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3090" w14:textId="77777777" w:rsidR="00A62EA9" w:rsidRDefault="00A62EA9">
      <w:pPr>
        <w:pStyle w:val="a6"/>
        <w:spacing w:before="6"/>
        <w:rPr>
          <w:sz w:val="30"/>
        </w:rPr>
      </w:pPr>
    </w:p>
    <w:p w14:paraId="2D1DCE91" w14:textId="77777777" w:rsidR="00A62EA9" w:rsidRDefault="00A62EA9">
      <w:pPr>
        <w:pStyle w:val="10"/>
        <w:tabs>
          <w:tab w:val="left" w:pos="1001"/>
        </w:tabs>
        <w:spacing w:before="1"/>
        <w:ind w:left="593"/>
      </w:pPr>
    </w:p>
    <w:p w14:paraId="77EF46F3" w14:textId="27A5AEDE" w:rsidR="00A62EA9" w:rsidRDefault="00B8027B">
      <w:pPr>
        <w:pStyle w:val="a6"/>
        <w:spacing w:before="66"/>
        <w:ind w:left="436"/>
      </w:pPr>
      <w:r>
        <w:rPr>
          <w:noProof/>
        </w:rPr>
        <w:drawing>
          <wp:inline distT="0" distB="0" distL="0" distR="0" wp14:anchorId="51221FE2" wp14:editId="6A950224">
            <wp:extent cx="6546850" cy="9258935"/>
            <wp:effectExtent l="0" t="0" r="0" b="0"/>
            <wp:docPr id="194" name="Рисунок 19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Рисунок 19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925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column"/>
      </w:r>
      <w:r>
        <w:lastRenderedPageBreak/>
        <w:t>Содержание</w:t>
      </w:r>
    </w:p>
    <w:p w14:paraId="3181D1E3" w14:textId="77777777" w:rsidR="00A62EA9" w:rsidRDefault="00A62EA9">
      <w:pPr>
        <w:sectPr w:rsidR="00A62EA9">
          <w:type w:val="continuous"/>
          <w:pgSz w:w="11910" w:h="16840"/>
          <w:pgMar w:top="1040" w:right="700" w:bottom="280" w:left="900" w:header="720" w:footer="720" w:gutter="0"/>
          <w:cols w:space="720"/>
        </w:sectPr>
      </w:pPr>
    </w:p>
    <w:p w14:paraId="5C5DC3CF" w14:textId="77777777" w:rsidR="00A62EA9" w:rsidRDefault="00A62EA9">
      <w:pPr>
        <w:pStyle w:val="a6"/>
        <w:spacing w:before="8"/>
        <w:rPr>
          <w:sz w:val="20"/>
        </w:rPr>
      </w:pPr>
    </w:p>
    <w:p w14:paraId="142DCDF2" w14:textId="77777777" w:rsidR="00A62EA9" w:rsidRDefault="00B8027B">
      <w:pPr>
        <w:pStyle w:val="10"/>
        <w:spacing w:before="90"/>
        <w:ind w:left="732"/>
      </w:pPr>
      <w:r>
        <w:t>Раздел</w:t>
      </w:r>
      <w:r>
        <w:rPr>
          <w:spacing w:val="-9"/>
        </w:rPr>
        <w:t xml:space="preserve"> </w:t>
      </w:r>
      <w:r>
        <w:t>II.</w:t>
      </w:r>
      <w:r>
        <w:rPr>
          <w:spacing w:val="-6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состояния</w:t>
      </w:r>
      <w:r>
        <w:rPr>
          <w:spacing w:val="-9"/>
        </w:rPr>
        <w:t xml:space="preserve"> </w:t>
      </w:r>
      <w:r>
        <w:t>школьной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среды</w:t>
      </w:r>
    </w:p>
    <w:p w14:paraId="3C42660D" w14:textId="77777777" w:rsidR="00A62EA9" w:rsidRDefault="00B8027B">
      <w:pPr>
        <w:pStyle w:val="a3"/>
        <w:numPr>
          <w:ilvl w:val="1"/>
          <w:numId w:val="1"/>
        </w:numPr>
        <w:tabs>
          <w:tab w:val="left" w:pos="1327"/>
        </w:tabs>
        <w:spacing w:before="113"/>
        <w:rPr>
          <w:sz w:val="24"/>
        </w:rPr>
      </w:pP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программы</w:t>
      </w:r>
    </w:p>
    <w:p w14:paraId="5A51CFD8" w14:textId="77777777" w:rsidR="00A62EA9" w:rsidRDefault="00B8027B">
      <w:pPr>
        <w:pStyle w:val="a3"/>
        <w:numPr>
          <w:ilvl w:val="1"/>
          <w:numId w:val="1"/>
        </w:numPr>
        <w:tabs>
          <w:tab w:val="left" w:pos="1377"/>
        </w:tabs>
        <w:spacing w:before="124" w:line="322" w:lineRule="exact"/>
        <w:ind w:left="1376" w:hanging="491"/>
        <w:rPr>
          <w:sz w:val="28"/>
        </w:rPr>
      </w:pPr>
      <w:r>
        <w:rPr>
          <w:sz w:val="24"/>
        </w:rPr>
        <w:t>SWOT-анализ</w:t>
      </w:r>
    </w:p>
    <w:p w14:paraId="0F9F8A7B" w14:textId="77777777" w:rsidR="00A62EA9" w:rsidRDefault="00B8027B">
      <w:pPr>
        <w:pStyle w:val="a3"/>
        <w:numPr>
          <w:ilvl w:val="1"/>
          <w:numId w:val="1"/>
        </w:numPr>
        <w:tabs>
          <w:tab w:val="left" w:pos="1367"/>
        </w:tabs>
        <w:spacing w:line="321" w:lineRule="exact"/>
        <w:ind w:left="1366" w:hanging="481"/>
        <w:rPr>
          <w:sz w:val="28"/>
        </w:rPr>
      </w:pPr>
      <w:r>
        <w:rPr>
          <w:sz w:val="24"/>
        </w:rPr>
        <w:t>Качественный</w:t>
      </w:r>
      <w:r>
        <w:rPr>
          <w:spacing w:val="54"/>
          <w:sz w:val="24"/>
        </w:rPr>
        <w:t xml:space="preserve"> </w:t>
      </w:r>
      <w:r>
        <w:rPr>
          <w:sz w:val="24"/>
        </w:rPr>
        <w:t>ан</w:t>
      </w:r>
      <w:r>
        <w:rPr>
          <w:sz w:val="24"/>
        </w:rPr>
        <w:t>ализ</w:t>
      </w:r>
      <w:r>
        <w:rPr>
          <w:spacing w:val="54"/>
          <w:sz w:val="24"/>
        </w:rPr>
        <w:t xml:space="preserve"> </w:t>
      </w:r>
      <w:r>
        <w:rPr>
          <w:sz w:val="24"/>
        </w:rPr>
        <w:t>успеваемости в</w:t>
      </w:r>
      <w:r>
        <w:rPr>
          <w:spacing w:val="-9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классах</w:t>
      </w:r>
    </w:p>
    <w:p w14:paraId="76905192" w14:textId="77777777" w:rsidR="00A62EA9" w:rsidRDefault="00B8027B">
      <w:pPr>
        <w:pStyle w:val="a3"/>
        <w:numPr>
          <w:ilvl w:val="1"/>
          <w:numId w:val="1"/>
        </w:numPr>
        <w:tabs>
          <w:tab w:val="left" w:pos="1314"/>
        </w:tabs>
        <w:spacing w:line="275" w:lineRule="exact"/>
        <w:ind w:left="1313" w:hanging="419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9"/>
          <w:sz w:val="24"/>
        </w:rPr>
        <w:t xml:space="preserve"> </w:t>
      </w:r>
      <w:r>
        <w:rPr>
          <w:sz w:val="24"/>
        </w:rPr>
        <w:t>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</w:p>
    <w:p w14:paraId="1996336B" w14:textId="77777777" w:rsidR="00A62EA9" w:rsidRDefault="00B8027B">
      <w:pPr>
        <w:pStyle w:val="a3"/>
        <w:numPr>
          <w:ilvl w:val="0"/>
          <w:numId w:val="2"/>
        </w:numPr>
        <w:tabs>
          <w:tab w:val="left" w:pos="1136"/>
        </w:tabs>
        <w:spacing w:before="2"/>
        <w:ind w:left="241" w:hanging="241"/>
        <w:rPr>
          <w:sz w:val="24"/>
        </w:rPr>
      </w:pPr>
      <w:r>
        <w:rPr>
          <w:sz w:val="24"/>
        </w:rPr>
        <w:t>5.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</w:p>
    <w:p w14:paraId="323F6092" w14:textId="77777777" w:rsidR="00A62EA9" w:rsidRDefault="00B8027B">
      <w:pPr>
        <w:pStyle w:val="a3"/>
        <w:numPr>
          <w:ilvl w:val="1"/>
          <w:numId w:val="3"/>
        </w:numPr>
        <w:tabs>
          <w:tab w:val="left" w:pos="1375"/>
        </w:tabs>
        <w:spacing w:before="46"/>
        <w:rPr>
          <w:sz w:val="24"/>
        </w:rPr>
      </w:pPr>
      <w:r>
        <w:rPr>
          <w:sz w:val="24"/>
        </w:rPr>
        <w:t>Результаты</w:t>
      </w:r>
      <w:r>
        <w:rPr>
          <w:spacing w:val="39"/>
          <w:sz w:val="24"/>
        </w:rPr>
        <w:t xml:space="preserve"> </w:t>
      </w:r>
      <w:r>
        <w:rPr>
          <w:sz w:val="24"/>
        </w:rPr>
        <w:t>РПР</w:t>
      </w:r>
    </w:p>
    <w:p w14:paraId="44688C91" w14:textId="77777777" w:rsidR="00A62EA9" w:rsidRDefault="00B8027B">
      <w:pPr>
        <w:pStyle w:val="a3"/>
        <w:numPr>
          <w:ilvl w:val="1"/>
          <w:numId w:val="3"/>
        </w:numPr>
        <w:tabs>
          <w:tab w:val="left" w:pos="1494"/>
          <w:tab w:val="left" w:pos="1495"/>
        </w:tabs>
        <w:spacing w:before="2"/>
        <w:ind w:left="1494" w:hanging="600"/>
        <w:rPr>
          <w:sz w:val="24"/>
        </w:rPr>
      </w:pPr>
      <w:r>
        <w:rPr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z w:val="24"/>
        </w:rPr>
        <w:t>ВПР</w:t>
      </w:r>
    </w:p>
    <w:p w14:paraId="79E5741C" w14:textId="77777777" w:rsidR="00A62EA9" w:rsidRDefault="00A62EA9">
      <w:pPr>
        <w:pStyle w:val="a6"/>
        <w:spacing w:before="5"/>
        <w:rPr>
          <w:sz w:val="34"/>
        </w:rPr>
      </w:pPr>
    </w:p>
    <w:p w14:paraId="72A4436A" w14:textId="77777777" w:rsidR="00A62EA9" w:rsidRDefault="00B8027B">
      <w:pPr>
        <w:pStyle w:val="10"/>
        <w:ind w:left="953"/>
        <w:rPr>
          <w:b w:val="0"/>
        </w:rPr>
      </w:pPr>
      <w:r>
        <w:t>Раздел</w:t>
      </w:r>
      <w:r>
        <w:rPr>
          <w:spacing w:val="-3"/>
        </w:rPr>
        <w:t xml:space="preserve"> </w:t>
      </w:r>
      <w:r>
        <w:t>III.</w:t>
      </w:r>
      <w:r>
        <w:rPr>
          <w:spacing w:val="51"/>
        </w:rPr>
        <w:t xml:space="preserve"> </w:t>
      </w:r>
      <w:r>
        <w:t>Концепция</w:t>
      </w:r>
      <w:r>
        <w:rPr>
          <w:spacing w:val="-8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2020-2023гг</w:t>
      </w:r>
      <w:r>
        <w:rPr>
          <w:b w:val="0"/>
        </w:rPr>
        <w:t>.</w:t>
      </w:r>
    </w:p>
    <w:p w14:paraId="22BB336B" w14:textId="77777777" w:rsidR="00A62EA9" w:rsidRDefault="00A62EA9">
      <w:pPr>
        <w:pStyle w:val="a6"/>
        <w:rPr>
          <w:sz w:val="29"/>
        </w:rPr>
      </w:pPr>
    </w:p>
    <w:p w14:paraId="02B057BB" w14:textId="77777777" w:rsidR="00A62EA9" w:rsidRDefault="00B8027B">
      <w:pPr>
        <w:pStyle w:val="a3"/>
        <w:numPr>
          <w:ilvl w:val="0"/>
          <w:numId w:val="2"/>
        </w:numPr>
        <w:tabs>
          <w:tab w:val="left" w:pos="1252"/>
        </w:tabs>
        <w:spacing w:before="1"/>
        <w:ind w:left="1251" w:hanging="362"/>
        <w:rPr>
          <w:sz w:val="24"/>
        </w:rPr>
      </w:pPr>
      <w:r>
        <w:rPr>
          <w:sz w:val="24"/>
        </w:rPr>
        <w:t>1.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</w:p>
    <w:p w14:paraId="42225BD4" w14:textId="77777777" w:rsidR="00A62EA9" w:rsidRDefault="00B8027B">
      <w:pPr>
        <w:pStyle w:val="a6"/>
        <w:spacing w:before="123"/>
        <w:ind w:left="895"/>
      </w:pPr>
      <w:r>
        <w:t>3.</w:t>
      </w:r>
      <w:r>
        <w:rPr>
          <w:spacing w:val="56"/>
        </w:rPr>
        <w:t xml:space="preserve"> </w:t>
      </w:r>
      <w:r>
        <w:t>2.</w:t>
      </w:r>
      <w:r>
        <w:rPr>
          <w:spacing w:val="5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и этапы</w:t>
      </w:r>
      <w:r>
        <w:rPr>
          <w:spacing w:val="1"/>
        </w:rPr>
        <w:t xml:space="preserve"> </w:t>
      </w:r>
      <w:r>
        <w:t>реализации Программы</w:t>
      </w:r>
    </w:p>
    <w:p w14:paraId="3B29A504" w14:textId="77777777" w:rsidR="00A62EA9" w:rsidRDefault="00B8027B">
      <w:pPr>
        <w:pStyle w:val="a6"/>
        <w:tabs>
          <w:tab w:val="left" w:pos="1671"/>
        </w:tabs>
        <w:spacing w:before="117"/>
        <w:ind w:left="895"/>
      </w:pPr>
      <w:r>
        <w:t>3.</w:t>
      </w:r>
      <w:r>
        <w:rPr>
          <w:spacing w:val="118"/>
        </w:rPr>
        <w:t xml:space="preserve"> </w:t>
      </w:r>
      <w:r>
        <w:t>3.</w:t>
      </w:r>
      <w:r>
        <w:tab/>
      </w:r>
      <w:r>
        <w:rPr>
          <w:spacing w:val="-1"/>
        </w:rPr>
        <w:t>Средства</w:t>
      </w:r>
      <w:r>
        <w:rPr>
          <w:spacing w:val="-8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достоверности</w:t>
      </w:r>
      <w:r>
        <w:rPr>
          <w:spacing w:val="-9"/>
        </w:rPr>
        <w:t xml:space="preserve"> </w:t>
      </w:r>
      <w:r>
        <w:t>результатов</w:t>
      </w:r>
    </w:p>
    <w:p w14:paraId="47AC627E" w14:textId="77777777" w:rsidR="00A62EA9" w:rsidRDefault="00B8027B">
      <w:pPr>
        <w:pStyle w:val="a6"/>
        <w:tabs>
          <w:tab w:val="left" w:pos="1677"/>
        </w:tabs>
        <w:spacing w:before="123"/>
        <w:ind w:left="895"/>
      </w:pPr>
      <w:r>
        <w:t>3.</w:t>
      </w:r>
      <w:r>
        <w:rPr>
          <w:spacing w:val="59"/>
        </w:rPr>
        <w:t xml:space="preserve"> </w:t>
      </w:r>
      <w:r>
        <w:t>4.</w:t>
      </w:r>
      <w:r>
        <w:tab/>
        <w:t>Критерии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показатели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Программы</w:t>
      </w:r>
    </w:p>
    <w:p w14:paraId="3B4B6606" w14:textId="77777777" w:rsidR="00A62EA9" w:rsidRDefault="00A62EA9">
      <w:pPr>
        <w:pStyle w:val="a6"/>
      </w:pPr>
    </w:p>
    <w:p w14:paraId="5695BD62" w14:textId="77777777" w:rsidR="00A62EA9" w:rsidRDefault="00B8027B">
      <w:pPr>
        <w:pStyle w:val="a3"/>
        <w:numPr>
          <w:ilvl w:val="0"/>
          <w:numId w:val="4"/>
        </w:numPr>
        <w:tabs>
          <w:tab w:val="left" w:pos="1256"/>
          <w:tab w:val="left" w:pos="1677"/>
        </w:tabs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</w:rPr>
        <w:t>Ресурсное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14:paraId="498F4433" w14:textId="77777777" w:rsidR="00A62EA9" w:rsidRDefault="00A62EA9">
      <w:pPr>
        <w:sectPr w:rsidR="00A62EA9">
          <w:type w:val="continuous"/>
          <w:pgSz w:w="11910" w:h="16840"/>
          <w:pgMar w:top="1040" w:right="700" w:bottom="280" w:left="900" w:header="720" w:footer="720" w:gutter="0"/>
          <w:cols w:space="720"/>
        </w:sectPr>
      </w:pPr>
    </w:p>
    <w:p w14:paraId="18382C13" w14:textId="77777777" w:rsidR="00A62EA9" w:rsidRDefault="00B8027B">
      <w:pPr>
        <w:pStyle w:val="10"/>
        <w:numPr>
          <w:ilvl w:val="1"/>
          <w:numId w:val="4"/>
        </w:numPr>
        <w:tabs>
          <w:tab w:val="left" w:pos="3720"/>
        </w:tabs>
        <w:spacing w:before="71"/>
        <w:ind w:left="241" w:hanging="241"/>
        <w:jc w:val="left"/>
      </w:pPr>
      <w:r>
        <w:lastRenderedPageBreak/>
        <w:t>Паспорт</w:t>
      </w:r>
      <w:r>
        <w:rPr>
          <w:spacing w:val="-2"/>
        </w:rPr>
        <w:t xml:space="preserve"> </w:t>
      </w:r>
      <w:r>
        <w:t>программы</w:t>
      </w:r>
    </w:p>
    <w:p w14:paraId="3DFF9CAF" w14:textId="77777777" w:rsidR="00A62EA9" w:rsidRDefault="00A62EA9">
      <w:pPr>
        <w:pStyle w:val="a6"/>
        <w:rPr>
          <w:b/>
          <w:sz w:val="20"/>
        </w:rPr>
      </w:pPr>
    </w:p>
    <w:p w14:paraId="122ABFDE" w14:textId="77777777" w:rsidR="00A62EA9" w:rsidRDefault="00A62EA9">
      <w:pPr>
        <w:pStyle w:val="a6"/>
        <w:rPr>
          <w:b/>
          <w:sz w:val="20"/>
        </w:rPr>
      </w:pPr>
    </w:p>
    <w:p w14:paraId="0D0F5668" w14:textId="77777777" w:rsidR="00A62EA9" w:rsidRDefault="00A62EA9">
      <w:pPr>
        <w:pStyle w:val="a6"/>
        <w:rPr>
          <w:b/>
          <w:sz w:val="20"/>
        </w:rPr>
      </w:pPr>
    </w:p>
    <w:p w14:paraId="20729472" w14:textId="77777777" w:rsidR="00A62EA9" w:rsidRDefault="00A62EA9">
      <w:pPr>
        <w:pStyle w:val="a6"/>
        <w:spacing w:before="8" w:after="1"/>
        <w:rPr>
          <w:b/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50"/>
      </w:tblGrid>
      <w:tr w:rsidR="00A62EA9" w14:paraId="49F29393" w14:textId="77777777">
        <w:trPr>
          <w:trHeight w:val="662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5A9E3" w14:textId="77777777" w:rsidR="00A62EA9" w:rsidRDefault="00B8027B">
            <w:pPr>
              <w:pStyle w:val="TableParagraph"/>
              <w:spacing w:before="45"/>
              <w:ind w:left="5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34673" w14:textId="77777777" w:rsidR="00A62EA9" w:rsidRDefault="00B8027B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62EA9" w14:paraId="6075F906" w14:textId="77777777">
        <w:trPr>
          <w:trHeight w:val="378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45A85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Ключевая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1A4A3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62EA9" w14:paraId="3F121449" w14:textId="77777777">
        <w:trPr>
          <w:trHeight w:val="5348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F461B" w14:textId="77777777" w:rsidR="00A62EA9" w:rsidRDefault="00B8027B">
            <w:pPr>
              <w:pStyle w:val="TableParagraph"/>
              <w:spacing w:before="40"/>
              <w:ind w:left="59" w:right="318"/>
              <w:rPr>
                <w:sz w:val="24"/>
              </w:rPr>
            </w:pPr>
            <w:r>
              <w:rPr>
                <w:sz w:val="24"/>
              </w:rPr>
              <w:t>Основные разработчики Рабочая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руководящих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13501" w14:textId="77777777" w:rsidR="00A62EA9" w:rsidRDefault="00B8027B">
            <w:pPr>
              <w:pStyle w:val="TableParagraph"/>
              <w:spacing w:before="40"/>
              <w:ind w:left="0" w:right="354" w:firstLine="62"/>
              <w:rPr>
                <w:sz w:val="24"/>
              </w:rPr>
            </w:pPr>
            <w:r>
              <w:rPr>
                <w:sz w:val="24"/>
              </w:rPr>
              <w:t>Абрамова В.В. - 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14:paraId="15AB2DE0" w14:textId="77777777" w:rsidR="00A62EA9" w:rsidRDefault="00B8027B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</w:p>
          <w:p w14:paraId="630B9AED" w14:textId="77777777" w:rsidR="00A62EA9" w:rsidRDefault="00B8027B">
            <w:pPr>
              <w:pStyle w:val="TableParagraph"/>
              <w:ind w:left="0" w:right="45" w:firstLine="62"/>
              <w:rPr>
                <w:sz w:val="24"/>
              </w:rPr>
            </w:pPr>
            <w:r>
              <w:rPr>
                <w:sz w:val="24"/>
              </w:rPr>
              <w:t>Титенок В.И.- зам. директора 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Сурикова Л.В.- руководитель МО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Сидорова О.И.- руководитель МО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 учитель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14:paraId="4F436AE9" w14:textId="77777777" w:rsidR="00A62EA9" w:rsidRDefault="00B8027B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Саполетова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 географии,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14:paraId="68694D4D" w14:textId="77777777" w:rsidR="00A62EA9" w:rsidRDefault="00B8027B">
            <w:pPr>
              <w:pStyle w:val="TableParagraph"/>
              <w:spacing w:before="2"/>
              <w:ind w:right="486"/>
              <w:rPr>
                <w:sz w:val="24"/>
              </w:rPr>
            </w:pPr>
            <w:r>
              <w:rPr>
                <w:sz w:val="24"/>
              </w:rPr>
              <w:t>Кутузова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В.- ответственная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 и педагогами,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14:paraId="2AC768F4" w14:textId="77777777" w:rsidR="00A62EA9" w:rsidRDefault="00B8027B">
            <w:pPr>
              <w:pStyle w:val="TableParagraph"/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>Зелепухина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С.Г.-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профсоюзной организации,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A62EA9" w14:paraId="2FE5B195" w14:textId="77777777">
        <w:trPr>
          <w:trHeight w:val="176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0FE7A" w14:textId="77777777" w:rsidR="00A62EA9" w:rsidRDefault="00B8027B">
            <w:pPr>
              <w:pStyle w:val="TableParagraph"/>
              <w:spacing w:before="44"/>
              <w:ind w:left="122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F4C83" w14:textId="77777777" w:rsidR="00A62EA9" w:rsidRDefault="00B8027B">
            <w:pPr>
              <w:pStyle w:val="TableParagraph"/>
              <w:spacing w:before="47"/>
              <w:ind w:left="0" w:right="622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Безрукова Регина Викторовна,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77370E49" w14:textId="77777777" w:rsidR="00A62EA9" w:rsidRDefault="00B8027B">
            <w:pPr>
              <w:pStyle w:val="TableParagraph"/>
              <w:spacing w:before="3"/>
              <w:ind w:right="129"/>
              <w:rPr>
                <w:sz w:val="24"/>
              </w:rPr>
            </w:pPr>
            <w:r>
              <w:rPr>
                <w:sz w:val="24"/>
              </w:rPr>
              <w:t>адрес: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Рязанская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Сасово,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елатомская,д.31</w:t>
            </w:r>
          </w:p>
          <w:p w14:paraId="162BF86A" w14:textId="77777777" w:rsidR="00A62EA9" w:rsidRDefault="00B80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(49133)5-07-41</w:t>
            </w:r>
          </w:p>
        </w:tc>
      </w:tr>
      <w:tr w:rsidR="00A62EA9" w14:paraId="0A998B42" w14:textId="77777777">
        <w:trPr>
          <w:trHeight w:val="231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A6804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Цель Программы :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50E7C" w14:textId="77777777" w:rsidR="00A62EA9" w:rsidRDefault="00B8027B">
            <w:pPr>
              <w:pStyle w:val="TableParagraph"/>
              <w:spacing w:before="44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 развитие социально-культурной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A62EA9" w14:paraId="6A50E634" w14:textId="77777777">
        <w:trPr>
          <w:trHeight w:val="2827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01F25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7A2D0" w14:textId="77777777" w:rsidR="00A62EA9" w:rsidRDefault="00B8027B">
            <w:pPr>
              <w:pStyle w:val="TableParagraph"/>
              <w:spacing w:before="44"/>
              <w:ind w:right="106"/>
              <w:rPr>
                <w:sz w:val="24"/>
              </w:rPr>
            </w:pPr>
            <w:r>
              <w:rPr>
                <w:sz w:val="24"/>
              </w:rPr>
              <w:t>-Создать условия для 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всех участников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</w:t>
            </w:r>
            <w:r>
              <w:rPr>
                <w:sz w:val="24"/>
              </w:rPr>
              <w:t>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процесса: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партнёров</w:t>
            </w:r>
          </w:p>
          <w:p w14:paraId="3E6DCD45" w14:textId="77777777" w:rsidR="00A62EA9" w:rsidRDefault="00B8027B">
            <w:pPr>
              <w:pStyle w:val="TableParagraph"/>
              <w:spacing w:before="116"/>
              <w:ind w:right="429"/>
              <w:rPr>
                <w:sz w:val="24"/>
              </w:rPr>
            </w:pPr>
            <w:r>
              <w:rPr>
                <w:sz w:val="24"/>
              </w:rPr>
              <w:t>-Обновить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(кабинет английского языка),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14:paraId="1568A364" w14:textId="77777777" w:rsidR="00A62EA9" w:rsidRDefault="00B8027B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-Внедрить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</w:p>
        </w:tc>
      </w:tr>
    </w:tbl>
    <w:p w14:paraId="3C9C3F8B" w14:textId="77777777" w:rsidR="00A62EA9" w:rsidRDefault="00A62EA9">
      <w:pPr>
        <w:sectPr w:rsidR="00A62EA9">
          <w:pgSz w:w="11910" w:h="16840"/>
          <w:pgMar w:top="10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50"/>
      </w:tblGrid>
      <w:tr w:rsidR="00A62EA9" w14:paraId="1769FCBE" w14:textId="77777777">
        <w:trPr>
          <w:trHeight w:val="8992"/>
        </w:trPr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E8B7D" w14:textId="77777777" w:rsidR="00A62EA9" w:rsidRDefault="00A62E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A2C00" w14:textId="77777777" w:rsidR="00A62EA9" w:rsidRDefault="00B8027B">
            <w:pPr>
              <w:pStyle w:val="TableParagraph"/>
              <w:spacing w:before="42"/>
              <w:ind w:right="441"/>
              <w:rPr>
                <w:sz w:val="24"/>
              </w:rPr>
            </w:pPr>
            <w:r>
              <w:rPr>
                <w:sz w:val="24"/>
              </w:rPr>
              <w:t>мониторинга качества образования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 повышения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(мониторинг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обучающихся разных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 качества преподавания,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</w:t>
            </w:r>
            <w:r>
              <w:rPr>
                <w:sz w:val="24"/>
              </w:rPr>
              <w:t>овий</w:t>
            </w:r>
          </w:p>
          <w:p w14:paraId="54F6E3ED" w14:textId="77777777" w:rsidR="00A62EA9" w:rsidRDefault="00B8027B">
            <w:pPr>
              <w:pStyle w:val="TableParagraph"/>
              <w:spacing w:before="118"/>
              <w:ind w:right="932"/>
              <w:rPr>
                <w:sz w:val="24"/>
              </w:rPr>
            </w:pPr>
            <w:r>
              <w:rPr>
                <w:sz w:val="24"/>
              </w:rPr>
              <w:t>-Повысить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  <w:p w14:paraId="1E92D277" w14:textId="77777777" w:rsidR="00A62EA9" w:rsidRDefault="00B8027B">
            <w:pPr>
              <w:pStyle w:val="TableParagraph"/>
              <w:spacing w:before="115"/>
              <w:ind w:right="345"/>
              <w:rPr>
                <w:sz w:val="24"/>
              </w:rPr>
            </w:pPr>
            <w:r>
              <w:rPr>
                <w:sz w:val="24"/>
              </w:rPr>
              <w:t>-Провести анализ внутренних 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 на результативность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N2</w:t>
            </w:r>
          </w:p>
          <w:p w14:paraId="01A0F122" w14:textId="77777777" w:rsidR="00A62EA9" w:rsidRDefault="00B8027B">
            <w:pPr>
              <w:pStyle w:val="TableParagraph"/>
              <w:spacing w:before="120"/>
              <w:ind w:right="265"/>
              <w:rPr>
                <w:sz w:val="24"/>
              </w:rPr>
            </w:pPr>
            <w:r>
              <w:rPr>
                <w:spacing w:val="-1"/>
                <w:sz w:val="24"/>
              </w:rPr>
              <w:t>-Подготовить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базу,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кадровое и </w:t>
            </w:r>
            <w:r>
              <w:rPr>
                <w:sz w:val="24"/>
              </w:rPr>
              <w:t>методическое обеспечение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164F46EC" w14:textId="77777777" w:rsidR="00A62EA9" w:rsidRDefault="00B8027B">
            <w:pPr>
              <w:pStyle w:val="TableParagraph"/>
              <w:spacing w:before="125"/>
              <w:ind w:right="172"/>
              <w:rPr>
                <w:sz w:val="24"/>
              </w:rPr>
            </w:pPr>
            <w:r>
              <w:rPr>
                <w:sz w:val="24"/>
              </w:rPr>
              <w:t>-Разработать модельные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7A608D98" w14:textId="77777777" w:rsidR="00A62EA9" w:rsidRDefault="00B8027B">
            <w:pPr>
              <w:pStyle w:val="TableParagraph"/>
              <w:spacing w:before="124"/>
              <w:ind w:right="473"/>
              <w:rPr>
                <w:sz w:val="24"/>
              </w:rPr>
            </w:pPr>
            <w:r>
              <w:rPr>
                <w:sz w:val="24"/>
              </w:rPr>
              <w:t>-Cоздание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качества образования,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 требованиям и 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ожиданиям;</w:t>
            </w:r>
          </w:p>
          <w:p w14:paraId="6524FEF5" w14:textId="77777777" w:rsidR="00A62EA9" w:rsidRDefault="00B8027B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-Повышение профессиональной 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обеспечения современного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14:paraId="5755F377" w14:textId="77777777" w:rsidR="00A62EA9" w:rsidRDefault="00B8027B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-Внедрение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A62EA9" w14:paraId="41DB99C0" w14:textId="77777777">
        <w:trPr>
          <w:trHeight w:val="5348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1B6B3" w14:textId="77777777" w:rsidR="00A62EA9" w:rsidRDefault="00B8027B">
            <w:pPr>
              <w:pStyle w:val="TableParagraph"/>
              <w:spacing w:before="32"/>
              <w:ind w:left="59" w:right="1292"/>
              <w:rPr>
                <w:sz w:val="24"/>
              </w:rPr>
            </w:pPr>
            <w:r>
              <w:rPr>
                <w:sz w:val="24"/>
              </w:rPr>
              <w:t>Реализация данной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ADB47" w14:textId="77777777" w:rsidR="00A62EA9" w:rsidRDefault="00B8027B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</w:p>
          <w:p w14:paraId="61DAFBFF" w14:textId="77777777" w:rsidR="00A62EA9" w:rsidRDefault="00B8027B">
            <w:pPr>
              <w:pStyle w:val="TableParagraph"/>
              <w:spacing w:before="5"/>
              <w:ind w:right="242"/>
              <w:rPr>
                <w:sz w:val="24"/>
              </w:rPr>
            </w:pPr>
            <w:r>
              <w:rPr>
                <w:sz w:val="24"/>
              </w:rPr>
              <w:t>«Об образовани в Российской Федерации»;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21.07.2014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256-ФЗ</w:t>
            </w:r>
          </w:p>
          <w:p w14:paraId="2902513C" w14:textId="77777777" w:rsidR="00A62EA9" w:rsidRDefault="00B8027B">
            <w:pPr>
              <w:pStyle w:val="TableParagraph"/>
              <w:spacing w:before="3"/>
              <w:ind w:right="75"/>
              <w:rPr>
                <w:sz w:val="24"/>
              </w:rPr>
            </w:pPr>
            <w:r>
              <w:rPr>
                <w:sz w:val="24"/>
              </w:rPr>
              <w:t>«О внесении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проведения независимой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оказания услуг организациями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культуры, социального 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14:paraId="58F33E57" w14:textId="77777777" w:rsidR="00A62EA9" w:rsidRDefault="00B8027B">
            <w:pPr>
              <w:pStyle w:val="TableParagraph"/>
              <w:spacing w:before="1"/>
              <w:ind w:right="32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z w:val="24"/>
              </w:rPr>
              <w:t>образования, утв. постановлением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05.08.2013г.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662.</w:t>
            </w:r>
          </w:p>
          <w:p w14:paraId="06AB7DC1" w14:textId="77777777" w:rsidR="00A62EA9" w:rsidRDefault="00B8027B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ind w:left="0" w:right="301" w:firstLine="0"/>
              <w:rPr>
                <w:sz w:val="24"/>
              </w:rPr>
            </w:pPr>
            <w:r>
              <w:rPr>
                <w:sz w:val="24"/>
              </w:rPr>
              <w:t>Федеральная целевая программа РФ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2016-2020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утв. постановлением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23.05.2015г.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497</w:t>
            </w:r>
          </w:p>
          <w:p w14:paraId="7C040909" w14:textId="77777777" w:rsidR="00A62EA9" w:rsidRDefault="00B8027B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ind w:left="0" w:right="176" w:firstLine="0"/>
              <w:rPr>
                <w:sz w:val="24"/>
              </w:rPr>
            </w:pPr>
            <w:r>
              <w:rPr>
                <w:sz w:val="24"/>
              </w:rPr>
              <w:t>Планом мероприятий ( дорожная карта)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 xml:space="preserve"> в отраслях социальной 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</w:tr>
    </w:tbl>
    <w:p w14:paraId="20A641C7" w14:textId="77777777" w:rsidR="00A62EA9" w:rsidRDefault="00A62EA9">
      <w:pPr>
        <w:sectPr w:rsidR="00A62EA9">
          <w:pgSz w:w="11910" w:h="16840"/>
          <w:pgMar w:top="112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50"/>
      </w:tblGrid>
      <w:tr w:rsidR="00A62EA9" w14:paraId="31F44844" w14:textId="77777777">
        <w:trPr>
          <w:trHeight w:val="14461"/>
        </w:trPr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63FC5" w14:textId="77777777" w:rsidR="00A62EA9" w:rsidRDefault="00A62E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91F31" w14:textId="77777777" w:rsidR="00A62EA9" w:rsidRDefault="00B8027B">
            <w:pPr>
              <w:pStyle w:val="TableParagraph"/>
              <w:spacing w:before="42"/>
              <w:ind w:right="340"/>
              <w:rPr>
                <w:sz w:val="24"/>
              </w:rPr>
            </w:pPr>
            <w:r>
              <w:rPr>
                <w:sz w:val="24"/>
              </w:rPr>
              <w:t>образования и науки», утв. распоряжением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 РФ от 30.04.2014 № 722-р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6.Показатели, характеризующие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14:paraId="036E5E3E" w14:textId="77777777" w:rsidR="00A62EA9" w:rsidRDefault="00B8027B">
            <w:pPr>
              <w:pStyle w:val="TableParagraph"/>
              <w:spacing w:before="3"/>
              <w:ind w:right="367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05.12.2014.№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1547</w:t>
            </w:r>
          </w:p>
          <w:p w14:paraId="3C220FEB" w14:textId="77777777" w:rsidR="00A62EA9" w:rsidRDefault="00B8027B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3"/>
              <w:ind w:left="0" w:right="411" w:firstLine="0"/>
              <w:rPr>
                <w:sz w:val="24"/>
              </w:rPr>
            </w:pPr>
            <w:r>
              <w:rPr>
                <w:sz w:val="24"/>
              </w:rPr>
              <w:t>Состав информации о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независимой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организаций,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деятельность,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 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организациями, размещенной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z w:val="24"/>
              </w:rPr>
              <w:t xml:space="preserve"> 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« Интернет», утв. приказом Минфина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22.07.205г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116н.</w:t>
            </w:r>
          </w:p>
          <w:p w14:paraId="01C98856" w14:textId="77777777" w:rsidR="00A62EA9" w:rsidRDefault="00B8027B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before="1"/>
              <w:ind w:left="0" w:right="554" w:firstLine="0"/>
              <w:rPr>
                <w:sz w:val="24"/>
              </w:rPr>
            </w:pPr>
            <w:r>
              <w:rPr>
                <w:sz w:val="24"/>
              </w:rPr>
              <w:t>Региональной программой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школ, функционирующих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 социальных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РИРО</w:t>
            </w:r>
            <w:r>
              <w:rPr>
                <w:sz w:val="24"/>
              </w:rPr>
              <w:t>);образования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B7FF62D" w14:textId="77777777" w:rsidR="00A62EA9" w:rsidRDefault="00B8027B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науки»,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30.04.2014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722-р</w:t>
            </w:r>
          </w:p>
          <w:p w14:paraId="6713F942" w14:textId="77777777" w:rsidR="00A62EA9" w:rsidRDefault="00B8027B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left="0" w:right="347" w:firstLine="0"/>
              <w:rPr>
                <w:sz w:val="24"/>
              </w:rPr>
            </w:pPr>
            <w:r>
              <w:rPr>
                <w:sz w:val="24"/>
              </w:rPr>
              <w:t>Показатели, характеризующие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14:paraId="044E52D0" w14:textId="77777777" w:rsidR="00A62EA9" w:rsidRDefault="00B8027B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05.12.2014.№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1547</w:t>
            </w:r>
          </w:p>
          <w:p w14:paraId="4BCBB660" w14:textId="77777777" w:rsidR="00A62EA9" w:rsidRDefault="00B8027B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left="0" w:right="411" w:firstLine="0"/>
              <w:rPr>
                <w:sz w:val="24"/>
              </w:rPr>
            </w:pPr>
            <w:r>
              <w:rPr>
                <w:sz w:val="24"/>
              </w:rPr>
              <w:t>Состав информации о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независимой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деятельность,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 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организациями, размещенной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 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« Интернет», утв. приказом Минфина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22.07.205г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116н.</w:t>
            </w:r>
          </w:p>
          <w:p w14:paraId="61205F48" w14:textId="77777777" w:rsidR="00A62EA9" w:rsidRDefault="00B8027B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0" w:right="554" w:firstLine="0"/>
              <w:rPr>
                <w:sz w:val="24"/>
              </w:rPr>
            </w:pPr>
            <w:r>
              <w:rPr>
                <w:sz w:val="24"/>
              </w:rPr>
              <w:t>Региональной програ</w:t>
            </w:r>
            <w:r>
              <w:rPr>
                <w:sz w:val="24"/>
              </w:rPr>
              <w:t>ммой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функционирующих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03851CE4" w14:textId="77777777" w:rsidR="00A62EA9" w:rsidRDefault="00A62EA9">
      <w:pPr>
        <w:sectPr w:rsidR="00A62EA9">
          <w:pgSz w:w="11910" w:h="16840"/>
          <w:pgMar w:top="112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50"/>
      </w:tblGrid>
      <w:tr w:rsidR="00A62EA9" w14:paraId="5AD24BBA" w14:textId="77777777">
        <w:trPr>
          <w:trHeight w:val="2045"/>
        </w:trPr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2158C" w14:textId="77777777" w:rsidR="00A62EA9" w:rsidRDefault="00A62E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1509B" w14:textId="77777777" w:rsidR="00A62EA9" w:rsidRDefault="00B8027B">
            <w:pPr>
              <w:pStyle w:val="TableParagraph"/>
              <w:spacing w:before="44"/>
              <w:ind w:right="699"/>
              <w:rPr>
                <w:sz w:val="24"/>
              </w:rPr>
            </w:pPr>
            <w:r>
              <w:rPr>
                <w:sz w:val="24"/>
              </w:rPr>
              <w:t>неблагоприятных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РИРО);</w:t>
            </w:r>
          </w:p>
          <w:p w14:paraId="6AAE45B7" w14:textId="77777777" w:rsidR="00A62EA9" w:rsidRDefault="00B8027B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  <w:tab w:val="left" w:pos="3027"/>
              </w:tabs>
              <w:spacing w:before="3"/>
              <w:ind w:left="0" w:right="255" w:firstLine="62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и стратегических задачах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период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14:paraId="3AB55D8A" w14:textId="77777777" w:rsidR="00A62EA9" w:rsidRDefault="00B8027B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spacing w:before="1"/>
              <w:ind w:left="539" w:hanging="423"/>
              <w:rPr>
                <w:sz w:val="24"/>
              </w:rPr>
            </w:pPr>
            <w:r>
              <w:rPr>
                <w:spacing w:val="-1"/>
                <w:sz w:val="24"/>
              </w:rPr>
              <w:t>Уставом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Сасово.</w:t>
            </w:r>
          </w:p>
        </w:tc>
      </w:tr>
      <w:tr w:rsidR="00A62EA9" w14:paraId="4AB647B7" w14:textId="77777777">
        <w:trPr>
          <w:trHeight w:val="893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FFB2E" w14:textId="77777777" w:rsidR="00A62EA9" w:rsidRDefault="00B8027B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40109" w14:textId="77777777" w:rsidR="00A62EA9" w:rsidRDefault="00B8027B">
            <w:pPr>
              <w:pStyle w:val="TableParagraph"/>
              <w:spacing w:before="32"/>
              <w:ind w:left="0" w:right="414" w:firstLine="6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06.05.2020г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2020-2023гг)</w:t>
            </w:r>
          </w:p>
          <w:p w14:paraId="6DE86A44" w14:textId="77777777" w:rsidR="00A62EA9" w:rsidRDefault="00A62EA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0841B528" w14:textId="77777777" w:rsidR="00A62EA9" w:rsidRDefault="00B8027B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ind w:left="0" w:right="610" w:firstLine="0"/>
              <w:rPr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2020г.)</w:t>
            </w:r>
          </w:p>
          <w:p w14:paraId="5BCF7C26" w14:textId="77777777" w:rsidR="00A62EA9" w:rsidRDefault="00B8027B">
            <w:pPr>
              <w:pStyle w:val="TableParagraph"/>
              <w:spacing w:before="1"/>
              <w:ind w:right="348"/>
              <w:rPr>
                <w:sz w:val="24"/>
              </w:rPr>
            </w:pPr>
            <w:r>
              <w:rPr>
                <w:sz w:val="24"/>
              </w:rPr>
              <w:t xml:space="preserve">Цель: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 работы, 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14:paraId="41DA959F" w14:textId="77777777" w:rsidR="00A62EA9" w:rsidRDefault="00A62EA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79AACA1A" w14:textId="77777777" w:rsidR="00A62EA9" w:rsidRDefault="00B8027B">
            <w:pPr>
              <w:pStyle w:val="TableParagraph"/>
              <w:numPr>
                <w:ilvl w:val="1"/>
                <w:numId w:val="9"/>
              </w:numPr>
              <w:tabs>
                <w:tab w:val="left" w:pos="421"/>
              </w:tabs>
              <w:spacing w:before="1"/>
              <w:ind w:left="0" w:right="415" w:firstLine="0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2021г)</w:t>
            </w:r>
          </w:p>
          <w:p w14:paraId="28184361" w14:textId="77777777" w:rsidR="00A62EA9" w:rsidRDefault="00B8027B">
            <w:pPr>
              <w:pStyle w:val="TableParagraph"/>
              <w:ind w:right="763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в эффективный режим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доработка и реализация подпрограмм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45DDA47F" w14:textId="77777777" w:rsidR="00A62EA9" w:rsidRDefault="00A62EA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2FC882E" w14:textId="77777777" w:rsidR="00A62EA9" w:rsidRDefault="00B8027B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ind w:left="0" w:right="520" w:firstLine="6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2022г.)</w:t>
            </w:r>
          </w:p>
          <w:p w14:paraId="0D014A12" w14:textId="77777777" w:rsidR="00A62EA9" w:rsidRDefault="00B8027B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Программы, 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информационно-методического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05834399" w14:textId="77777777" w:rsidR="00A62EA9" w:rsidRDefault="00A62EA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17C4FAC2" w14:textId="77777777" w:rsidR="00A62EA9" w:rsidRDefault="00B8027B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1"/>
              <w:ind w:left="0" w:right="434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Аналитический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2023г.)</w:t>
            </w:r>
          </w:p>
          <w:p w14:paraId="7AD4A476" w14:textId="77777777" w:rsidR="00A62EA9" w:rsidRDefault="00B8027B">
            <w:pPr>
              <w:pStyle w:val="TableParagraph"/>
              <w:spacing w:before="3"/>
              <w:ind w:right="228"/>
              <w:rPr>
                <w:sz w:val="24"/>
              </w:rPr>
            </w:pPr>
            <w:r>
              <w:rPr>
                <w:sz w:val="24"/>
              </w:rPr>
              <w:t>Цель: подведение итогов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 работы, распространение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разработка нового плана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62EA9" w14:paraId="2D9DC77A" w14:textId="77777777">
        <w:trPr>
          <w:trHeight w:val="3538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A1344" w14:textId="77777777" w:rsidR="00A62EA9" w:rsidRDefault="00B8027B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2051A" w14:textId="77777777" w:rsidR="00A62EA9" w:rsidRDefault="00B8027B">
            <w:pPr>
              <w:pStyle w:val="TableParagraph"/>
              <w:spacing w:before="37"/>
              <w:ind w:left="0" w:right="57" w:firstLine="72"/>
              <w:rPr>
                <w:sz w:val="24"/>
              </w:rPr>
            </w:pPr>
            <w:r>
              <w:rPr>
                <w:sz w:val="24"/>
              </w:rPr>
              <w:t xml:space="preserve">Программа перехода МБОУ </w:t>
            </w:r>
            <w:r>
              <w:rPr>
                <w:sz w:val="24"/>
              </w:rPr>
              <w:t>ООШ N2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эффективный режим работы 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школы в качественно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состояние, но не за счёт притока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 а за счёт развития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самой школы,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вне </w:t>
            </w:r>
            <w:r>
              <w:rPr>
                <w:sz w:val="24"/>
              </w:rPr>
              <w:t>зависимости от материально-технической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оснащённости школы, 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  <w:p w14:paraId="0ABA716B" w14:textId="77777777" w:rsidR="00A62EA9" w:rsidRDefault="00B8027B">
            <w:pPr>
              <w:pStyle w:val="TableParagraph"/>
              <w:spacing w:before="123"/>
              <w:ind w:right="181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 работы руководителя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педагогического </w:t>
            </w:r>
            <w:r>
              <w:rPr>
                <w:spacing w:val="-1"/>
                <w:sz w:val="24"/>
              </w:rPr>
              <w:t>коллектива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позволит</w:t>
            </w:r>
          </w:p>
        </w:tc>
      </w:tr>
    </w:tbl>
    <w:p w14:paraId="18FA503D" w14:textId="77777777" w:rsidR="00A62EA9" w:rsidRDefault="00A62EA9">
      <w:pPr>
        <w:sectPr w:rsidR="00A62EA9">
          <w:pgSz w:w="11910" w:h="16840"/>
          <w:pgMar w:top="112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50"/>
      </w:tblGrid>
      <w:tr w:rsidR="00A62EA9" w14:paraId="64137722" w14:textId="77777777">
        <w:trPr>
          <w:trHeight w:val="1060"/>
        </w:trPr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5017C" w14:textId="77777777" w:rsidR="00A62EA9" w:rsidRDefault="00A62E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6DD45" w14:textId="77777777" w:rsidR="00A62EA9" w:rsidRDefault="00B8027B">
            <w:pPr>
              <w:pStyle w:val="TableParagraph"/>
              <w:spacing w:before="42"/>
              <w:ind w:right="373"/>
              <w:rPr>
                <w:sz w:val="24"/>
              </w:rPr>
            </w:pPr>
            <w:r>
              <w:rPr>
                <w:sz w:val="24"/>
              </w:rPr>
              <w:t>решить приоритетную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A62EA9" w14:paraId="4160F8D0" w14:textId="77777777">
        <w:trPr>
          <w:trHeight w:val="650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E2FBD" w14:textId="77777777" w:rsidR="00A62EA9" w:rsidRDefault="00B8027B">
            <w:pPr>
              <w:pStyle w:val="TableParagraph"/>
              <w:spacing w:before="32"/>
              <w:ind w:left="122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A3E13" w14:textId="77777777" w:rsidR="00A62EA9" w:rsidRDefault="00B8027B">
            <w:pPr>
              <w:pStyle w:val="TableParagraph"/>
              <w:spacing w:before="32"/>
              <w:ind w:right="243"/>
              <w:rPr>
                <w:sz w:val="24"/>
              </w:rPr>
            </w:pPr>
            <w:r>
              <w:rPr>
                <w:sz w:val="24"/>
              </w:rPr>
              <w:t>Независимо от 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равные возможности в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1FC45A1" w14:textId="77777777" w:rsidR="00A62EA9" w:rsidRDefault="00B8027B">
            <w:pPr>
              <w:pStyle w:val="TableParagraph"/>
              <w:spacing w:before="1"/>
              <w:ind w:right="230"/>
              <w:rPr>
                <w:sz w:val="24"/>
              </w:rPr>
            </w:pPr>
            <w:r>
              <w:rPr>
                <w:sz w:val="24"/>
              </w:rPr>
              <w:t xml:space="preserve">Только эффективная школа </w:t>
            </w:r>
            <w:r>
              <w:rPr>
                <w:sz w:val="24"/>
              </w:rPr>
              <w:t>сможет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 образовательную успешность,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повысить жизненные шансы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 независимо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стартовых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  <w:p w14:paraId="26080C74" w14:textId="77777777" w:rsidR="00A62EA9" w:rsidRDefault="00B802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которой:</w:t>
            </w:r>
          </w:p>
          <w:p w14:paraId="1DD28540" w14:textId="77777777" w:rsidR="00A62EA9" w:rsidRDefault="00B8027B">
            <w:pPr>
              <w:pStyle w:val="TableParagraph"/>
              <w:spacing w:before="125"/>
              <w:ind w:left="0" w:right="835" w:firstLine="62"/>
              <w:rPr>
                <w:sz w:val="24"/>
              </w:rPr>
            </w:pPr>
            <w:r>
              <w:rPr>
                <w:sz w:val="24"/>
              </w:rPr>
              <w:t>-учение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z w:val="24"/>
              </w:rPr>
              <w:t>сти;</w:t>
            </w:r>
          </w:p>
          <w:p w14:paraId="304EAA30" w14:textId="77777777" w:rsidR="00A62EA9" w:rsidRDefault="00B8027B">
            <w:pPr>
              <w:pStyle w:val="TableParagraph"/>
              <w:spacing w:before="126"/>
              <w:ind w:right="417"/>
              <w:rPr>
                <w:sz w:val="24"/>
              </w:rPr>
            </w:pPr>
            <w:r>
              <w:rPr>
                <w:spacing w:val="-1"/>
                <w:sz w:val="24"/>
              </w:rPr>
              <w:t>-весь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целое;</w:t>
            </w:r>
          </w:p>
          <w:p w14:paraId="54E3C748" w14:textId="77777777" w:rsidR="00A62EA9" w:rsidRDefault="00B8027B">
            <w:pPr>
              <w:pStyle w:val="TableParagraph"/>
              <w:spacing w:before="123"/>
              <w:ind w:right="66"/>
              <w:rPr>
                <w:sz w:val="24"/>
              </w:rPr>
            </w:pPr>
            <w:r>
              <w:rPr>
                <w:sz w:val="24"/>
              </w:rPr>
              <w:t>-школьная культура (ценности, убеждения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позитивной: учение ценится 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учения, достижения ожидаются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поощряются,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уважением.</w:t>
            </w:r>
          </w:p>
        </w:tc>
      </w:tr>
      <w:tr w:rsidR="00A62EA9" w14:paraId="1C102BBF" w14:textId="77777777">
        <w:trPr>
          <w:trHeight w:val="6452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60D5E" w14:textId="77777777" w:rsidR="00A62EA9" w:rsidRDefault="00A62EA9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14:paraId="74ABA5C3" w14:textId="77777777" w:rsidR="00A62EA9" w:rsidRDefault="00B8027B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32924" w14:textId="77777777" w:rsidR="00A62EA9" w:rsidRDefault="00B8027B">
            <w:pPr>
              <w:pStyle w:val="TableParagraph"/>
              <w:spacing w:before="32"/>
              <w:ind w:right="410"/>
              <w:jc w:val="both"/>
              <w:rPr>
                <w:sz w:val="24"/>
              </w:rPr>
            </w:pPr>
            <w:r>
              <w:rPr>
                <w:sz w:val="24"/>
              </w:rPr>
              <w:t>-Положительная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14:paraId="2C4E3B4C" w14:textId="77777777" w:rsidR="00A62EA9" w:rsidRDefault="00B8027B">
            <w:pPr>
              <w:pStyle w:val="TableParagraph"/>
              <w:ind w:right="7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-Увеличение </w:t>
            </w:r>
            <w:r>
              <w:rPr>
                <w:spacing w:val="-1"/>
                <w:sz w:val="24"/>
              </w:rPr>
              <w:t>доли обучающихся, включенных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проектную,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504597C4" w14:textId="77777777" w:rsidR="00A62EA9" w:rsidRDefault="00B8027B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роста педагога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степени удовлетворённости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 среди обучающихся и родителей 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18DC2D25" w14:textId="77777777" w:rsidR="00A62EA9" w:rsidRDefault="00B8027B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-100% справляемость каждого ребѐнка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личностным;</w:t>
            </w:r>
          </w:p>
          <w:p w14:paraId="51BCB058" w14:textId="77777777" w:rsidR="00A62EA9" w:rsidRDefault="00B8027B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-Улучшение образовательных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(качество образования и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  <w:p w14:paraId="4EC5F9E2" w14:textId="77777777" w:rsidR="00A62EA9" w:rsidRDefault="00B8027B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-Положительная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r>
              <w:rPr>
                <w:sz w:val="24"/>
              </w:rPr>
              <w:t>законных представителей),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партнѐров, жителей микрорайона 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ООШ N2 в организуемых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</w:p>
        </w:tc>
      </w:tr>
      <w:tr w:rsidR="00A62EA9" w14:paraId="27786111" w14:textId="77777777">
        <w:trPr>
          <w:trHeight w:val="379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AED4B" w14:textId="77777777" w:rsidR="00A62EA9" w:rsidRDefault="00B8027B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E24D9" w14:textId="77777777" w:rsidR="00A62EA9" w:rsidRDefault="00B8027B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</w:p>
        </w:tc>
      </w:tr>
    </w:tbl>
    <w:p w14:paraId="5030808C" w14:textId="77777777" w:rsidR="00A62EA9" w:rsidRDefault="00A62EA9">
      <w:pPr>
        <w:sectPr w:rsidR="00A62EA9">
          <w:pgSz w:w="11910" w:h="16840"/>
          <w:pgMar w:top="112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50"/>
      </w:tblGrid>
      <w:tr w:rsidR="00A62EA9" w14:paraId="401D3CCB" w14:textId="77777777">
        <w:trPr>
          <w:trHeight w:val="5631"/>
        </w:trPr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05D9D" w14:textId="77777777" w:rsidR="00A62EA9" w:rsidRDefault="00B8027B">
            <w:pPr>
              <w:pStyle w:val="TableParagraph"/>
              <w:spacing w:before="42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4394F" w14:textId="77777777" w:rsidR="00A62EA9" w:rsidRDefault="00B8027B">
            <w:pPr>
              <w:pStyle w:val="TableParagraph"/>
              <w:spacing w:before="42"/>
              <w:ind w:right="56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 собирает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анализирует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14:paraId="05A76D7C" w14:textId="77777777" w:rsidR="00A62EA9" w:rsidRDefault="00B8027B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мотивации школьников;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 работу с 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 вопросы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 детей в различных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14:paraId="031FE31A" w14:textId="77777777" w:rsidR="00A62EA9" w:rsidRDefault="00B8027B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Ответственная за воспитательную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различный воспитательных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795800A2" w14:textId="77777777" w:rsidR="00A62EA9" w:rsidRDefault="00B8027B">
            <w:pPr>
              <w:pStyle w:val="TableParagraph"/>
              <w:ind w:left="0" w:right="149" w:firstLine="62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диагностирование уровня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A62EA9" w14:paraId="17AD096C" w14:textId="77777777">
        <w:trPr>
          <w:trHeight w:val="188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1FE8E" w14:textId="77777777" w:rsidR="00A62EA9" w:rsidRDefault="00B8027B">
            <w:pPr>
              <w:pStyle w:val="TableParagraph"/>
              <w:spacing w:before="39"/>
              <w:ind w:left="59" w:right="24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F5A04" w14:textId="77777777" w:rsidR="00A62EA9" w:rsidRDefault="00B8027B">
            <w:pPr>
              <w:pStyle w:val="TableParagraph"/>
              <w:spacing w:before="37"/>
              <w:ind w:right="172"/>
              <w:rPr>
                <w:sz w:val="24"/>
              </w:rPr>
            </w:pPr>
            <w:r>
              <w:rPr>
                <w:sz w:val="24"/>
              </w:rPr>
              <w:t xml:space="preserve">Подготовка ежегодного </w:t>
            </w:r>
            <w:r>
              <w:rPr>
                <w:sz w:val="24"/>
              </w:rPr>
              <w:t>доклада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программы, отчет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общественностью, Советом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учредителем, самооценка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A62EA9" w14:paraId="73D8631C" w14:textId="77777777">
        <w:trPr>
          <w:trHeight w:val="3989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F3006" w14:textId="77777777" w:rsidR="00A62EA9" w:rsidRDefault="00B8027B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Выявленные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2546F" w14:textId="77777777" w:rsidR="00A62EA9" w:rsidRDefault="00B8027B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spacing w:before="32"/>
              <w:ind w:left="0" w:right="83" w:firstLine="0"/>
              <w:rPr>
                <w:sz w:val="24"/>
              </w:rPr>
            </w:pPr>
            <w:r>
              <w:rPr>
                <w:sz w:val="24"/>
              </w:rPr>
              <w:t xml:space="preserve">Низкое качество знаний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(результаты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уч-ся)</w:t>
            </w:r>
          </w:p>
          <w:p w14:paraId="079E02A4" w14:textId="77777777" w:rsidR="00A62EA9" w:rsidRDefault="00B8027B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spacing w:before="3"/>
              <w:ind w:left="0" w:right="2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результативности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 олимпиад различного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школьного).</w:t>
            </w:r>
          </w:p>
          <w:p w14:paraId="53D7F8A9" w14:textId="77777777" w:rsidR="00A62EA9" w:rsidRDefault="00B8027B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ind w:left="0" w:right="24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Отсутствует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14:paraId="1F6B563F" w14:textId="77777777" w:rsidR="00A62EA9" w:rsidRDefault="00B8027B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ind w:left="0" w:right="446" w:firstLine="0"/>
              <w:rPr>
                <w:sz w:val="24"/>
              </w:rPr>
            </w:pPr>
            <w:r>
              <w:rPr>
                <w:sz w:val="24"/>
              </w:rPr>
              <w:t xml:space="preserve">Низкая доля педагогов,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очное участие в различных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муниципальном, региональном,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</w:tbl>
    <w:p w14:paraId="4F5F1A2A" w14:textId="77777777" w:rsidR="00A62EA9" w:rsidRDefault="00A62EA9">
      <w:pPr>
        <w:pStyle w:val="a6"/>
        <w:rPr>
          <w:b/>
          <w:sz w:val="20"/>
        </w:rPr>
      </w:pPr>
    </w:p>
    <w:p w14:paraId="0E7B93CE" w14:textId="77777777" w:rsidR="00A62EA9" w:rsidRDefault="00A62EA9">
      <w:pPr>
        <w:pStyle w:val="a6"/>
        <w:rPr>
          <w:b/>
          <w:sz w:val="20"/>
        </w:rPr>
      </w:pPr>
    </w:p>
    <w:p w14:paraId="35E1F172" w14:textId="77777777" w:rsidR="00A62EA9" w:rsidRDefault="00A62EA9">
      <w:pPr>
        <w:pStyle w:val="a6"/>
        <w:spacing w:before="1"/>
        <w:rPr>
          <w:b/>
          <w:sz w:val="25"/>
        </w:rPr>
      </w:pPr>
    </w:p>
    <w:p w14:paraId="37F87150" w14:textId="77777777" w:rsidR="00A62EA9" w:rsidRDefault="00B8027B">
      <w:pPr>
        <w:spacing w:before="90"/>
        <w:ind w:left="1657" w:right="1808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состояния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среды</w:t>
      </w:r>
    </w:p>
    <w:p w14:paraId="511FEE2A" w14:textId="77777777" w:rsidR="00A62EA9" w:rsidRDefault="00B8027B">
      <w:pPr>
        <w:pStyle w:val="10"/>
        <w:numPr>
          <w:ilvl w:val="1"/>
          <w:numId w:val="12"/>
        </w:numPr>
        <w:tabs>
          <w:tab w:val="left" w:pos="3378"/>
        </w:tabs>
        <w:spacing w:before="123"/>
        <w:ind w:left="3378" w:right="82" w:hanging="3378"/>
        <w:jc w:val="left"/>
      </w:pPr>
      <w:r>
        <w:t>Основания</w:t>
      </w:r>
      <w:r>
        <w:rPr>
          <w:spacing w:val="-6"/>
        </w:rPr>
        <w:t xml:space="preserve"> </w:t>
      </w:r>
      <w:r>
        <w:t>разработки</w:t>
      </w:r>
      <w:r>
        <w:rPr>
          <w:spacing w:val="53"/>
        </w:rPr>
        <w:t xml:space="preserve"> </w:t>
      </w:r>
      <w:r>
        <w:t>программы</w:t>
      </w:r>
    </w:p>
    <w:p w14:paraId="5100B4DF" w14:textId="77777777" w:rsidR="00A62EA9" w:rsidRDefault="00B8027B">
      <w:pPr>
        <w:pStyle w:val="a6"/>
        <w:spacing w:before="113"/>
        <w:ind w:left="233" w:right="454"/>
      </w:pPr>
      <w:r>
        <w:t xml:space="preserve">Муниципальное </w:t>
      </w:r>
      <w:r>
        <w:t>бюджетное общеобразовательное учреждение</w:t>
      </w:r>
      <w:r>
        <w:rPr>
          <w:spacing w:val="1"/>
        </w:rPr>
        <w:t xml:space="preserve"> </w:t>
      </w:r>
      <w:r>
        <w:t>« Основная</w:t>
      </w:r>
      <w:r>
        <w:rPr>
          <w:spacing w:val="1"/>
        </w:rPr>
        <w:t xml:space="preserve"> </w:t>
      </w:r>
      <w:r>
        <w:t>общеобразовательная школа</w:t>
      </w:r>
      <w:r>
        <w:rPr>
          <w:spacing w:val="1"/>
        </w:rPr>
        <w:t xml:space="preserve"> </w:t>
      </w:r>
      <w:r>
        <w:t>N2»</w:t>
      </w:r>
      <w:r>
        <w:rPr>
          <w:spacing w:val="1"/>
        </w:rPr>
        <w:t xml:space="preserve"> </w:t>
      </w:r>
      <w:r>
        <w:t>( далее- МБОУ ООШ N2)</w:t>
      </w:r>
      <w:r>
        <w:rPr>
          <w:spacing w:val="1"/>
        </w:rPr>
        <w:t xml:space="preserve"> </w:t>
      </w:r>
      <w:r>
        <w:t>расположена в</w:t>
      </w:r>
      <w:r>
        <w:rPr>
          <w:spacing w:val="1"/>
        </w:rPr>
        <w:t xml:space="preserve"> </w:t>
      </w:r>
      <w:r>
        <w:t>городе Сасово</w:t>
      </w:r>
      <w:r>
        <w:rPr>
          <w:spacing w:val="-58"/>
        </w:rPr>
        <w:t xml:space="preserve"> </w:t>
      </w:r>
      <w:r>
        <w:t>Рязанской области.</w:t>
      </w:r>
      <w:r>
        <w:rPr>
          <w:spacing w:val="1"/>
        </w:rPr>
        <w:t xml:space="preserve"> </w:t>
      </w:r>
      <w:r>
        <w:t>Обучающиеся МБОУ ООШ</w:t>
      </w:r>
      <w:r>
        <w:rPr>
          <w:spacing w:val="1"/>
        </w:rPr>
        <w:t xml:space="preserve"> </w:t>
      </w:r>
      <w:r>
        <w:t>N2 дети из семей, разных по социальному</w:t>
      </w:r>
      <w:r>
        <w:rPr>
          <w:spacing w:val="-57"/>
        </w:rPr>
        <w:t xml:space="preserve"> </w:t>
      </w:r>
      <w:r>
        <w:t xml:space="preserve">статусу. Это и многодетные семьи, и </w:t>
      </w:r>
      <w:r>
        <w:t>неполные, и неблагополучные, приезжие из других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перешедшие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г.</w:t>
      </w:r>
    </w:p>
    <w:p w14:paraId="2327B345" w14:textId="77777777" w:rsidR="00A62EA9" w:rsidRDefault="00A62EA9">
      <w:pPr>
        <w:sectPr w:rsidR="00A62EA9">
          <w:pgSz w:w="11910" w:h="16840"/>
          <w:pgMar w:top="1120" w:right="700" w:bottom="280" w:left="900" w:header="720" w:footer="720" w:gutter="0"/>
          <w:cols w:space="720"/>
        </w:sectPr>
      </w:pPr>
    </w:p>
    <w:p w14:paraId="451512E4" w14:textId="1C1F2AFB" w:rsidR="00A62EA9" w:rsidRDefault="00B8027B">
      <w:pPr>
        <w:pStyle w:val="a6"/>
        <w:spacing w:before="66"/>
        <w:ind w:left="233" w:right="454"/>
      </w:pPr>
      <w:r>
        <w:rPr>
          <w:noProof/>
        </w:rPr>
        <w:lastRenderedPageBreak/>
        <w:pict w14:anchorId="5EB335AE">
          <v:shape id="Picture 1" o:spid="_x0000_s1218" style="position:absolute;left:0;text-align:left;margin-left:289.1pt;margin-top:589.15pt;width:248.75pt;height:175.0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" adj="-11796480,,5400" path="m,l,21600r21600,l21600,,,xe" filled="f" stroked="f">
            <v:stroke joinstyle="miter"/>
            <v:formulas/>
            <v:path arrowok="t" o:connecttype="custom" textboxrect="0,0,21600,21600"/>
            <v:textbox inset="0,0,0,0">
              <w:txbxContent>
                <w:p w14:paraId="0A4430BE" w14:textId="77777777" w:rsidR="00A62EA9" w:rsidRDefault="00A62EA9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>
        <w:t>Сасово, и дети цыганской национальности, и учащиеся ГКУ РО « Сасовский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реабилитационный</w:t>
      </w:r>
      <w:r>
        <w:rPr>
          <w:spacing w:val="50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несовершеннолетних»,</w:t>
      </w:r>
      <w:r>
        <w:rPr>
          <w:spacing w:val="-1"/>
        </w:rPr>
        <w:t xml:space="preserve"> </w:t>
      </w:r>
      <w:r>
        <w:t>которые</w:t>
      </w:r>
      <w:r>
        <w:rPr>
          <w:spacing w:val="49"/>
        </w:rPr>
        <w:t xml:space="preserve"> </w:t>
      </w:r>
      <w:r>
        <w:t>имеют</w:t>
      </w:r>
      <w:r>
        <w:rPr>
          <w:spacing w:val="50"/>
        </w:rPr>
        <w:t xml:space="preserve"> </w:t>
      </w:r>
      <w:r>
        <w:t>большие</w:t>
      </w:r>
      <w:r>
        <w:rPr>
          <w:spacing w:val="-4"/>
        </w:rPr>
        <w:t xml:space="preserve"> </w:t>
      </w:r>
      <w:r>
        <w:t>пробелы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знаниях, так как</w:t>
      </w:r>
      <w:r>
        <w:rPr>
          <w:spacing w:val="1"/>
        </w:rPr>
        <w:t xml:space="preserve"> </w:t>
      </w:r>
      <w:r>
        <w:t>они из неблагополучных семей, находящихся в трудной жизненной</w:t>
      </w:r>
      <w:r>
        <w:rPr>
          <w:spacing w:val="1"/>
        </w:rPr>
        <w:t xml:space="preserve"> </w:t>
      </w:r>
      <w:r>
        <w:t>ситуации. К</w:t>
      </w:r>
      <w:r>
        <w:rPr>
          <w:spacing w:val="51"/>
        </w:rPr>
        <w:t xml:space="preserve"> </w:t>
      </w:r>
      <w:r>
        <w:t>сожалению,</w:t>
      </w:r>
      <w:r>
        <w:rPr>
          <w:spacing w:val="-5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снижает</w:t>
      </w:r>
      <w:r>
        <w:rPr>
          <w:spacing w:val="49"/>
        </w:rPr>
        <w:t xml:space="preserve"> </w:t>
      </w:r>
      <w:r>
        <w:t>показатель</w:t>
      </w:r>
      <w:r>
        <w:rPr>
          <w:spacing w:val="5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школе.</w:t>
      </w:r>
    </w:p>
    <w:p w14:paraId="548290D7" w14:textId="77777777" w:rsidR="00A62EA9" w:rsidRDefault="00B8027B">
      <w:pPr>
        <w:pStyle w:val="a6"/>
        <w:spacing w:before="121"/>
        <w:ind w:left="233" w:right="454" w:firstLine="124"/>
      </w:pPr>
      <w:r>
        <w:rPr>
          <w:color w:val="1C1C1C"/>
        </w:rPr>
        <w:t>МБОУ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ООШ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N2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старается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обеспечить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образовательную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успешность,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повысить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жизненные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шансы каждого обучающегося, независимо от индивидуальных стартовых возможностей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социального положения.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 Послании Президента Федеральному собранию Российской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Федерации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2016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год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говорится: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«Мы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должны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сдела</w:t>
      </w:r>
      <w:r>
        <w:rPr>
          <w:color w:val="1C1C1C"/>
        </w:rPr>
        <w:t>ть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всё,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чтобы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сегодняшние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школьники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получили прекрасное образование, могли заниматься творчеством, выбрать профессию 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душе, реализовать себя, чтобы независимо от того, где они живут, какой достаток у 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родителей,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у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самих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ребят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были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бы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равные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возможности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успешного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жизненного старта».</w:t>
      </w:r>
    </w:p>
    <w:p w14:paraId="2FFB640B" w14:textId="77777777" w:rsidR="00A62EA9" w:rsidRDefault="00B8027B">
      <w:pPr>
        <w:pStyle w:val="a6"/>
        <w:spacing w:before="123"/>
        <w:ind w:left="233" w:right="443" w:firstLine="124"/>
      </w:pPr>
      <w:r>
        <w:t>В то же время есть семьи, имеющие высокую мотивацию к получению их детьми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заставляет</w:t>
      </w:r>
      <w:r>
        <w:rPr>
          <w:spacing w:val="-8"/>
        </w:rPr>
        <w:t xml:space="preserve"> </w:t>
      </w:r>
      <w:r>
        <w:t>задуматься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ресурсах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внутреннем</w:t>
      </w:r>
      <w:r>
        <w:rPr>
          <w:spacing w:val="-4"/>
        </w:rPr>
        <w:t xml:space="preserve"> </w:t>
      </w:r>
      <w:r>
        <w:t>потенциале</w:t>
      </w:r>
      <w:r>
        <w:rPr>
          <w:spacing w:val="-57"/>
        </w:rPr>
        <w:t xml:space="preserve"> </w:t>
      </w:r>
      <w:r>
        <w:t>педагогического коллектива, позволяющем справи</w:t>
      </w:r>
      <w:r>
        <w:t>ться с вызовами внешней среды. Решение</w:t>
      </w:r>
      <w:r>
        <w:rPr>
          <w:spacing w:val="1"/>
        </w:rPr>
        <w:t xml:space="preserve"> </w:t>
      </w:r>
      <w:r>
        <w:t>данной задачи возможно при совершенно новой модели управления, повышении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компетенций</w:t>
      </w:r>
      <w:r>
        <w:rPr>
          <w:spacing w:val="3"/>
        </w:rPr>
        <w:t xml:space="preserve"> </w:t>
      </w:r>
      <w:r>
        <w:t>педагогов,</w:t>
      </w:r>
      <w:r>
        <w:rPr>
          <w:spacing w:val="9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инструментов</w:t>
      </w:r>
      <w:r>
        <w:rPr>
          <w:spacing w:val="8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 xml:space="preserve">диагностики образовательного процесса и результатов, </w:t>
      </w:r>
      <w:r>
        <w:t>повышении мотивации к обучению</w:t>
      </w:r>
      <w:r>
        <w:rPr>
          <w:spacing w:val="1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родителей.</w:t>
      </w:r>
    </w:p>
    <w:p w14:paraId="5A39CEF7" w14:textId="77777777" w:rsidR="00A62EA9" w:rsidRDefault="00B8027B">
      <w:pPr>
        <w:pStyle w:val="a6"/>
        <w:spacing w:before="118"/>
        <w:ind w:left="233" w:firstLine="62"/>
      </w:pPr>
      <w:r>
        <w:t>Программа повышения качества деятельности школы, работающей в сложных социальных</w:t>
      </w:r>
      <w:r>
        <w:rPr>
          <w:spacing w:val="1"/>
        </w:rPr>
        <w:t xml:space="preserve"> </w:t>
      </w:r>
      <w:r>
        <w:t>контекстах и показывающих низкие образовательные результаты, на 2020- 2023гг ( далее —</w:t>
      </w:r>
      <w:r>
        <w:rPr>
          <w:spacing w:val="1"/>
        </w:rPr>
        <w:t xml:space="preserve"> </w:t>
      </w:r>
      <w:r>
        <w:t>Программа) призвана исправить си</w:t>
      </w:r>
      <w:r>
        <w:t>туацию: должна стать управленческим инструментом для</w:t>
      </w:r>
      <w:r>
        <w:rPr>
          <w:spacing w:val="-57"/>
        </w:rPr>
        <w:t xml:space="preserve"> </w:t>
      </w:r>
      <w:r>
        <w:t>эффективного изменения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ООШ</w:t>
      </w:r>
      <w:r>
        <w:rPr>
          <w:spacing w:val="-3"/>
        </w:rPr>
        <w:t xml:space="preserve"> </w:t>
      </w:r>
      <w:r>
        <w:t>N2.</w:t>
      </w:r>
    </w:p>
    <w:p w14:paraId="76C5B2D1" w14:textId="77777777" w:rsidR="00A62EA9" w:rsidRDefault="00A62EA9">
      <w:pPr>
        <w:pStyle w:val="a6"/>
        <w:rPr>
          <w:sz w:val="20"/>
        </w:rPr>
      </w:pPr>
    </w:p>
    <w:p w14:paraId="1969FB02" w14:textId="77777777" w:rsidR="00A62EA9" w:rsidRDefault="00A62EA9">
      <w:pPr>
        <w:pStyle w:val="a6"/>
        <w:spacing w:before="10"/>
        <w:rPr>
          <w:sz w:val="25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1"/>
        <w:gridCol w:w="5085"/>
      </w:tblGrid>
      <w:tr w:rsidR="00A62EA9" w14:paraId="4D7FCE1B" w14:textId="77777777">
        <w:trPr>
          <w:trHeight w:val="1761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F319A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Кадровая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EAB6C" w14:textId="77777777" w:rsidR="00A62EA9" w:rsidRDefault="00B8027B">
            <w:pPr>
              <w:pStyle w:val="TableParagraph"/>
              <w:spacing w:before="47"/>
              <w:ind w:left="59" w:right="438"/>
              <w:rPr>
                <w:sz w:val="24"/>
              </w:rPr>
            </w:pPr>
            <w:r>
              <w:rPr>
                <w:sz w:val="24"/>
              </w:rPr>
              <w:t>Педагоги с высшей категорией - 5%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45%</w:t>
            </w:r>
          </w:p>
          <w:p w14:paraId="4BF33D34" w14:textId="77777777" w:rsidR="00A62EA9" w:rsidRDefault="00B8027B">
            <w:pPr>
              <w:pStyle w:val="TableParagraph"/>
              <w:spacing w:before="3"/>
              <w:ind w:left="59" w:right="438"/>
              <w:rPr>
                <w:sz w:val="24"/>
              </w:rPr>
            </w:pPr>
            <w:r>
              <w:rPr>
                <w:sz w:val="24"/>
              </w:rPr>
              <w:t>Педагоги, прошедшие аттестацию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занимаемой должности - 40%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аттестации)</w:t>
            </w:r>
          </w:p>
        </w:tc>
      </w:tr>
      <w:tr w:rsidR="00A62EA9" w14:paraId="0F75B637" w14:textId="77777777">
        <w:trPr>
          <w:trHeight w:val="931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2AFF6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53526" w14:textId="77777777" w:rsidR="00A62EA9" w:rsidRDefault="00B8027B">
            <w:pPr>
              <w:pStyle w:val="TableParagraph"/>
              <w:spacing w:before="40"/>
              <w:ind w:left="59" w:right="841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школы)-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65%</w:t>
            </w:r>
          </w:p>
          <w:p w14:paraId="1804E945" w14:textId="77777777" w:rsidR="00A62EA9" w:rsidRDefault="00B8027B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35%</w:t>
            </w:r>
          </w:p>
        </w:tc>
      </w:tr>
      <w:tr w:rsidR="00A62EA9" w14:paraId="25D46C05" w14:textId="77777777">
        <w:trPr>
          <w:trHeight w:val="936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C0DA9" w14:textId="77777777" w:rsidR="00A62EA9" w:rsidRDefault="00B8027B">
            <w:pPr>
              <w:pStyle w:val="TableParagraph"/>
              <w:spacing w:before="44"/>
              <w:ind w:left="122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4D047" w14:textId="77777777" w:rsidR="00A62EA9" w:rsidRDefault="00B8027B">
            <w:pPr>
              <w:pStyle w:val="TableParagraph"/>
              <w:spacing w:before="47"/>
              <w:ind w:left="59" w:right="2559"/>
              <w:rPr>
                <w:sz w:val="24"/>
              </w:rPr>
            </w:pPr>
            <w:r>
              <w:rPr>
                <w:sz w:val="24"/>
              </w:rPr>
              <w:t>До 2-х лет- 2 чел ( 10%)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чел. 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30%)</w:t>
            </w:r>
          </w:p>
          <w:p w14:paraId="6DB7235C" w14:textId="77777777" w:rsidR="00A62EA9" w:rsidRDefault="00B8027B">
            <w:pPr>
              <w:pStyle w:val="TableParagraph"/>
              <w:spacing w:before="4"/>
              <w:ind w:left="59"/>
              <w:rPr>
                <w:sz w:val="24"/>
              </w:rPr>
            </w:pPr>
            <w:r>
              <w:rPr>
                <w:sz w:val="24"/>
              </w:rPr>
              <w:t>Более 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лет-12чел.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(60%)</w:t>
            </w:r>
          </w:p>
        </w:tc>
      </w:tr>
      <w:tr w:rsidR="00A62EA9" w14:paraId="10B696F8" w14:textId="77777777">
        <w:trPr>
          <w:trHeight w:val="3600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0CF5C" w14:textId="77777777" w:rsidR="00A62EA9" w:rsidRDefault="00B8027B">
            <w:pPr>
              <w:pStyle w:val="TableParagraph"/>
              <w:spacing w:before="40"/>
              <w:ind w:left="59" w:right="616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FEA92" w14:textId="77777777" w:rsidR="00A62EA9" w:rsidRDefault="00A62EA9">
            <w:pPr>
              <w:pStyle w:val="TableParagraph"/>
              <w:ind w:left="0"/>
            </w:pPr>
          </w:p>
        </w:tc>
      </w:tr>
    </w:tbl>
    <w:p w14:paraId="47CA56D9" w14:textId="77777777" w:rsidR="00A62EA9" w:rsidRDefault="00A62EA9">
      <w:pPr>
        <w:sectPr w:rsidR="00A62EA9">
          <w:pgSz w:w="11910" w:h="16840"/>
          <w:pgMar w:top="1040" w:right="700" w:bottom="280" w:left="900" w:header="720" w:footer="720" w:gutter="0"/>
          <w:cols w:space="720"/>
        </w:sectPr>
      </w:pPr>
    </w:p>
    <w:p w14:paraId="3872A9DC" w14:textId="44AF2AD4" w:rsidR="00A62EA9" w:rsidRDefault="00B8027B">
      <w:pPr>
        <w:pStyle w:val="a6"/>
        <w:spacing w:before="4"/>
        <w:rPr>
          <w:sz w:val="4"/>
        </w:rPr>
      </w:pPr>
      <w:r>
        <w:rPr>
          <w:noProof/>
        </w:rPr>
        <w:lastRenderedPageBreak/>
        <w:pict w14:anchorId="4F27CB4D">
          <v:shape id="Picture 2" o:spid="_x0000_s1217" style="position:absolute;margin-left:56.4pt;margin-top:56.65pt;width:484.05pt;height:717.1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81,14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" path="m5,9022r-5,l,11826r5,l5,9022xm9681,14337r-5,l4596,14337r-5,l4591,14337r-4586,l,14337r,5l5,14342r4586,l4591,14342r5,l9676,14342r5,l9681,14337xm9681,11826r-5,l9676,11826r-5080,l4596,11826r-5,l4591,11826r5,l4596,9022r-5,l4591,11826r-4586,l5,11826r-5,l,11878r,l,14337r5,l5,11878r,l5,11830r4586,l4591,11878r,l4591,14337r5,l4596,11878r,l4596,11830r5080,l9676,11878r,l9676,14337r5,l9681,11878r,l9681,11826xm9681,9022r-5,l9676,11826r5,l9681,9022xm9681,5046r-5,l9676,7034r,l9676,7039r,48l9676,7087r,1882l9676,8969r-5080,l4596,8969r,-1882l4596,7087r,-48l9676,7039r,-5l4596,7034r,l4596,5046r-5,l4591,7034r,l4591,7039r,48l4591,7087r,1882l4591,8969,5,8969r,l5,7087r,l5,7039r4586,l4591,7034,5,7034r,l5,5046r-5,l,7034r,53l,7087,,8969r,53l5,9022r,-48l4591,8974r,48l4596,9022r,-48l9676,8974r,48l9681,9022r,-53l9681,7087r,l9681,7034r,-1988xm9681,r-5,l9676,53r,3279l9676,3337r,48l9676,4993r,l4596,4993r,l4596,3385r,-48l9676,3337r,-5l4596,3332r,-3279l4596,r-5,l4591,53r,3279l4591,3337r,48l4591,4993r,l5,4993r,l5,3385r,-48l4591,3337r,-5l5,3332,5,53,5,,,,,53,,3332r,53l,4993r,53l5,5046r,-48l4591,4998r,48l4596,5046r,-48l9676,4998r,48l9681,5046r,-53l9681,3385r,-53l9681,53r,-53xe" fillcolor="black" stroked="f">
            <v:path arrowok="t" textboxrect="0,0,9681,14342"/>
            <w10:wrap anchorx="page" anchory="page"/>
          </v:shape>
        </w:pict>
      </w:r>
    </w:p>
    <w:tbl>
      <w:tblPr>
        <w:tblStyle w:val="TableNormal"/>
        <w:tblW w:w="0" w:type="auto"/>
        <w:tblInd w:w="4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234"/>
        <w:gridCol w:w="1239"/>
        <w:gridCol w:w="1263"/>
      </w:tblGrid>
      <w:tr w:rsidR="00A62EA9" w14:paraId="39BB4FD9" w14:textId="77777777">
        <w:trPr>
          <w:trHeight w:val="460"/>
        </w:trPr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B2D66" w14:textId="77777777" w:rsidR="00A62EA9" w:rsidRDefault="00B8027B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поведением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958AD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BCEA5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37C0F" w14:textId="77777777" w:rsidR="00A62EA9" w:rsidRDefault="00A62EA9">
            <w:pPr>
              <w:pStyle w:val="TableParagraph"/>
              <w:ind w:left="0"/>
            </w:pPr>
          </w:p>
        </w:tc>
      </w:tr>
      <w:tr w:rsidR="00A62EA9" w14:paraId="0AD11CBE" w14:textId="77777777">
        <w:trPr>
          <w:trHeight w:val="1833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3102C" w14:textId="77777777" w:rsidR="00A62EA9" w:rsidRDefault="00B8027B">
            <w:pPr>
              <w:pStyle w:val="TableParagraph"/>
              <w:spacing w:before="38"/>
              <w:ind w:left="0" w:right="164" w:firstLine="100"/>
              <w:rPr>
                <w:sz w:val="20"/>
              </w:rPr>
            </w:pPr>
            <w:r>
              <w:rPr>
                <w:sz w:val="20"/>
              </w:rPr>
              <w:t>Дети-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сироты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оставшиеся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047BE" w14:textId="77777777" w:rsidR="00A62EA9" w:rsidRDefault="00B8027B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D231C" w14:textId="77777777" w:rsidR="00A62EA9" w:rsidRDefault="00B8027B">
            <w:pPr>
              <w:pStyle w:val="TableParagraph"/>
              <w:spacing w:before="38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8AFE8" w14:textId="77777777" w:rsidR="00A62EA9" w:rsidRDefault="00B8027B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62EA9" w14:paraId="56841C27" w14:textId="77777777">
        <w:trPr>
          <w:trHeight w:val="912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8671D" w14:textId="77777777" w:rsidR="00A62EA9" w:rsidRDefault="00B8027B">
            <w:pPr>
              <w:pStyle w:val="TableParagraph"/>
              <w:spacing w:before="38"/>
              <w:ind w:left="0" w:right="269" w:firstLine="100"/>
              <w:rPr>
                <w:sz w:val="20"/>
              </w:rPr>
            </w:pPr>
            <w:r>
              <w:rPr>
                <w:sz w:val="20"/>
              </w:rPr>
              <w:t>Дети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мигрантов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87EF4" w14:textId="77777777" w:rsidR="00A62EA9" w:rsidRDefault="00B8027B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B320D" w14:textId="77777777" w:rsidR="00A62EA9" w:rsidRDefault="00B8027B">
            <w:pPr>
              <w:pStyle w:val="TableParagraph"/>
              <w:spacing w:before="38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C0DA4" w14:textId="77777777" w:rsidR="00A62EA9" w:rsidRDefault="00B8027B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2538DA43" w14:textId="7819E0B2" w:rsidR="00A62EA9" w:rsidRDefault="00B8027B">
      <w:pPr>
        <w:pStyle w:val="a6"/>
        <w:spacing w:before="102"/>
        <w:ind w:left="290"/>
      </w:pPr>
      <w:r>
        <w:rPr>
          <w:noProof/>
        </w:rPr>
        <w:pict w14:anchorId="6D2D260E">
          <v:shape id="Picture 3" o:spid="_x0000_s1216" style="position:absolute;left:0;text-align:left;margin-left:289.1pt;margin-top:5.5pt;width:248.9pt;height:77.3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" adj="-11796480,,5400" path="m,l,21600r21600,l21600,,,xe" filled="f" stroked="f">
            <v:stroke joinstyle="miter"/>
            <v:formulas/>
            <v:path arrowok="t" o:connecttype="custom" textboxrect="0,0,21600,21600"/>
            <v:textbox inset="0,0,0,0">
              <w:txbxContent>
                <w:p w14:paraId="4E37796B" w14:textId="77777777" w:rsidR="00A62EA9" w:rsidRDefault="00A62EA9">
                  <w:pPr>
                    <w:pStyle w:val="a6"/>
                  </w:pPr>
                </w:p>
              </w:txbxContent>
            </v:textbox>
            <w10:wrap anchorx="page"/>
          </v:shape>
        </w:pict>
      </w:r>
      <w:r>
        <w:t>Контингент</w:t>
      </w:r>
    </w:p>
    <w:p w14:paraId="111A0ADE" w14:textId="77777777" w:rsidR="00A62EA9" w:rsidRDefault="00A62EA9">
      <w:pPr>
        <w:pStyle w:val="a6"/>
        <w:rPr>
          <w:sz w:val="26"/>
        </w:rPr>
      </w:pPr>
    </w:p>
    <w:p w14:paraId="2F1FA7EA" w14:textId="77777777" w:rsidR="00A62EA9" w:rsidRDefault="00A62EA9">
      <w:pPr>
        <w:pStyle w:val="a6"/>
        <w:rPr>
          <w:sz w:val="26"/>
        </w:rPr>
      </w:pPr>
    </w:p>
    <w:p w14:paraId="6C797780" w14:textId="77777777" w:rsidR="00A62EA9" w:rsidRDefault="00A62EA9">
      <w:pPr>
        <w:pStyle w:val="a6"/>
        <w:rPr>
          <w:sz w:val="26"/>
        </w:rPr>
      </w:pPr>
    </w:p>
    <w:p w14:paraId="0AEA4BE2" w14:textId="77777777" w:rsidR="00A62EA9" w:rsidRDefault="00A62EA9">
      <w:pPr>
        <w:pStyle w:val="a6"/>
        <w:rPr>
          <w:sz w:val="26"/>
        </w:rPr>
      </w:pPr>
    </w:p>
    <w:p w14:paraId="596DE39C" w14:textId="33D26C26" w:rsidR="00A62EA9" w:rsidRDefault="00B8027B">
      <w:pPr>
        <w:pStyle w:val="a6"/>
        <w:spacing w:before="185"/>
        <w:ind w:left="290" w:right="4585"/>
      </w:pPr>
      <w:r>
        <w:rPr>
          <w:noProof/>
        </w:rPr>
        <w:pict w14:anchorId="2777A3C4">
          <v:shape id="Picture 4" o:spid="_x0000_s1215" style="position:absolute;left:0;text-align:left;margin-left:289.1pt;margin-top:9.65pt;width:248.9pt;height:91.2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" adj="-11796480,,5400" path="m,l,21600r21600,l21600,,,xe" filled="f" stroked="f">
            <v:stroke joinstyle="miter"/>
            <v:formulas/>
            <v:path arrowok="t" o:connecttype="custom" textboxrect="0,0,21600,21600"/>
            <v:textbox inset="0,0,0,0">
              <w:txbxContent>
                <w:p w14:paraId="6576975F" w14:textId="77777777" w:rsidR="00A62EA9" w:rsidRDefault="00A62EA9">
                  <w:pPr>
                    <w:pStyle w:val="a6"/>
                  </w:pPr>
                </w:p>
              </w:txbxContent>
            </v:textbox>
            <w10:wrap anchorx="page"/>
          </v:shape>
        </w:pict>
      </w:r>
      <w:r>
        <w:t>Качественные показатели успеваемости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класса</w:t>
      </w:r>
      <w:r>
        <w:rPr>
          <w:spacing w:val="4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за последние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года.</w:t>
      </w:r>
    </w:p>
    <w:p w14:paraId="67C1AE96" w14:textId="77777777" w:rsidR="00A62EA9" w:rsidRDefault="00A62EA9">
      <w:pPr>
        <w:pStyle w:val="a6"/>
        <w:rPr>
          <w:sz w:val="26"/>
        </w:rPr>
      </w:pPr>
    </w:p>
    <w:p w14:paraId="0C53A54F" w14:textId="77777777" w:rsidR="00A62EA9" w:rsidRDefault="00A62EA9">
      <w:pPr>
        <w:pStyle w:val="a6"/>
        <w:rPr>
          <w:sz w:val="26"/>
        </w:rPr>
      </w:pPr>
    </w:p>
    <w:p w14:paraId="7FF981FD" w14:textId="77777777" w:rsidR="00A62EA9" w:rsidRDefault="00A62EA9">
      <w:pPr>
        <w:pStyle w:val="a6"/>
        <w:rPr>
          <w:sz w:val="26"/>
        </w:rPr>
      </w:pPr>
    </w:p>
    <w:p w14:paraId="21FCD341" w14:textId="77777777" w:rsidR="00A62EA9" w:rsidRDefault="00A62EA9">
      <w:pPr>
        <w:pStyle w:val="a6"/>
        <w:spacing w:before="9"/>
        <w:rPr>
          <w:sz w:val="27"/>
        </w:rPr>
      </w:pPr>
    </w:p>
    <w:p w14:paraId="7B412054" w14:textId="5A229D24" w:rsidR="00A62EA9" w:rsidRDefault="00B8027B">
      <w:pPr>
        <w:pStyle w:val="a6"/>
        <w:spacing w:before="1"/>
        <w:ind w:left="290" w:right="4585"/>
      </w:pPr>
      <w:r>
        <w:rPr>
          <w:noProof/>
        </w:rPr>
        <w:pict w14:anchorId="65BE8C8B">
          <v:shape id="Picture 5" o:spid="_x0000_s1214" style="position:absolute;left:0;text-align:left;margin-left:289.1pt;margin-top:.45pt;width:248.9pt;height:91.2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" adj="-11796480,,5400" path="m,l,21600r21600,l21600,,,xe" filled="f" stroked="f">
            <v:stroke joinstyle="miter"/>
            <v:formulas/>
            <v:path arrowok="t" o:connecttype="custom" textboxrect="0,0,21600,21600"/>
            <v:textbox inset="0,0,0,0">
              <w:txbxContent>
                <w:p w14:paraId="5B090D24" w14:textId="77777777" w:rsidR="00A62EA9" w:rsidRDefault="00A62EA9">
                  <w:pPr>
                    <w:pStyle w:val="a6"/>
                  </w:pPr>
                </w:p>
              </w:txbxContent>
            </v:textbox>
            <w10:wrap anchorx="page"/>
          </v:shape>
        </w:pict>
      </w:r>
      <w:r>
        <w:t>Качественные показатели успеваемости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класса</w:t>
      </w:r>
      <w:r>
        <w:rPr>
          <w:spacing w:val="4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 xml:space="preserve">за </w:t>
      </w:r>
      <w:r>
        <w:t>последние 3</w:t>
      </w:r>
      <w:r>
        <w:rPr>
          <w:spacing w:val="-4"/>
        </w:rPr>
        <w:t xml:space="preserve"> </w:t>
      </w:r>
      <w:r>
        <w:t>года</w:t>
      </w:r>
    </w:p>
    <w:p w14:paraId="0C822DCE" w14:textId="77777777" w:rsidR="00A62EA9" w:rsidRDefault="00A62EA9">
      <w:pPr>
        <w:pStyle w:val="a6"/>
        <w:rPr>
          <w:sz w:val="26"/>
        </w:rPr>
      </w:pPr>
    </w:p>
    <w:p w14:paraId="7923F1E7" w14:textId="77777777" w:rsidR="00A62EA9" w:rsidRDefault="00A62EA9">
      <w:pPr>
        <w:pStyle w:val="a6"/>
        <w:rPr>
          <w:sz w:val="26"/>
        </w:rPr>
      </w:pPr>
    </w:p>
    <w:p w14:paraId="7304225A" w14:textId="77777777" w:rsidR="00A62EA9" w:rsidRDefault="00A62EA9">
      <w:pPr>
        <w:pStyle w:val="a6"/>
        <w:rPr>
          <w:sz w:val="26"/>
        </w:rPr>
      </w:pPr>
    </w:p>
    <w:p w14:paraId="00A6C538" w14:textId="52356752" w:rsidR="00A62EA9" w:rsidRDefault="00B8027B">
      <w:pPr>
        <w:pStyle w:val="a6"/>
        <w:spacing w:before="210"/>
        <w:ind w:left="290"/>
      </w:pPr>
      <w:r>
        <w:rPr>
          <w:noProof/>
        </w:rPr>
        <w:pict w14:anchorId="0F7337EE">
          <v:shape id="Picture 6" o:spid="_x0000_s1213" style="position:absolute;left:0;text-align:left;margin-left:289.1pt;margin-top:10.9pt;width:248.9pt;height:137.1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" adj="-11796480,,5400" path="m,l,21600r21600,l21600,,,xe" filled="f" stroked="f">
            <v:stroke joinstyle="miter"/>
            <v:formulas/>
            <v:path arrowok="t" o:connecttype="custom" textboxrect="0,0,21600,21600"/>
            <v:textbox inset="0,0,0,0">
              <w:txbxContent>
                <w:p w14:paraId="02B5B8AB" w14:textId="77777777" w:rsidR="00A62EA9" w:rsidRDefault="00A62EA9">
                  <w:pPr>
                    <w:pStyle w:val="a6"/>
                  </w:pPr>
                </w:p>
              </w:txbxContent>
            </v:textbox>
            <w10:wrap anchorx="page"/>
          </v:shape>
        </w:pict>
      </w:r>
      <w:r>
        <w:t>Итого</w:t>
      </w:r>
      <w:r>
        <w:rPr>
          <w:spacing w:val="-4"/>
        </w:rPr>
        <w:t xml:space="preserve"> </w:t>
      </w:r>
      <w:r>
        <w:t>ОГЭ</w:t>
      </w:r>
      <w:r>
        <w:rPr>
          <w:spacing w:val="4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2"/>
        </w:rPr>
        <w:t xml:space="preserve"> </w:t>
      </w:r>
      <w:r>
        <w:t>языку</w:t>
      </w:r>
      <w:r>
        <w:rPr>
          <w:spacing w:val="4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</w:t>
      </w:r>
    </w:p>
    <w:p w14:paraId="18E8A5D3" w14:textId="77777777" w:rsidR="00A62EA9" w:rsidRDefault="00A62EA9">
      <w:pPr>
        <w:pStyle w:val="a6"/>
        <w:rPr>
          <w:sz w:val="26"/>
        </w:rPr>
      </w:pPr>
    </w:p>
    <w:p w14:paraId="302E5723" w14:textId="77777777" w:rsidR="00A62EA9" w:rsidRDefault="00A62EA9">
      <w:pPr>
        <w:pStyle w:val="a6"/>
        <w:rPr>
          <w:sz w:val="26"/>
        </w:rPr>
      </w:pPr>
    </w:p>
    <w:p w14:paraId="7CD1A3A1" w14:textId="77777777" w:rsidR="00A62EA9" w:rsidRDefault="00A62EA9">
      <w:pPr>
        <w:pStyle w:val="a6"/>
        <w:rPr>
          <w:sz w:val="26"/>
        </w:rPr>
      </w:pPr>
    </w:p>
    <w:p w14:paraId="117F4BBE" w14:textId="77777777" w:rsidR="00A62EA9" w:rsidRDefault="00A62EA9">
      <w:pPr>
        <w:pStyle w:val="a6"/>
        <w:rPr>
          <w:sz w:val="26"/>
        </w:rPr>
      </w:pPr>
    </w:p>
    <w:p w14:paraId="5B8977A3" w14:textId="77777777" w:rsidR="00A62EA9" w:rsidRDefault="00A62EA9">
      <w:pPr>
        <w:pStyle w:val="a6"/>
        <w:rPr>
          <w:sz w:val="26"/>
        </w:rPr>
      </w:pPr>
    </w:p>
    <w:p w14:paraId="43BF8A39" w14:textId="77777777" w:rsidR="00A62EA9" w:rsidRDefault="00A62EA9">
      <w:pPr>
        <w:pStyle w:val="a6"/>
        <w:rPr>
          <w:sz w:val="26"/>
        </w:rPr>
      </w:pPr>
    </w:p>
    <w:p w14:paraId="262676AA" w14:textId="77777777" w:rsidR="00A62EA9" w:rsidRDefault="00A62EA9">
      <w:pPr>
        <w:pStyle w:val="a6"/>
        <w:rPr>
          <w:sz w:val="26"/>
        </w:rPr>
      </w:pPr>
    </w:p>
    <w:p w14:paraId="2CA315F3" w14:textId="77777777" w:rsidR="00A62EA9" w:rsidRDefault="00A62EA9">
      <w:pPr>
        <w:pStyle w:val="a6"/>
        <w:rPr>
          <w:sz w:val="26"/>
        </w:rPr>
      </w:pPr>
    </w:p>
    <w:p w14:paraId="078DDBFB" w14:textId="64C3039C" w:rsidR="00A62EA9" w:rsidRDefault="00B8027B">
      <w:pPr>
        <w:pStyle w:val="a6"/>
        <w:spacing w:before="184"/>
        <w:ind w:left="290"/>
      </w:pPr>
      <w:r>
        <w:rPr>
          <w:noProof/>
        </w:rPr>
        <w:pict w14:anchorId="2AA05AAA">
          <v:shape id="Picture 7" o:spid="_x0000_s1212" style="position:absolute;left:0;text-align:left;margin-left:289.1pt;margin-top:9.6pt;width:248.4pt;height:120.3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" adj="-11796480,,5400" path="m,l,21600r21600,l21600,,,xe" filled="f" stroked="f">
            <v:stroke joinstyle="miter"/>
            <v:formulas/>
            <v:path arrowok="t" o:connecttype="custom" textboxrect="0,0,21600,21600"/>
            <v:textbox inset="0,0,0,0">
              <w:txbxContent>
                <w:p w14:paraId="373B3D09" w14:textId="77777777" w:rsidR="00A62EA9" w:rsidRDefault="00A62EA9">
                  <w:pPr>
                    <w:pStyle w:val="a6"/>
                  </w:pPr>
                </w:p>
              </w:txbxContent>
            </v:textbox>
            <w10:wrap anchorx="page"/>
          </v:shape>
        </w:pict>
      </w:r>
      <w:r>
        <w:t>Итоги</w:t>
      </w:r>
      <w:r>
        <w:rPr>
          <w:spacing w:val="-7"/>
        </w:rPr>
        <w:t xml:space="preserve"> </w:t>
      </w:r>
      <w:r>
        <w:t>ОГЭ</w:t>
      </w:r>
      <w:r>
        <w:rPr>
          <w:spacing w:val="4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4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года</w:t>
      </w:r>
    </w:p>
    <w:p w14:paraId="683CD159" w14:textId="77777777" w:rsidR="00A62EA9" w:rsidRDefault="00A62EA9">
      <w:pPr>
        <w:sectPr w:rsidR="00A62EA9">
          <w:pgSz w:w="11910" w:h="16840"/>
          <w:pgMar w:top="112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1"/>
        <w:gridCol w:w="5085"/>
      </w:tblGrid>
      <w:tr w:rsidR="00A62EA9" w14:paraId="7DB0928E" w14:textId="77777777">
        <w:trPr>
          <w:trHeight w:val="911"/>
        </w:trPr>
        <w:tc>
          <w:tcPr>
            <w:tcW w:w="4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820C6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DEC74" w14:textId="77777777" w:rsidR="00A62EA9" w:rsidRDefault="00B8027B">
            <w:pPr>
              <w:pStyle w:val="TableParagraph"/>
              <w:tabs>
                <w:tab w:val="left" w:pos="1427"/>
                <w:tab w:val="left" w:pos="2373"/>
                <w:tab w:val="left" w:pos="3454"/>
                <w:tab w:val="left" w:pos="4385"/>
              </w:tabs>
              <w:spacing w:before="93"/>
              <w:ind w:left="314"/>
              <w:rPr>
                <w:sz w:val="20"/>
              </w:rPr>
            </w:pPr>
            <w:r>
              <w:rPr>
                <w:sz w:val="20"/>
              </w:rPr>
              <w:t>2018-</w:t>
            </w:r>
            <w:r>
              <w:rPr>
                <w:sz w:val="20"/>
              </w:rPr>
              <w:tab/>
              <w:t>45</w:t>
            </w:r>
            <w:r>
              <w:rPr>
                <w:sz w:val="20"/>
              </w:rPr>
              <w:tab/>
              <w:t>90/100</w:t>
            </w: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  <w:t>3,4</w:t>
            </w:r>
          </w:p>
          <w:p w14:paraId="3C74CB2D" w14:textId="77777777" w:rsidR="00A62EA9" w:rsidRDefault="00B8027B">
            <w:pPr>
              <w:pStyle w:val="TableParagraph"/>
              <w:spacing w:before="1"/>
              <w:ind w:left="347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14:paraId="67A34590" w14:textId="77777777" w:rsidR="00A62EA9" w:rsidRDefault="00B8027B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</w:tr>
      <w:tr w:rsidR="00A62EA9" w14:paraId="255333D3" w14:textId="77777777">
        <w:trPr>
          <w:trHeight w:val="2160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34B57" w14:textId="77777777" w:rsidR="00A62EA9" w:rsidRDefault="00B8027B">
            <w:pPr>
              <w:pStyle w:val="TableParagraph"/>
              <w:spacing w:before="37"/>
              <w:ind w:left="59" w:right="175"/>
              <w:rPr>
                <w:sz w:val="24"/>
              </w:rPr>
            </w:pPr>
            <w:r>
              <w:rPr>
                <w:sz w:val="24"/>
              </w:rPr>
              <w:t>Результаты муниципального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E4F41" w14:textId="77777777" w:rsidR="00A62EA9" w:rsidRDefault="00A62EA9">
            <w:pPr>
              <w:pStyle w:val="TableParagraph"/>
              <w:ind w:left="0"/>
            </w:pPr>
          </w:p>
        </w:tc>
      </w:tr>
      <w:tr w:rsidR="00A62EA9" w14:paraId="0C8DB2A2" w14:textId="77777777">
        <w:trPr>
          <w:trHeight w:val="2295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7FCDF" w14:textId="77777777" w:rsidR="00A62EA9" w:rsidRDefault="00B8027B">
            <w:pPr>
              <w:pStyle w:val="TableParagraph"/>
              <w:spacing w:before="39"/>
              <w:ind w:left="59" w:right="24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CBAF8" w14:textId="77777777" w:rsidR="00A62EA9" w:rsidRDefault="00A62EA9">
            <w:pPr>
              <w:pStyle w:val="TableParagraph"/>
              <w:ind w:left="0"/>
            </w:pPr>
          </w:p>
        </w:tc>
      </w:tr>
    </w:tbl>
    <w:p w14:paraId="330AB1F7" w14:textId="11B92F7E" w:rsidR="00A62EA9" w:rsidRDefault="00B8027B">
      <w:pPr>
        <w:pStyle w:val="a6"/>
        <w:rPr>
          <w:sz w:val="15"/>
        </w:rPr>
      </w:pPr>
      <w:r>
        <w:rPr>
          <w:noProof/>
        </w:rPr>
        <w:pict w14:anchorId="7E0E9D65">
          <v:shape id="Picture 8" o:spid="_x0000_s1211" style="position:absolute;margin-left:289.1pt;margin-top:59.4pt;width:248.4pt;height:40.2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" adj="-11796480,,5400" path="m,l,21600r21600,l21600,,,xe" filled="f" stroked="f">
            <v:stroke joinstyle="miter"/>
            <v:formulas/>
            <v:path arrowok="t" o:connecttype="custom" textboxrect="0,0,21600,21600"/>
            <v:textbox inset="0,0,0,0">
              <w:txbxContent>
                <w:p w14:paraId="283A85A1" w14:textId="77777777" w:rsidR="00A62EA9" w:rsidRDefault="00A62EA9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93D6E0">
          <v:shape id="Picture 9" o:spid="_x0000_s1210" style="position:absolute;margin-left:289.1pt;margin-top:105.15pt;width:248.75pt;height:102.7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" adj="-11796480,,5400" path="m,l,21600r21600,l21600,,,xe" filled="f" stroked="f">
            <v:stroke joinstyle="miter"/>
            <v:formulas/>
            <v:path arrowok="t" o:connecttype="custom" textboxrect="0,0,21600,21600"/>
            <v:textbox inset="0,0,0,0">
              <w:txbxContent>
                <w:p w14:paraId="76ED8809" w14:textId="77777777" w:rsidR="00A62EA9" w:rsidRDefault="00A62EA9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</w:p>
    <w:p w14:paraId="3C5A24A7" w14:textId="709FE0D7" w:rsidR="00A62EA9" w:rsidRDefault="00B8027B">
      <w:pPr>
        <w:pStyle w:val="a6"/>
        <w:spacing w:before="90"/>
        <w:ind w:left="233" w:right="429"/>
        <w:jc w:val="both"/>
      </w:pPr>
      <w:r>
        <w:rPr>
          <w:noProof/>
        </w:rPr>
        <w:pict w14:anchorId="7836FD49">
          <v:shape id="Picture 10" o:spid="_x0000_s1209" style="position:absolute;left:0;text-align:left;margin-left:289.1pt;margin-top:-121.4pt;width:248.75pt;height:109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" adj="-11796480,,5400" path="m,l,21600r21600,l21600,,,xe" filled="f" stroked="f">
            <v:stroke joinstyle="miter"/>
            <v:formulas/>
            <v:path arrowok="t" o:connecttype="custom" textboxrect="0,0,21600,21600"/>
            <v:textbox inset="0,0,0,0">
              <w:txbxContent>
                <w:p w14:paraId="4245C0D0" w14:textId="77777777" w:rsidR="00A62EA9" w:rsidRDefault="00A62EA9">
                  <w:pPr>
                    <w:pStyle w:val="a6"/>
                  </w:pPr>
                </w:p>
              </w:txbxContent>
            </v:textbox>
            <w10:wrap anchorx="page"/>
          </v:shape>
        </w:pict>
      </w:r>
      <w:r>
        <w:t>Современному</w:t>
      </w:r>
      <w:r>
        <w:rPr>
          <w:spacing w:val="-13"/>
        </w:rPr>
        <w:t xml:space="preserve"> </w:t>
      </w:r>
      <w:r>
        <w:t>обществу</w:t>
      </w:r>
      <w:r>
        <w:rPr>
          <w:spacing w:val="-12"/>
        </w:rPr>
        <w:t xml:space="preserve"> </w:t>
      </w:r>
      <w:r>
        <w:t>нужны</w:t>
      </w:r>
      <w:r>
        <w:rPr>
          <w:spacing w:val="2"/>
        </w:rPr>
        <w:t xml:space="preserve"> </w:t>
      </w:r>
      <w:r>
        <w:t>уверенные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профессионалы,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умеют</w:t>
      </w:r>
      <w:r>
        <w:rPr>
          <w:spacing w:val="-4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 xml:space="preserve">рассчитывать собственные силы и возможности, оценивать результаты своей </w:t>
      </w:r>
      <w:r>
        <w:t>деятельности,</w:t>
      </w:r>
      <w:r>
        <w:rPr>
          <w:spacing w:val="1"/>
        </w:rPr>
        <w:t xml:space="preserve"> </w:t>
      </w:r>
      <w:r>
        <w:t>как в обычной жизни, так и в профессии, обладающие высокой творческой активностью,</w:t>
      </w:r>
      <w:r>
        <w:rPr>
          <w:spacing w:val="1"/>
        </w:rPr>
        <w:t xml:space="preserve"> </w:t>
      </w:r>
      <w:r>
        <w:t>ответственностью,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прогнозировать,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самостоятельный осознанный выбор,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выр</w:t>
      </w:r>
      <w:r>
        <w:t>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развитию своих</w:t>
      </w:r>
      <w:r>
        <w:rPr>
          <w:spacing w:val="-3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талантов.</w:t>
      </w:r>
    </w:p>
    <w:p w14:paraId="693CDEED" w14:textId="77777777" w:rsidR="00A62EA9" w:rsidRDefault="00B8027B">
      <w:pPr>
        <w:pStyle w:val="a6"/>
        <w:spacing w:before="147"/>
        <w:ind w:left="233" w:right="428"/>
        <w:jc w:val="both"/>
      </w:pPr>
      <w:r>
        <w:t>Развитие-</w:t>
      </w:r>
      <w:r>
        <w:rPr>
          <w:spacing w:val="1"/>
        </w:rPr>
        <w:t xml:space="preserve"> </w:t>
      </w:r>
      <w:r>
        <w:t>ключевое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маршрутов</w:t>
      </w:r>
      <w:r>
        <w:rPr>
          <w:spacing w:val="-2"/>
        </w:rPr>
        <w:t xml:space="preserve"> </w:t>
      </w:r>
      <w:r>
        <w:t>обучающихся.</w:t>
      </w:r>
    </w:p>
    <w:p w14:paraId="5F411625" w14:textId="77777777" w:rsidR="00A62EA9" w:rsidRDefault="00B8027B">
      <w:pPr>
        <w:pStyle w:val="a6"/>
        <w:spacing w:before="152"/>
        <w:ind w:left="233" w:right="422"/>
        <w:jc w:val="both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будущем,</w:t>
      </w:r>
      <w:r>
        <w:rPr>
          <w:spacing w:val="60"/>
        </w:rPr>
        <w:t xml:space="preserve"> </w:t>
      </w:r>
      <w:r>
        <w:t>чтобы</w:t>
      </w:r>
      <w:r>
        <w:rPr>
          <w:spacing w:val="60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 её выпускников отвечало требования времени, школе необ</w:t>
      </w:r>
      <w:r>
        <w:t>ходимо</w:t>
      </w:r>
      <w:r>
        <w:rPr>
          <w:spacing w:val="1"/>
        </w:rPr>
        <w:t xml:space="preserve"> </w:t>
      </w:r>
      <w:r>
        <w:t>меняться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Поэтому 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инструментом, с помощью которого школа</w:t>
      </w:r>
      <w:r>
        <w:rPr>
          <w:spacing w:val="1"/>
        </w:rPr>
        <w:t xml:space="preserve"> </w:t>
      </w:r>
      <w:r>
        <w:t>создает свое будущее.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МБОУ ООШ</w:t>
      </w:r>
      <w:r>
        <w:rPr>
          <w:spacing w:val="61"/>
        </w:rPr>
        <w:t xml:space="preserve"> </w:t>
      </w:r>
      <w:r>
        <w:t>N2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обучения.</w:t>
      </w:r>
    </w:p>
    <w:p w14:paraId="5EFB606E" w14:textId="77777777" w:rsidR="00A62EA9" w:rsidRDefault="00B8027B">
      <w:pPr>
        <w:pStyle w:val="a6"/>
        <w:spacing w:before="152"/>
        <w:ind w:left="233" w:right="429" w:firstLine="62"/>
        <w:jc w:val="both"/>
      </w:pPr>
      <w:r>
        <w:t>Одна из</w:t>
      </w:r>
      <w:r>
        <w:rPr>
          <w:spacing w:val="1"/>
        </w:rPr>
        <w:t xml:space="preserve"> </w:t>
      </w:r>
      <w:r>
        <w:t xml:space="preserve">важных задач </w:t>
      </w:r>
      <w:r>
        <w:t>образования в ОО — это</w:t>
      </w:r>
      <w:r>
        <w:rPr>
          <w:spacing w:val="1"/>
        </w:rPr>
        <w:t xml:space="preserve"> </w:t>
      </w:r>
      <w:r>
        <w:t>достижение положительных изменений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способностей,</w:t>
      </w:r>
      <w:r>
        <w:rPr>
          <w:spacing w:val="1"/>
        </w:rPr>
        <w:t xml:space="preserve"> </w:t>
      </w:r>
      <w:r>
        <w:t>независимо от их социального, экономического и культурного</w:t>
      </w:r>
      <w:r>
        <w:rPr>
          <w:spacing w:val="1"/>
        </w:rPr>
        <w:t xml:space="preserve"> </w:t>
      </w:r>
      <w:r>
        <w:t>уровня их семей.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 xml:space="preserve">МБОУ </w:t>
      </w:r>
      <w:r>
        <w:t>ООШ</w:t>
      </w:r>
      <w:r>
        <w:rPr>
          <w:spacing w:val="1"/>
        </w:rPr>
        <w:t xml:space="preserve"> </w:t>
      </w:r>
      <w:r>
        <w:t>N2</w:t>
      </w:r>
      <w:r>
        <w:rPr>
          <w:spacing w:val="1"/>
        </w:rPr>
        <w:t xml:space="preserve"> </w:t>
      </w:r>
      <w:r>
        <w:t>есть направления с высокими результатами</w:t>
      </w:r>
      <w:r>
        <w:rPr>
          <w:spacing w:val="1"/>
        </w:rPr>
        <w:t xml:space="preserve"> </w:t>
      </w:r>
      <w:r>
        <w:t>качества обучения,</w:t>
      </w:r>
      <w:r>
        <w:rPr>
          <w:spacing w:val="3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низкие результаты.</w:t>
      </w:r>
    </w:p>
    <w:p w14:paraId="6CAF57BD" w14:textId="77777777" w:rsidR="00A62EA9" w:rsidRDefault="00A62EA9">
      <w:pPr>
        <w:pStyle w:val="a6"/>
        <w:spacing w:before="4" w:after="1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88"/>
        <w:gridCol w:w="831"/>
        <w:gridCol w:w="1119"/>
        <w:gridCol w:w="854"/>
        <w:gridCol w:w="840"/>
        <w:gridCol w:w="1248"/>
        <w:gridCol w:w="869"/>
        <w:gridCol w:w="964"/>
        <w:gridCol w:w="1522"/>
      </w:tblGrid>
      <w:tr w:rsidR="00A62EA9" w14:paraId="65AA049C" w14:textId="77777777">
        <w:trPr>
          <w:trHeight w:val="66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5F090" w14:textId="77777777" w:rsidR="00A62EA9" w:rsidRDefault="00B8027B">
            <w:pPr>
              <w:pStyle w:val="TableParagraph"/>
              <w:spacing w:before="44"/>
              <w:ind w:left="59" w:right="54"/>
              <w:rPr>
                <w:sz w:val="24"/>
              </w:rPr>
            </w:pPr>
            <w:r>
              <w:rPr>
                <w:sz w:val="24"/>
              </w:rPr>
              <w:t>Пре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дмет</w:t>
            </w:r>
          </w:p>
        </w:tc>
        <w:tc>
          <w:tcPr>
            <w:tcW w:w="2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A8460" w14:textId="77777777" w:rsidR="00A62EA9" w:rsidRDefault="00B8027B">
            <w:pPr>
              <w:pStyle w:val="TableParagraph"/>
              <w:spacing w:before="44"/>
              <w:ind w:left="847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53C55" w14:textId="77777777" w:rsidR="00A62EA9" w:rsidRDefault="00B8027B">
            <w:pPr>
              <w:pStyle w:val="TableParagraph"/>
              <w:spacing w:before="44"/>
              <w:ind w:left="952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3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83A1B" w14:textId="77777777" w:rsidR="00A62EA9" w:rsidRDefault="00B8027B">
            <w:pPr>
              <w:pStyle w:val="TableParagraph"/>
              <w:spacing w:before="44"/>
              <w:ind w:left="1136" w:right="1134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</w:tr>
      <w:tr w:rsidR="00A62EA9" w14:paraId="7937B347" w14:textId="77777777">
        <w:trPr>
          <w:trHeight w:val="657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FB69A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D1B4C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КЗ%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CF4EC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Обуч.</w:t>
            </w:r>
          </w:p>
          <w:p w14:paraId="552CD20E" w14:textId="77777777" w:rsidR="00A62EA9" w:rsidRDefault="00B8027B">
            <w:pPr>
              <w:pStyle w:val="TableParagraph"/>
              <w:spacing w:before="2"/>
              <w:ind w:left="59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35880" w14:textId="77777777" w:rsidR="00A62EA9" w:rsidRDefault="00B8027B">
            <w:pPr>
              <w:pStyle w:val="TableParagraph"/>
              <w:spacing w:before="38"/>
              <w:ind w:left="213" w:right="162" w:hanging="154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качества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6F22D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КЗ%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593B8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Обуч.</w:t>
            </w:r>
          </w:p>
          <w:p w14:paraId="7060DED8" w14:textId="77777777" w:rsidR="00A62EA9" w:rsidRDefault="00B8027B">
            <w:pPr>
              <w:pStyle w:val="TableParagraph"/>
              <w:spacing w:before="2"/>
              <w:ind w:left="59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1FEFA" w14:textId="77777777" w:rsidR="00A62EA9" w:rsidRDefault="00B8027B">
            <w:pPr>
              <w:pStyle w:val="TableParagraph"/>
              <w:spacing w:before="38"/>
              <w:ind w:left="213" w:right="251" w:hanging="92"/>
              <w:rPr>
                <w:sz w:val="20"/>
              </w:rPr>
            </w:pPr>
            <w:r>
              <w:rPr>
                <w:spacing w:val="-1"/>
                <w:sz w:val="20"/>
              </w:rPr>
              <w:t>Динамика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F9610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КЗ%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CA41A" w14:textId="77777777" w:rsidR="00A62EA9" w:rsidRDefault="00B8027B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Обуч.%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04D70" w14:textId="77777777" w:rsidR="00A62EA9" w:rsidRDefault="00B8027B">
            <w:pPr>
              <w:pStyle w:val="TableParagraph"/>
              <w:spacing w:before="38"/>
              <w:ind w:left="61" w:right="585"/>
              <w:rPr>
                <w:sz w:val="20"/>
              </w:rPr>
            </w:pPr>
            <w:r>
              <w:rPr>
                <w:spacing w:val="-1"/>
                <w:sz w:val="20"/>
              </w:rPr>
              <w:t>Динамика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</w:tr>
      <w:tr w:rsidR="00A62EA9" w14:paraId="2D7A8FF8" w14:textId="77777777">
        <w:trPr>
          <w:trHeight w:val="657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592B7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РЯ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A7449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77,3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BED63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EB2C6" w14:textId="77777777" w:rsidR="00A62EA9" w:rsidRDefault="00A62EA9">
            <w:pPr>
              <w:pStyle w:val="TableParagraph"/>
              <w:spacing w:before="9"/>
              <w:ind w:left="0"/>
              <w:rPr>
                <w:sz w:val="4"/>
              </w:rPr>
            </w:pPr>
          </w:p>
          <w:p w14:paraId="12BD3E88" w14:textId="47311767" w:rsidR="00A62EA9" w:rsidRDefault="00B8027B">
            <w:pPr>
              <w:pStyle w:val="TableParagraph"/>
              <w:ind w:left="426"/>
              <w:rPr>
                <w:sz w:val="20"/>
              </w:rPr>
            </w:pPr>
            <w:r>
              <w:rPr>
                <w:noProof/>
              </w:rPr>
            </w:r>
            <w:r>
              <w:pict w14:anchorId="765F75A4">
                <v:group id="Picture 11" o:spid="_x0000_s1206" style="width:6.75pt;height:27.75pt;mso-position-horizontal-relative:char;mso-position-vertical-relative:line" coordsize="857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">
                  <v:shape id="Полилиния: фигура 12" o:spid="_x0000_s1207" style="position:absolute;left:4445;top:4445;width:76200;height:34290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" path="m90,l30,r,405l,405,60,540,120,405r-30,l90,xe" fillcolor="#cfe7f5" stroked="f">
                    <v:path arrowok="t" textboxrect="0,0,120,540"/>
                  </v:shape>
                  <v:shape id="Полилиния: фигура 13" o:spid="_x0000_s1208" style="position:absolute;left:4445;top:4445;width:76200;height:34290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" path="m,405r30,l30,,90,r,405l120,405,60,540,,405xe" filled="f" strokecolor="#1c1c1c" strokeweight=".26mm">
                    <v:path arrowok="t" textboxrect="0,0,120,540"/>
                  </v:shape>
                  <w10:wrap type="none"/>
                  <w10:anchorlock/>
                </v:group>
              </w:pic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4B0C4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80,8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DFC03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9CA65" w14:textId="77777777" w:rsidR="00A62EA9" w:rsidRDefault="00A62EA9">
            <w:pPr>
              <w:pStyle w:val="TableParagraph"/>
              <w:spacing w:before="3"/>
              <w:ind w:left="0"/>
              <w:rPr>
                <w:sz w:val="3"/>
              </w:rPr>
            </w:pPr>
          </w:p>
          <w:p w14:paraId="77E658B8" w14:textId="24825D44" w:rsidR="00A62EA9" w:rsidRDefault="00B8027B">
            <w:pPr>
              <w:pStyle w:val="TableParagraph"/>
              <w:ind w:left="148"/>
              <w:rPr>
                <w:sz w:val="20"/>
              </w:rPr>
            </w:pPr>
            <w:r>
              <w:rPr>
                <w:noProof/>
              </w:rPr>
            </w:r>
            <w:r>
              <w:pict w14:anchorId="5B59F113">
                <v:group id="Picture 12" o:spid="_x0000_s1203" style="width:21pt;height:24.15pt;mso-position-horizontal-relative:char;mso-position-vertical-relative:line" coordsize="266700,30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">
                  <v:shape id="Полилиния: фигура 15" o:spid="_x0000_s1204" style="position:absolute;left:4445;top:4445;width:257175;height:297180;visibility:visible;mso-wrap-style:square;v-text-anchor:top" coordsize="405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" path="m203,l,117r102,l102,468r202,l304,117r101,l203,xe" fillcolor="#cfe7f5" stroked="f">
                    <v:path arrowok="t" textboxrect="0,0,405,468"/>
                  </v:shape>
                  <v:shape id="Полилиния: фигура 16" o:spid="_x0000_s1205" style="position:absolute;left:4445;top:4445;width:257175;height:297180;visibility:visible;mso-wrap-style:square;v-text-anchor:top" coordsize="405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" path="m,117r102,l102,468r202,l304,117r101,l203,,,117xe" filled="f" strokecolor="#f60" strokeweight=".26mm">
                    <v:path arrowok="t" textboxrect="0,0,405,468"/>
                  </v:shape>
                  <w10:wrap type="none"/>
                  <w10:anchorlock/>
                </v:group>
              </w:pic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69319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73,7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61F3D" w14:textId="77777777" w:rsidR="00A62EA9" w:rsidRDefault="00B8027B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95C59" w14:textId="77777777" w:rsidR="00A62EA9" w:rsidRDefault="00A62EA9">
            <w:pPr>
              <w:pStyle w:val="TableParagraph"/>
              <w:ind w:left="0"/>
              <w:rPr>
                <w:sz w:val="9"/>
              </w:rPr>
            </w:pPr>
          </w:p>
          <w:p w14:paraId="2C289F78" w14:textId="5BC8F9DA" w:rsidR="00A62EA9" w:rsidRDefault="00B8027B">
            <w:pPr>
              <w:pStyle w:val="TableParagraph"/>
              <w:ind w:left="358"/>
              <w:rPr>
                <w:sz w:val="20"/>
              </w:rPr>
            </w:pPr>
            <w:r>
              <w:rPr>
                <w:noProof/>
              </w:rPr>
            </w:r>
            <w:r>
              <w:pict w14:anchorId="1CEA18E0">
                <v:group id="Picture 13" o:spid="_x0000_s1200" style="width:9.45pt;height:26.25pt;mso-position-horizontal-relative:char;mso-position-vertical-relative:line" coordsize="12001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">
                  <v:shape id="Полилиния: фигура 18" o:spid="_x0000_s1201" style="position:absolute;left:4445;top:4445;width:110490;height:323850;visibility:visible;mso-wrap-style:square;v-text-anchor:top" coordsize="17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" path="m131,l44,r,383l,383,87,510,174,383r-43,l131,xe" fillcolor="#cfe7f5" stroked="f">
                    <v:path arrowok="t" textboxrect="0,0,174,510"/>
                  </v:shape>
                  <v:shape id="Полилиния: фигура 19" o:spid="_x0000_s1202" style="position:absolute;left:4445;top:4445;width:110490;height:323850;visibility:visible;mso-wrap-style:square;v-text-anchor:top" coordsize="17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" path="m,383r44,l44,r87,l131,383r43,l87,510,,383xe" filled="f" strokeweight=".26mm">
                    <v:path arrowok="t" textboxrect="0,0,174,510"/>
                  </v:shape>
                  <w10:wrap type="none"/>
                  <w10:anchorlock/>
                </v:group>
              </w:pict>
            </w:r>
          </w:p>
        </w:tc>
      </w:tr>
      <w:tr w:rsidR="00A62EA9" w14:paraId="5E343CBB" w14:textId="77777777">
        <w:trPr>
          <w:trHeight w:val="699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DA9C" w14:textId="77777777" w:rsidR="00A62EA9" w:rsidRDefault="00B8027B">
            <w:pPr>
              <w:pStyle w:val="TableParagraph"/>
              <w:spacing w:before="34"/>
              <w:ind w:left="59"/>
              <w:rPr>
                <w:sz w:val="24"/>
              </w:rPr>
            </w:pPr>
            <w:r>
              <w:rPr>
                <w:sz w:val="24"/>
              </w:rPr>
              <w:t>МАТ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C7162" w14:textId="77777777" w:rsidR="00A62EA9" w:rsidRDefault="00B8027B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27,3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686DB" w14:textId="77777777" w:rsidR="00A62EA9" w:rsidRDefault="00B8027B">
            <w:pPr>
              <w:pStyle w:val="TableParagraph"/>
              <w:spacing w:before="34"/>
              <w:ind w:left="59"/>
              <w:rPr>
                <w:sz w:val="24"/>
              </w:rPr>
            </w:pPr>
            <w:r>
              <w:rPr>
                <w:sz w:val="24"/>
              </w:rPr>
              <w:t>72,8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0599F" w14:textId="77777777" w:rsidR="00A62EA9" w:rsidRDefault="00A62EA9">
            <w:pPr>
              <w:pStyle w:val="TableParagraph"/>
              <w:spacing w:before="8"/>
              <w:ind w:left="0"/>
              <w:rPr>
                <w:sz w:val="9"/>
              </w:rPr>
            </w:pPr>
          </w:p>
          <w:p w14:paraId="551B0F56" w14:textId="4DC66791" w:rsidR="00A62EA9" w:rsidRDefault="00B8027B">
            <w:pPr>
              <w:pStyle w:val="TableParagraph"/>
              <w:ind w:left="426"/>
              <w:rPr>
                <w:sz w:val="20"/>
              </w:rPr>
            </w:pPr>
            <w:r>
              <w:rPr>
                <w:noProof/>
              </w:rPr>
            </w:r>
            <w:r>
              <w:pict w14:anchorId="1BEF7E21">
                <v:group id="Picture 14" o:spid="_x0000_s1197" style="width:18pt;height:25.5pt;mso-position-horizontal-relative:char;mso-position-vertical-relative:lin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">
                  <v:shape id="Полилиния: фигура 21" o:spid="_x0000_s1198" style="position:absolute;left:4445;top:4445;width:219075;height:314325;visibility:visible;mso-wrap-style:square;v-text-anchor:top" coordsize="3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" path="m173,l,124r87,l87,495r172,l259,124r86,l173,xe" fillcolor="#cfe7f5" stroked="f">
                    <v:path arrowok="t" textboxrect="0,0,345,495"/>
                  </v:shape>
                  <v:shape id="Полилиния: фигура 22" o:spid="_x0000_s1199" style="position:absolute;left:4445;top:4445;width:219075;height:314325;visibility:visible;mso-wrap-style:square;v-text-anchor:top" coordsize="3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" path="m,124r87,l87,495r172,l259,124r86,l173,,,124xe" filled="f" strokecolor="#f33" strokeweight=".26mm">
                    <v:path arrowok="t" textboxrect="0,0,345,495"/>
                  </v:shape>
                  <w10:wrap type="none"/>
                  <w10:anchorlock/>
                </v:group>
              </w:pic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849A3" w14:textId="77777777" w:rsidR="00A62EA9" w:rsidRDefault="00B8027B">
            <w:pPr>
              <w:pStyle w:val="TableParagraph"/>
              <w:spacing w:before="34"/>
              <w:ind w:left="5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D9B33" w14:textId="77777777" w:rsidR="00A62EA9" w:rsidRDefault="00B8027B">
            <w:pPr>
              <w:pStyle w:val="TableParagraph"/>
              <w:spacing w:before="34"/>
              <w:ind w:left="59"/>
              <w:rPr>
                <w:sz w:val="24"/>
              </w:rPr>
            </w:pPr>
            <w:r>
              <w:rPr>
                <w:sz w:val="24"/>
              </w:rPr>
              <w:t>84,8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7DB14" w14:textId="77777777" w:rsidR="00A62EA9" w:rsidRDefault="00A62EA9">
            <w:pPr>
              <w:pStyle w:val="TableParagraph"/>
              <w:spacing w:before="7"/>
              <w:ind w:left="0"/>
              <w:rPr>
                <w:sz w:val="2"/>
              </w:rPr>
            </w:pPr>
          </w:p>
          <w:p w14:paraId="707C6927" w14:textId="3B7938AD" w:rsidR="00A62EA9" w:rsidRDefault="00B8027B">
            <w:pPr>
              <w:pStyle w:val="TableParagraph"/>
              <w:ind w:left="148"/>
              <w:rPr>
                <w:sz w:val="20"/>
              </w:rPr>
            </w:pPr>
            <w:r>
              <w:rPr>
                <w:noProof/>
              </w:rPr>
            </w:r>
            <w:r>
              <w:pict w14:anchorId="17FF62AD">
                <v:group id="Picture 15" o:spid="_x0000_s1194" style="width:21.75pt;height:24.75pt;mso-position-horizontal-relative:char;mso-position-vertical-relative:line" coordsize="2762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">
                  <v:shape id="Полилиния: фигура 24" o:spid="_x0000_s1195" style="position:absolute;left:4445;top:4445;width:266700;height:304800;visibility:visible;mso-wrap-style:square;v-text-anchor:top" coordsize="4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" path="m210,l,120r105,l105,480r210,l315,120r105,l210,xe" fillcolor="#cfe7f5" stroked="f">
                    <v:path arrowok="t" textboxrect="0,0,420,480"/>
                  </v:shape>
                  <v:shape id="Полилиния: фигура 25" o:spid="_x0000_s1196" style="position:absolute;left:4445;top:4445;width:266700;height:304800;visibility:visible;mso-wrap-style:square;v-text-anchor:top" coordsize="4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" path="m,120r105,l105,480r210,l315,120r105,l210,,,120xe" filled="f" strokecolor="#f60" strokeweight=".26mm">
                    <v:path arrowok="t" textboxrect="0,0,420,480"/>
                  </v:shape>
                  <w10:wrap type="none"/>
                  <w10:anchorlock/>
                </v:group>
              </w:pic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AE3AB" w14:textId="77777777" w:rsidR="00A62EA9" w:rsidRDefault="00B8027B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D038B" w14:textId="77777777" w:rsidR="00A62EA9" w:rsidRDefault="00B8027B">
            <w:pPr>
              <w:pStyle w:val="TableParagraph"/>
              <w:spacing w:before="34"/>
              <w:ind w:left="5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DBF0A" w14:textId="77777777" w:rsidR="00A62EA9" w:rsidRDefault="00A62EA9">
            <w:pPr>
              <w:pStyle w:val="TableParagraph"/>
              <w:spacing w:before="8"/>
              <w:ind w:left="0"/>
              <w:rPr>
                <w:sz w:val="9"/>
              </w:rPr>
            </w:pPr>
          </w:p>
          <w:p w14:paraId="7976D0C6" w14:textId="1FD26C5A" w:rsidR="00A62EA9" w:rsidRDefault="00B8027B">
            <w:pPr>
              <w:pStyle w:val="TableParagraph"/>
              <w:ind w:left="433"/>
              <w:rPr>
                <w:sz w:val="20"/>
              </w:rPr>
            </w:pPr>
            <w:r>
              <w:rPr>
                <w:noProof/>
              </w:rPr>
            </w:r>
            <w:r>
              <w:pict w14:anchorId="2DB55032">
                <v:group id="Picture 16" o:spid="_x0000_s1191" style="width:6.75pt;height:26.25pt;mso-position-horizontal-relative:char;mso-position-vertical-relative:line" coordsize="857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">
                  <v:shape id="Полилиния: фигура 27" o:spid="_x0000_s1192" style="position:absolute;left:4445;top:4445;width:76200;height:323850;visibility:visible;mso-wrap-style:square;v-text-anchor:top" coordsize="1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" path="m90,l30,r,383l,383,60,510,120,383r-30,l90,xe" fillcolor="#cfe7f5" stroked="f">
                    <v:path arrowok="t" textboxrect="0,0,120,510"/>
                  </v:shape>
                  <v:shape id="Полилиния: фигура 28" o:spid="_x0000_s1193" style="position:absolute;left:4445;top:4445;width:76200;height:323850;visibility:visible;mso-wrap-style:square;v-text-anchor:top" coordsize="1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" path="m,383r30,l30,,90,r,383l120,383,60,510,,383xe" filled="f" strokeweight=".26mm">
                    <v:path arrowok="t" textboxrect="0,0,120,510"/>
                  </v:shape>
                  <w10:wrap type="none"/>
                  <w10:anchorlock/>
                </v:group>
              </w:pict>
            </w:r>
          </w:p>
        </w:tc>
      </w:tr>
    </w:tbl>
    <w:p w14:paraId="150AB511" w14:textId="77777777" w:rsidR="00A62EA9" w:rsidRDefault="00A62EA9">
      <w:pPr>
        <w:sectPr w:rsidR="00A62EA9">
          <w:pgSz w:w="11910" w:h="16840"/>
          <w:pgMar w:top="112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88"/>
        <w:gridCol w:w="831"/>
        <w:gridCol w:w="1119"/>
        <w:gridCol w:w="854"/>
        <w:gridCol w:w="840"/>
        <w:gridCol w:w="1248"/>
        <w:gridCol w:w="869"/>
        <w:gridCol w:w="964"/>
        <w:gridCol w:w="1522"/>
      </w:tblGrid>
      <w:tr w:rsidR="00A62EA9" w14:paraId="26020C63" w14:textId="77777777">
        <w:trPr>
          <w:trHeight w:val="662"/>
        </w:trPr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10C90" w14:textId="77777777" w:rsidR="00A62EA9" w:rsidRDefault="00B8027B">
            <w:pPr>
              <w:pStyle w:val="TableParagraph"/>
              <w:spacing w:before="44"/>
              <w:ind w:left="59" w:right="193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BE3C7" w14:textId="77777777" w:rsidR="00A62EA9" w:rsidRDefault="00B8027B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E1F9D" w14:textId="77777777" w:rsidR="00A62EA9" w:rsidRDefault="00B8027B">
            <w:pPr>
              <w:pStyle w:val="TableParagraph"/>
              <w:spacing w:before="42"/>
              <w:ind w:left="5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F871A" w14:textId="77777777" w:rsidR="00A62EA9" w:rsidRDefault="00B8027B">
            <w:pPr>
              <w:pStyle w:val="TableParagraph"/>
              <w:tabs>
                <w:tab w:val="left" w:pos="744"/>
              </w:tabs>
              <w:spacing w:before="42"/>
              <w:ind w:left="0" w:right="9"/>
              <w:jc w:val="center"/>
              <w:rPr>
                <w:sz w:val="24"/>
              </w:rPr>
            </w:pPr>
            <w:r>
              <w:rPr>
                <w:sz w:val="24"/>
                <w:u w:val="single" w:color="808080"/>
              </w:rPr>
              <w:t xml:space="preserve"> </w:t>
            </w:r>
            <w:r>
              <w:rPr>
                <w:sz w:val="24"/>
                <w:u w:val="single" w:color="808080"/>
              </w:rPr>
              <w:tab/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ECBB5" w14:textId="77777777" w:rsidR="00A62EA9" w:rsidRDefault="00B8027B">
            <w:pPr>
              <w:pStyle w:val="TableParagraph"/>
              <w:spacing w:before="42"/>
              <w:ind w:left="59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9C1BD" w14:textId="77777777" w:rsidR="00A62EA9" w:rsidRDefault="00B8027B">
            <w:pPr>
              <w:pStyle w:val="TableParagraph"/>
              <w:spacing w:before="42"/>
              <w:ind w:left="59"/>
              <w:rPr>
                <w:sz w:val="24"/>
              </w:rPr>
            </w:pPr>
            <w:r>
              <w:rPr>
                <w:sz w:val="24"/>
              </w:rPr>
              <w:t>92,3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A211D" w14:textId="77777777" w:rsidR="00A62EA9" w:rsidRDefault="00A62EA9">
            <w:pPr>
              <w:pStyle w:val="TableParagraph"/>
              <w:spacing w:before="7"/>
              <w:ind w:left="0"/>
              <w:rPr>
                <w:sz w:val="10"/>
              </w:rPr>
            </w:pPr>
          </w:p>
          <w:p w14:paraId="29852AE1" w14:textId="4BB30728" w:rsidR="00A62EA9" w:rsidRDefault="00B8027B">
            <w:pPr>
              <w:pStyle w:val="TableParagraph"/>
              <w:ind w:left="433"/>
              <w:rPr>
                <w:sz w:val="20"/>
              </w:rPr>
            </w:pPr>
            <w:r>
              <w:rPr>
                <w:noProof/>
              </w:rPr>
            </w:r>
            <w:r>
              <w:pict w14:anchorId="65BE2C36">
                <v:group id="Picture 17" o:spid="_x0000_s1186" style="width:6.75pt;height:26.25pt;mso-position-horizontal-relative:char;mso-position-vertical-relative:line" coordsize="857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">
                  <v:shape id="Полилиния: фигура 30" o:spid="_x0000_s1187" style="position:absolute;left:23495;top:52070;width:1270;height:199389;visibility:visible;mso-wrap-style:square;v-text-anchor:top" coordsize="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" path="m1,l,,,236r1,78l1,314r,-78l1,236,1,xe" fillcolor="#cfe7f5" stroked="f">
                    <v:path arrowok="t" textboxrect="0,0,1,314"/>
                  </v:shape>
                  <v:line id="Прямая соединительная линия 31" o:spid="_x0000_s1188" style="position:absolute;visibility:visible;mso-wrap-style:square" from="24130,47625" to="24130,25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" filled="t" strokecolor="gray" strokeweight=".27764mm"/>
                  <v:shape id="Полилиния: фигура 32" o:spid="_x0000_s1189" style="position:absolute;left:4445;top:4445;width:76200;height:323850;visibility:visible;mso-wrap-style:square;v-text-anchor:top" coordsize="1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" path="m90,l30,r,383l,383,60,510,120,383r-30,l90,xe" fillcolor="#cfe7f5" stroked="f">
                    <v:path arrowok="t" textboxrect="0,0,120,510"/>
                  </v:shape>
                  <v:shape id="Полилиния: фигура 33" o:spid="_x0000_s1190" style="position:absolute;left:4445;top:4445;width:76200;height:323850;visibility:visible;mso-wrap-style:square;v-text-anchor:top" coordsize="1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" path="m,383r30,l30,,90,r,383l120,383,60,510,,383xe" filled="f" strokeweight=".26mm">
                    <v:path arrowok="t" textboxrect="0,0,120,510"/>
                  </v:shape>
                  <w10:wrap type="none"/>
                  <w10:anchorlock/>
                </v:group>
              </w:pic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CF4E" w14:textId="77777777" w:rsidR="00A62EA9" w:rsidRDefault="00B8027B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76,8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FCDD0" w14:textId="77777777" w:rsidR="00A62EA9" w:rsidRDefault="00B8027B">
            <w:pPr>
              <w:pStyle w:val="TableParagraph"/>
              <w:spacing w:before="42"/>
              <w:ind w:left="56"/>
              <w:rPr>
                <w:sz w:val="24"/>
              </w:rPr>
            </w:pPr>
            <w:r>
              <w:rPr>
                <w:sz w:val="24"/>
              </w:rPr>
              <w:t>92,4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75C62" w14:textId="77777777" w:rsidR="00A62EA9" w:rsidRDefault="00A62EA9">
            <w:pPr>
              <w:pStyle w:val="TableParagraph"/>
              <w:spacing w:before="2"/>
              <w:ind w:left="0"/>
              <w:rPr>
                <w:sz w:val="6"/>
              </w:rPr>
            </w:pPr>
          </w:p>
          <w:p w14:paraId="2A7001CE" w14:textId="127DBC1C" w:rsidR="00A62EA9" w:rsidRDefault="00B8027B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</w:rPr>
            </w:r>
            <w:r>
              <w:pict w14:anchorId="1DA9B47C">
                <v:group id="Picture 18" o:spid="_x0000_s1183" style="width:20.7pt;height:25.35pt;mso-position-horizontal-relative:char;mso-position-vertical-relative:line" coordsize="26289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">
                  <v:shape id="Полилиния: фигура 35" o:spid="_x0000_s1184" style="position:absolute;left:4445;top:4445;width:253365;height:312420;visibility:visible;mso-wrap-style:square;v-text-anchor:top" coordsize="3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" path="m200,l,123r100,l100,492r200,l300,123r99,l200,xe" fillcolor="#cfe7f5" stroked="f">
                    <v:path arrowok="t" textboxrect="0,0,399,492"/>
                  </v:shape>
                  <v:shape id="Полилиния: фигура 36" o:spid="_x0000_s1185" style="position:absolute;left:4445;top:4445;width:253365;height:312420;visibility:visible;mso-wrap-style:square;v-text-anchor:top" coordsize="3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" path="m,123r100,l100,492r200,l300,123r99,l200,,,123xe" filled="f" strokecolor="#f33" strokeweight=".26mm">
                    <v:path arrowok="t" textboxrect="0,0,399,492"/>
                  </v:shape>
                  <w10:wrap type="none"/>
                  <w10:anchorlock/>
                </v:group>
              </w:pict>
            </w:r>
          </w:p>
        </w:tc>
      </w:tr>
      <w:tr w:rsidR="00A62EA9" w14:paraId="09009904" w14:textId="77777777">
        <w:trPr>
          <w:trHeight w:val="63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1EF8F" w14:textId="77777777" w:rsidR="00A62EA9" w:rsidRDefault="00B8027B">
            <w:pPr>
              <w:pStyle w:val="TableParagraph"/>
              <w:spacing w:before="18"/>
              <w:ind w:left="40" w:right="51"/>
              <w:jc w:val="center"/>
              <w:rPr>
                <w:sz w:val="24"/>
              </w:rPr>
            </w:pPr>
            <w:r>
              <w:rPr>
                <w:sz w:val="24"/>
              </w:rPr>
              <w:t>ФИЗ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00043" w14:textId="77777777" w:rsidR="00A62EA9" w:rsidRDefault="00B8027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6F6D7" w14:textId="77777777" w:rsidR="00A62EA9" w:rsidRDefault="00B8027B">
            <w:pPr>
              <w:pStyle w:val="TableParagraph"/>
              <w:spacing w:before="18"/>
              <w:ind w:left="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84A2F" w14:textId="77777777" w:rsidR="00A62EA9" w:rsidRDefault="00B8027B">
            <w:pPr>
              <w:pStyle w:val="TableParagraph"/>
              <w:tabs>
                <w:tab w:val="left" w:pos="744"/>
              </w:tabs>
              <w:spacing w:before="18"/>
              <w:ind w:left="0" w:right="9"/>
              <w:jc w:val="center"/>
              <w:rPr>
                <w:sz w:val="24"/>
              </w:rPr>
            </w:pPr>
            <w:r>
              <w:rPr>
                <w:sz w:val="24"/>
                <w:u w:val="single" w:color="808080"/>
              </w:rPr>
              <w:t xml:space="preserve"> </w:t>
            </w:r>
            <w:r>
              <w:rPr>
                <w:sz w:val="24"/>
                <w:u w:val="single" w:color="808080"/>
              </w:rPr>
              <w:tab/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2A9C5" w14:textId="77777777" w:rsidR="00A62EA9" w:rsidRDefault="00B8027B">
            <w:pPr>
              <w:pStyle w:val="TableParagraph"/>
              <w:spacing w:before="18"/>
              <w:ind w:left="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7A2FE" w14:textId="77777777" w:rsidR="00A62EA9" w:rsidRDefault="00B8027B">
            <w:pPr>
              <w:pStyle w:val="TableParagraph"/>
              <w:spacing w:before="18"/>
              <w:ind w:left="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49522" w14:textId="77777777" w:rsidR="00A62EA9" w:rsidRDefault="00B8027B">
            <w:pPr>
              <w:pStyle w:val="TableParagraph"/>
              <w:tabs>
                <w:tab w:val="left" w:pos="923"/>
              </w:tabs>
              <w:spacing w:before="18"/>
              <w:ind w:left="178"/>
              <w:rPr>
                <w:sz w:val="24"/>
              </w:rPr>
            </w:pPr>
            <w:r>
              <w:rPr>
                <w:sz w:val="24"/>
                <w:u w:val="single" w:color="808080"/>
              </w:rPr>
              <w:t xml:space="preserve"> </w:t>
            </w:r>
            <w:r>
              <w:rPr>
                <w:sz w:val="24"/>
                <w:u w:val="single" w:color="808080"/>
              </w:rPr>
              <w:tab/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A0F4B" w14:textId="77777777" w:rsidR="00A62EA9" w:rsidRDefault="00B8027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99732" w14:textId="77777777" w:rsidR="00A62EA9" w:rsidRDefault="00B8027B">
            <w:pPr>
              <w:pStyle w:val="TableParagraph"/>
              <w:spacing w:before="18"/>
              <w:ind w:left="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A4907" w14:textId="00956F3F" w:rsidR="00A62EA9" w:rsidRDefault="00B8027B">
            <w:pPr>
              <w:pStyle w:val="TableParagraph"/>
              <w:ind w:left="411"/>
              <w:rPr>
                <w:sz w:val="20"/>
              </w:rPr>
            </w:pPr>
            <w:r>
              <w:rPr>
                <w:noProof/>
              </w:rPr>
            </w:r>
            <w:r>
              <w:pict w14:anchorId="3AEF1214">
                <v:group id="Picture 19" o:spid="_x0000_s1180" style="width:18pt;height:25.5pt;mso-position-horizontal-relative:char;mso-position-vertical-relative:lin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">
                  <v:shape id="Полилиния: фигура 38" o:spid="_x0000_s1181" style="position:absolute;left:4445;top:4445;width:219075;height:314325;visibility:visible;mso-wrap-style:square;v-text-anchor:top" coordsize="3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" path="m173,l,124r87,l87,495r172,l259,124r86,l173,xe" fillcolor="#cfe7f5" stroked="f">
                    <v:path arrowok="t" textboxrect="0,0,345,495"/>
                  </v:shape>
                  <v:shape id="Полилиния: фигура 39" o:spid="_x0000_s1182" style="position:absolute;left:4445;top:4445;width:219075;height:314325;visibility:visible;mso-wrap-style:square;v-text-anchor:top" coordsize="3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" path="m,124r87,l87,495r172,l259,124r86,l173,,,124xe" filled="f" strokecolor="#f33" strokeweight=".26mm">
                    <v:path arrowok="t" textboxrect="0,0,345,495"/>
                  </v:shape>
                  <w10:wrap type="none"/>
                  <w10:anchorlock/>
                </v:group>
              </w:pict>
            </w:r>
          </w:p>
        </w:tc>
      </w:tr>
      <w:tr w:rsidR="00A62EA9" w14:paraId="24A43697" w14:textId="77777777">
        <w:trPr>
          <w:trHeight w:val="6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AF183" w14:textId="77777777" w:rsidR="00A62EA9" w:rsidRDefault="00B8027B">
            <w:pPr>
              <w:pStyle w:val="TableParagraph"/>
              <w:spacing w:before="37"/>
              <w:ind w:left="16" w:right="52"/>
              <w:jc w:val="center"/>
              <w:rPr>
                <w:sz w:val="24"/>
              </w:rPr>
            </w:pPr>
            <w:r>
              <w:rPr>
                <w:sz w:val="24"/>
              </w:rPr>
              <w:t>ГЕО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01E3C" w14:textId="77777777" w:rsidR="00A62EA9" w:rsidRDefault="00B8027B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35,2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4B026" w14:textId="77777777" w:rsidR="00A62EA9" w:rsidRDefault="00B8027B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94,2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67F2B" w14:textId="77777777" w:rsidR="00A62EA9" w:rsidRDefault="00A62EA9">
            <w:pPr>
              <w:pStyle w:val="TableParagraph"/>
              <w:spacing w:before="1"/>
              <w:ind w:left="0"/>
              <w:rPr>
                <w:sz w:val="3"/>
              </w:rPr>
            </w:pPr>
          </w:p>
          <w:p w14:paraId="78095488" w14:textId="683098E6" w:rsidR="00A62EA9" w:rsidRDefault="00B8027B">
            <w:pPr>
              <w:pStyle w:val="TableParagraph"/>
              <w:ind w:left="411"/>
              <w:rPr>
                <w:sz w:val="20"/>
              </w:rPr>
            </w:pPr>
            <w:r>
              <w:rPr>
                <w:noProof/>
              </w:rPr>
            </w:r>
            <w:r>
              <w:pict w14:anchorId="68538C0C">
                <v:group id="Picture 20" o:spid="_x0000_s1177" style="width:18pt;height:25.5pt;mso-position-horizontal-relative:char;mso-position-vertical-relative:lin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">
                  <v:shape id="Полилиния: фигура 41" o:spid="_x0000_s1178" style="position:absolute;left:4445;top:4445;width:219075;height:314325;visibility:visible;mso-wrap-style:square;v-text-anchor:top" coordsize="3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" path="m173,l,124r87,l87,495r172,l259,124r86,l173,xe" fillcolor="#cfe7f5" stroked="f">
                    <v:path arrowok="t" textboxrect="0,0,345,495"/>
                  </v:shape>
                  <v:shape id="Полилиния: фигура 42" o:spid="_x0000_s1179" style="position:absolute;left:4445;top:4445;width:219075;height:314325;visibility:visible;mso-wrap-style:square;v-text-anchor:top" coordsize="3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" path="m,124r87,l87,495r172,l259,124r86,l173,,,124xe" filled="f" strokecolor="#f33" strokeweight=".26mm">
                    <v:path arrowok="t" textboxrect="0,0,345,495"/>
                  </v:shape>
                  <w10:wrap type="none"/>
                  <w10:anchorlock/>
                </v:group>
              </w:pic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CE34A" w14:textId="77777777" w:rsidR="00A62EA9" w:rsidRDefault="00B8027B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8475B" w14:textId="77777777" w:rsidR="00A62EA9" w:rsidRDefault="00B8027B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62DC0" w14:textId="77777777" w:rsidR="00A62EA9" w:rsidRDefault="00A62E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5E15D" w14:textId="77777777" w:rsidR="00A62EA9" w:rsidRDefault="00B8027B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3729F" w14:textId="77777777" w:rsidR="00A62EA9" w:rsidRDefault="00B8027B">
            <w:pPr>
              <w:pStyle w:val="TableParagraph"/>
              <w:spacing w:before="37"/>
              <w:ind w:left="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0FC54" w14:textId="77777777" w:rsidR="00A62EA9" w:rsidRDefault="00A62EA9">
            <w:pPr>
              <w:pStyle w:val="TableParagraph"/>
              <w:spacing w:before="1"/>
              <w:ind w:left="0"/>
              <w:rPr>
                <w:sz w:val="10"/>
              </w:rPr>
            </w:pPr>
          </w:p>
          <w:p w14:paraId="499CEFB1" w14:textId="3330AD68" w:rsidR="00A62EA9" w:rsidRDefault="00B8027B">
            <w:pPr>
              <w:pStyle w:val="TableParagraph"/>
              <w:ind w:left="433"/>
              <w:rPr>
                <w:sz w:val="20"/>
              </w:rPr>
            </w:pPr>
            <w:r>
              <w:rPr>
                <w:noProof/>
              </w:rPr>
            </w:r>
            <w:r>
              <w:pict w14:anchorId="07506B4A">
                <v:group id="Picture 21" o:spid="_x0000_s1174" style="width:6.75pt;height:26.25pt;mso-position-horizontal-relative:char;mso-position-vertical-relative:line" coordsize="857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">
                  <v:shape id="Полилиния: фигура 44" o:spid="_x0000_s1175" style="position:absolute;left:4445;top:4445;width:76200;height:323850;visibility:visible;mso-wrap-style:square;v-text-anchor:top" coordsize="1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" path="m90,l30,r,383l,383,60,510,120,383r-30,l90,xe" fillcolor="#cfe7f5" stroked="f">
                    <v:path arrowok="t" textboxrect="0,0,120,510"/>
                  </v:shape>
                  <v:shape id="Полилиния: фигура 45" o:spid="_x0000_s1176" style="position:absolute;left:4445;top:4445;width:76200;height:323850;visibility:visible;mso-wrap-style:square;v-text-anchor:top" coordsize="1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" path="m,383r30,l30,,90,r,383l120,383,60,510,,383xe" filled="f" strokeweight=".26mm">
                    <v:path arrowok="t" textboxrect="0,0,120,510"/>
                  </v:shape>
                  <w10:wrap type="none"/>
                  <w10:anchorlock/>
                </v:group>
              </w:pict>
            </w:r>
          </w:p>
        </w:tc>
      </w:tr>
      <w:tr w:rsidR="00A62EA9" w14:paraId="729ADE2D" w14:textId="77777777">
        <w:trPr>
          <w:trHeight w:val="63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EF7CD" w14:textId="77777777" w:rsidR="00A62EA9" w:rsidRDefault="00B8027B">
            <w:pPr>
              <w:pStyle w:val="TableParagraph"/>
              <w:spacing w:before="13"/>
              <w:ind w:left="40" w:right="51"/>
              <w:jc w:val="center"/>
              <w:rPr>
                <w:sz w:val="24"/>
              </w:rPr>
            </w:pPr>
            <w:r>
              <w:rPr>
                <w:sz w:val="24"/>
              </w:rPr>
              <w:t>БИО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54F1D" w14:textId="77777777" w:rsidR="00A62EA9" w:rsidRDefault="00B8027B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8C4A1" w14:textId="77777777" w:rsidR="00A62EA9" w:rsidRDefault="00B8027B">
            <w:pPr>
              <w:pStyle w:val="TableParagraph"/>
              <w:spacing w:before="13"/>
              <w:ind w:left="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C3E11" w14:textId="77777777" w:rsidR="00A62EA9" w:rsidRDefault="00B8027B">
            <w:pPr>
              <w:pStyle w:val="TableParagraph"/>
              <w:tabs>
                <w:tab w:val="left" w:pos="744"/>
              </w:tabs>
              <w:spacing w:before="13"/>
              <w:ind w:left="0" w:right="9"/>
              <w:jc w:val="center"/>
              <w:rPr>
                <w:sz w:val="24"/>
              </w:rPr>
            </w:pPr>
            <w:r>
              <w:rPr>
                <w:sz w:val="24"/>
                <w:u w:val="single" w:color="808080"/>
              </w:rPr>
              <w:t xml:space="preserve"> </w:t>
            </w:r>
            <w:r>
              <w:rPr>
                <w:sz w:val="24"/>
                <w:u w:val="single" w:color="808080"/>
              </w:rPr>
              <w:tab/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5CE7E" w14:textId="77777777" w:rsidR="00A62EA9" w:rsidRDefault="00B8027B">
            <w:pPr>
              <w:pStyle w:val="TableParagraph"/>
              <w:spacing w:before="13"/>
              <w:ind w:left="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F9A15" w14:textId="77777777" w:rsidR="00A62EA9" w:rsidRDefault="00B8027B">
            <w:pPr>
              <w:pStyle w:val="TableParagraph"/>
              <w:spacing w:before="13"/>
              <w:ind w:left="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6D718" w14:textId="77777777" w:rsidR="00A62EA9" w:rsidRDefault="00B8027B">
            <w:pPr>
              <w:pStyle w:val="TableParagraph"/>
              <w:tabs>
                <w:tab w:val="left" w:pos="923"/>
              </w:tabs>
              <w:spacing w:before="13"/>
              <w:ind w:left="178"/>
              <w:rPr>
                <w:sz w:val="24"/>
              </w:rPr>
            </w:pPr>
            <w:r>
              <w:rPr>
                <w:sz w:val="24"/>
                <w:u w:val="single" w:color="808080"/>
              </w:rPr>
              <w:t xml:space="preserve"> </w:t>
            </w:r>
            <w:r>
              <w:rPr>
                <w:sz w:val="24"/>
                <w:u w:val="single" w:color="808080"/>
              </w:rPr>
              <w:tab/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687CB" w14:textId="77777777" w:rsidR="00A62EA9" w:rsidRDefault="00B8027B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42295" w14:textId="77777777" w:rsidR="00A62EA9" w:rsidRDefault="00B8027B">
            <w:pPr>
              <w:pStyle w:val="TableParagraph"/>
              <w:spacing w:before="13"/>
              <w:ind w:left="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F6B93" w14:textId="77777777" w:rsidR="00A62EA9" w:rsidRDefault="00A62EA9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E0EA348" w14:textId="39D84B33" w:rsidR="00A62EA9" w:rsidRDefault="00B8027B">
            <w:pPr>
              <w:pStyle w:val="TableParagraph"/>
              <w:spacing w:line="20" w:lineRule="exact"/>
              <w:ind w:left="178"/>
              <w:rPr>
                <w:sz w:val="2"/>
              </w:rPr>
            </w:pPr>
            <w:r>
              <w:rPr>
                <w:noProof/>
              </w:rPr>
            </w:r>
            <w:r>
              <w:pict w14:anchorId="28D2CB91">
                <v:group id="Picture 22" o:spid="_x0000_s1171" style="width:34.5pt;height:.8pt;mso-position-horizontal-relative:char;mso-position-vertical-relative:line" coordsize="438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">
                  <v:shape id="Полилиния: фигура 47" o:spid="_x0000_s1172" style="position:absolute;left:4445;top:4445;width:428625;height:1269;visibility:visible;mso-wrap-style:square;v-text-anchor:top" coordsize="6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" path="m541,l135,1,,1r135,l675,1,541,xe" fillcolor="#cfe7f5" stroked="f">
                    <v:path arrowok="t" textboxrect="0,0,675,1"/>
                  </v:shape>
                  <v:line id="Прямая соединительная линия 48" o:spid="_x0000_s1173" style="position:absolute;visibility:visible;mso-wrap-style:square" from="0,5080" to="438150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" filled="t" strokecolor="gray" strokeweight=".27764mm"/>
                  <w10:wrap type="none"/>
                  <w10:anchorlock/>
                </v:group>
              </w:pict>
            </w:r>
          </w:p>
        </w:tc>
      </w:tr>
      <w:tr w:rsidR="00A62EA9" w14:paraId="2B29564D" w14:textId="77777777">
        <w:trPr>
          <w:trHeight w:val="70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A64C7" w14:textId="77777777" w:rsidR="00A62EA9" w:rsidRDefault="00B8027B">
            <w:pPr>
              <w:pStyle w:val="TableParagraph"/>
              <w:spacing w:before="32"/>
              <w:ind w:left="33" w:right="52"/>
              <w:jc w:val="center"/>
              <w:rPr>
                <w:sz w:val="24"/>
              </w:rPr>
            </w:pPr>
            <w:r>
              <w:rPr>
                <w:sz w:val="24"/>
              </w:rPr>
              <w:t>ИСТ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8E6A8" w14:textId="77777777" w:rsidR="00A62EA9" w:rsidRDefault="00B8027B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595FF" w14:textId="77777777" w:rsidR="00A62EA9" w:rsidRDefault="00B8027B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81EBE" w14:textId="77777777" w:rsidR="00A62EA9" w:rsidRDefault="00A62EA9">
            <w:pPr>
              <w:pStyle w:val="TableParagraph"/>
              <w:spacing w:before="11"/>
              <w:ind w:left="0"/>
              <w:rPr>
                <w:sz w:val="2"/>
              </w:rPr>
            </w:pPr>
          </w:p>
          <w:p w14:paraId="50204753" w14:textId="0081B64C" w:rsidR="00A62EA9" w:rsidRDefault="00B8027B">
            <w:pPr>
              <w:pStyle w:val="TableParagraph"/>
              <w:ind w:left="411"/>
              <w:rPr>
                <w:sz w:val="20"/>
              </w:rPr>
            </w:pPr>
            <w:r>
              <w:rPr>
                <w:noProof/>
              </w:rPr>
            </w:r>
            <w:r>
              <w:pict w14:anchorId="630CE388">
                <v:group id="Picture 23" o:spid="_x0000_s1168" style="width:18pt;height:25.5pt;mso-position-horizontal-relative:char;mso-position-vertical-relative:lin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">
                  <v:shape id="Полилиния: фигура 50" o:spid="_x0000_s1169" style="position:absolute;left:4445;top:4445;width:219075;height:314325;visibility:visible;mso-wrap-style:square;v-text-anchor:top" coordsize="3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" path="m173,l,124r87,l87,495r172,l259,124r86,l173,xe" fillcolor="#cfe7f5" stroked="f">
                    <v:path arrowok="t" textboxrect="0,0,345,495"/>
                  </v:shape>
                  <v:shape id="Полилиния: фигура 51" o:spid="_x0000_s1170" style="position:absolute;left:4445;top:4445;width:219075;height:314325;visibility:visible;mso-wrap-style:square;v-text-anchor:top" coordsize="3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" path="m,124r87,l87,495r172,l259,124r86,l173,,,124xe" filled="f" strokecolor="#f33" strokeweight=".26mm">
                    <v:path arrowok="t" textboxrect="0,0,345,495"/>
                  </v:shape>
                  <w10:wrap type="none"/>
                  <w10:anchorlock/>
                </v:group>
              </w:pic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D0F00" w14:textId="77777777" w:rsidR="00A62EA9" w:rsidRDefault="00B8027B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5304A" w14:textId="77777777" w:rsidR="00A62EA9" w:rsidRDefault="00A62EA9">
            <w:pPr>
              <w:pStyle w:val="TableParagraph"/>
              <w:ind w:left="0"/>
              <w:rPr>
                <w:sz w:val="20"/>
              </w:rPr>
            </w:pPr>
          </w:p>
          <w:p w14:paraId="49EA770D" w14:textId="77777777" w:rsidR="00A62EA9" w:rsidRDefault="00A62EA9">
            <w:pPr>
              <w:pStyle w:val="TableParagraph"/>
              <w:ind w:left="0"/>
              <w:rPr>
                <w:sz w:val="11"/>
              </w:rPr>
            </w:pPr>
          </w:p>
          <w:p w14:paraId="42E60FCE" w14:textId="28FF134B" w:rsidR="00A62EA9" w:rsidRDefault="00B8027B">
            <w:pPr>
              <w:pStyle w:val="TableParagraph"/>
              <w:spacing w:line="20" w:lineRule="exact"/>
              <w:ind w:left="59" w:right="-15"/>
              <w:rPr>
                <w:sz w:val="2"/>
              </w:rPr>
            </w:pPr>
            <w:r>
              <w:rPr>
                <w:noProof/>
              </w:rPr>
            </w:r>
            <w:r>
              <w:pict w14:anchorId="7A65A886">
                <v:group id="Picture 24" o:spid="_x0000_s1166" style="width:36.55pt;height:.25pt;mso-position-horizontal-relative:char;mso-position-vertical-relative:line" coordsize="46418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">
                  <v:rect id="Прямоугольник 53" o:spid="_x0000_s1167" style="position:absolute;width:46418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  <w10:wrap type="none"/>
                  <w10:anchorlock/>
                </v:group>
              </w:pic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922C3" w14:textId="77777777" w:rsidR="00A62EA9" w:rsidRDefault="00B8027B">
            <w:pPr>
              <w:pStyle w:val="TableParagraph"/>
              <w:tabs>
                <w:tab w:val="left" w:pos="923"/>
              </w:tabs>
              <w:spacing w:before="32"/>
              <w:ind w:left="178"/>
              <w:rPr>
                <w:sz w:val="24"/>
              </w:rPr>
            </w:pPr>
            <w:r>
              <w:rPr>
                <w:sz w:val="24"/>
                <w:u w:val="single" w:color="808080"/>
              </w:rPr>
              <w:t xml:space="preserve"> </w:t>
            </w:r>
            <w:r>
              <w:rPr>
                <w:sz w:val="24"/>
                <w:u w:val="single" w:color="808080"/>
              </w:rPr>
              <w:tab/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74CEA" w14:textId="77777777" w:rsidR="00A62EA9" w:rsidRDefault="00B8027B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E57B8" w14:textId="77777777" w:rsidR="00A62EA9" w:rsidRDefault="00B8027B">
            <w:pPr>
              <w:pStyle w:val="TableParagraph"/>
              <w:spacing w:before="32"/>
              <w:ind w:left="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7F5D9" w14:textId="77777777" w:rsidR="00A62EA9" w:rsidRDefault="00A62EA9">
            <w:pPr>
              <w:pStyle w:val="TableParagraph"/>
              <w:spacing w:before="11"/>
              <w:ind w:left="0"/>
              <w:rPr>
                <w:sz w:val="2"/>
              </w:rPr>
            </w:pPr>
          </w:p>
          <w:p w14:paraId="09AF7507" w14:textId="37792D71" w:rsidR="00A62EA9" w:rsidRDefault="00B8027B">
            <w:pPr>
              <w:pStyle w:val="TableParagraph"/>
              <w:ind w:left="411"/>
              <w:rPr>
                <w:sz w:val="20"/>
              </w:rPr>
            </w:pPr>
            <w:r>
              <w:rPr>
                <w:noProof/>
              </w:rPr>
            </w:r>
            <w:r>
              <w:pict w14:anchorId="1D35E404">
                <v:group id="Picture 25" o:spid="_x0000_s1163" style="width:18pt;height:25.5pt;mso-position-horizontal-relative:char;mso-position-vertical-relative:lin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">
                  <v:shape id="Полилиния: фигура 55" o:spid="_x0000_s1164" style="position:absolute;left:4445;top:4445;width:219075;height:314325;visibility:visible;mso-wrap-style:square;v-text-anchor:top" coordsize="3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" path="m173,l,124r87,l87,495r172,l259,124r86,l173,xe" fillcolor="#cfe7f5" stroked="f">
                    <v:path arrowok="t" textboxrect="0,0,345,495"/>
                  </v:shape>
                  <v:shape id="Полилиния: фигура 56" o:spid="_x0000_s1165" style="position:absolute;left:4445;top:4445;width:219075;height:314325;visibility:visible;mso-wrap-style:square;v-text-anchor:top" coordsize="3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" path="m,124r87,l87,495r172,l259,124r86,l173,,,124xe" filled="f" strokecolor="#f33" strokeweight=".26mm">
                    <v:path arrowok="t" textboxrect="0,0,345,495"/>
                  </v:shape>
                  <w10:wrap type="none"/>
                  <w10:anchorlock/>
                </v:group>
              </w:pict>
            </w:r>
          </w:p>
        </w:tc>
      </w:tr>
      <w:tr w:rsidR="00A62EA9" w14:paraId="169C110A" w14:textId="77777777">
        <w:trPr>
          <w:trHeight w:val="65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089C2" w14:textId="77777777" w:rsidR="00A62EA9" w:rsidRDefault="00B8027B">
            <w:pPr>
              <w:pStyle w:val="TableParagraph"/>
              <w:spacing w:before="34"/>
              <w:ind w:left="59" w:right="228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1C3C0" w14:textId="77777777" w:rsidR="00A62EA9" w:rsidRDefault="00B8027B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F625B" w14:textId="77777777" w:rsidR="00A62EA9" w:rsidRDefault="00B8027B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D3371" w14:textId="77777777" w:rsidR="00A62EA9" w:rsidRDefault="00A62EA9">
            <w:pPr>
              <w:pStyle w:val="TableParagraph"/>
              <w:spacing w:before="4"/>
              <w:ind w:left="0"/>
              <w:rPr>
                <w:sz w:val="4"/>
              </w:rPr>
            </w:pPr>
          </w:p>
          <w:p w14:paraId="546B75F4" w14:textId="6726D1A3" w:rsidR="00A62EA9" w:rsidRDefault="00B8027B">
            <w:pPr>
              <w:pStyle w:val="TableParagraph"/>
              <w:ind w:left="426"/>
              <w:rPr>
                <w:sz w:val="20"/>
              </w:rPr>
            </w:pPr>
            <w:r>
              <w:rPr>
                <w:noProof/>
              </w:rPr>
            </w:r>
            <w:r>
              <w:pict w14:anchorId="603B89EA">
                <v:group id="Picture 26" o:spid="_x0000_s1160" style="width:6.75pt;height:27.75pt;mso-position-horizontal-relative:char;mso-position-vertical-relative:line" coordsize="857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">
                  <v:shape id="Полилиния: фигура 58" o:spid="_x0000_s1161" style="position:absolute;left:4445;top:4445;width:76200;height:34290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" path="m90,l30,r,405l,405,60,540,120,405r-30,l90,xe" fillcolor="#cfe7f5" stroked="f">
                    <v:path arrowok="t" textboxrect="0,0,120,540"/>
                  </v:shape>
                  <v:shape id="Полилиния: фигура 59" o:spid="_x0000_s1162" style="position:absolute;left:4445;top:4445;width:76200;height:34290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" path="m,405r30,l30,,90,r,405l120,405,60,540,,405xe" filled="f" strokeweight=".26mm">
                    <v:path arrowok="t" textboxrect="0,0,120,540"/>
                  </v:shape>
                  <w10:wrap type="none"/>
                  <w10:anchorlock/>
                </v:group>
              </w:pic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8EDE1" w14:textId="77777777" w:rsidR="00A62EA9" w:rsidRDefault="00B8027B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A9B38" w14:textId="77777777" w:rsidR="00A62EA9" w:rsidRDefault="00B8027B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17BF3" w14:textId="07874AE9" w:rsidR="00A62EA9" w:rsidRDefault="00B8027B">
            <w:pPr>
              <w:pStyle w:val="TableParagraph"/>
              <w:ind w:left="493"/>
              <w:rPr>
                <w:sz w:val="20"/>
              </w:rPr>
            </w:pPr>
            <w:r>
              <w:rPr>
                <w:noProof/>
              </w:rPr>
            </w:r>
            <w:r>
              <w:pict w14:anchorId="6363D24A">
                <v:group id="Picture 27" o:spid="_x0000_s1157" style="width:18.75pt;height:26.4pt;mso-position-horizontal-relative:char;mso-position-vertical-relative:line" coordsize="238125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">
                  <v:shape id="Полилиния: фигура 61" o:spid="_x0000_s1158" style="position:absolute;left:4445;top:4445;width:228600;height:325755;visibility:visible;mso-wrap-style:square;v-text-anchor:top" coordsize="36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" path="m180,l,129r90,l90,513r180,l270,129r90,l180,xe" fillcolor="#cfe7f5" stroked="f">
                    <v:path arrowok="t" textboxrect="0,0,360,513"/>
                  </v:shape>
                  <v:shape id="Полилиния: фигура 62" o:spid="_x0000_s1159" style="position:absolute;left:4445;top:4445;width:228600;height:325755;visibility:visible;mso-wrap-style:square;v-text-anchor:top" coordsize="36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" path="m,129r90,l90,513r180,l270,129r90,l180,,,129xe" filled="f" strokecolor="#f33" strokeweight=".26mm">
                    <v:path arrowok="t" textboxrect="0,0,360,513"/>
                  </v:shape>
                  <w10:wrap type="none"/>
                  <w10:anchorlock/>
                </v:group>
              </w:pic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CF37E" w14:textId="77777777" w:rsidR="00A62EA9" w:rsidRDefault="00B8027B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5F6ED" w14:textId="77777777" w:rsidR="00A62EA9" w:rsidRDefault="00B8027B">
            <w:pPr>
              <w:pStyle w:val="TableParagraph"/>
              <w:spacing w:before="32"/>
              <w:ind w:left="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EA6E2" w14:textId="77777777" w:rsidR="00A62EA9" w:rsidRDefault="00A62EA9">
            <w:pPr>
              <w:pStyle w:val="TableParagraph"/>
              <w:spacing w:before="9"/>
              <w:ind w:left="0"/>
              <w:rPr>
                <w:sz w:val="9"/>
              </w:rPr>
            </w:pPr>
          </w:p>
          <w:p w14:paraId="4894FC33" w14:textId="1F0B7A93" w:rsidR="00A62EA9" w:rsidRDefault="00B8027B">
            <w:pPr>
              <w:pStyle w:val="TableParagraph"/>
              <w:ind w:left="433"/>
              <w:rPr>
                <w:sz w:val="20"/>
              </w:rPr>
            </w:pPr>
            <w:r>
              <w:rPr>
                <w:noProof/>
              </w:rPr>
            </w:r>
            <w:r>
              <w:pict w14:anchorId="63D28A2B">
                <v:group id="Picture 28" o:spid="_x0000_s1154" style="width:6.75pt;height:26.25pt;mso-position-horizontal-relative:char;mso-position-vertical-relative:line" coordsize="857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">
                  <v:shape id="Полилиния: фигура 64" o:spid="_x0000_s1155" style="position:absolute;left:4445;top:4445;width:76200;height:323850;visibility:visible;mso-wrap-style:square;v-text-anchor:top" coordsize="1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" path="m90,l30,r,383l,383,60,510,120,383r-30,l90,xe" fillcolor="#cfe7f5" stroked="f">
                    <v:path arrowok="t" textboxrect="0,0,120,510"/>
                  </v:shape>
                  <v:shape id="Полилиния: фигура 65" o:spid="_x0000_s1156" style="position:absolute;left:4445;top:4445;width:76200;height:323850;visibility:visible;mso-wrap-style:square;v-text-anchor:top" coordsize="1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" path="m,383r30,l30,,90,r,383l120,383,60,510,,383xe" filled="f" strokeweight=".26mm">
                    <v:path arrowok="t" textboxrect="0,0,120,510"/>
                  </v:shape>
                  <w10:wrap type="none"/>
                  <w10:anchorlock/>
                </v:group>
              </w:pict>
            </w:r>
          </w:p>
        </w:tc>
      </w:tr>
    </w:tbl>
    <w:p w14:paraId="7C465E4F" w14:textId="19025570" w:rsidR="00A62EA9" w:rsidRDefault="00B8027B">
      <w:pPr>
        <w:pStyle w:val="a6"/>
        <w:spacing w:before="11"/>
        <w:rPr>
          <w:sz w:val="27"/>
        </w:rPr>
      </w:pPr>
      <w:r>
        <w:rPr>
          <w:noProof/>
        </w:rPr>
        <w:pict w14:anchorId="2D546062">
          <v:group id="Picture 29" o:spid="_x0000_s1151" style="position:absolute;margin-left:327.3pt;margin-top:121.8pt;width:17.25pt;height:30pt;z-index:-251666432;mso-position-horizontal-relative:page;mso-position-vertical-relative:page" coordsize="2190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">
            <v:shape id="Полилиния: фигура 67" o:spid="_x0000_s1152" style="position:absolute;left:4445;top:4445;width:209550;height:371475;visibility:visible;mso-wrap-style:square;v-text-anchor:top" coordsize="33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" path="m165,l,146r82,l82,585r165,l247,146r83,l165,xe" fillcolor="#cfe7f5" stroked="f">
              <v:path arrowok="t" textboxrect="0,0,330,585"/>
            </v:shape>
            <v:shape id="Полилиния: фигура 68" o:spid="_x0000_s1153" style="position:absolute;left:4445;top:4445;width:209550;height:371475;visibility:visible;mso-wrap-style:square;v-text-anchor:top" coordsize="33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" path="m,146r82,l82,585r165,l247,146r83,l165,,,146xe" filled="f" strokecolor="#f33" strokeweight=".26mm">
              <v:path arrowok="t" textboxrect="0,0,330,585"/>
            </v:shape>
            <w10:wrap anchorx="page" anchory="page"/>
          </v:group>
        </w:pict>
      </w:r>
    </w:p>
    <w:p w14:paraId="329CE6F3" w14:textId="77777777" w:rsidR="00A62EA9" w:rsidRDefault="00B8027B">
      <w:pPr>
        <w:pStyle w:val="a6"/>
        <w:spacing w:before="90"/>
        <w:ind w:left="233" w:right="431"/>
        <w:jc w:val="both"/>
      </w:pPr>
      <w:r>
        <w:t>Ежегодно</w:t>
      </w:r>
      <w:r>
        <w:rPr>
          <w:spacing w:val="1"/>
        </w:rPr>
        <w:t xml:space="preserve"> </w:t>
      </w:r>
      <w:r>
        <w:t>в школе проводится мониторинг</w:t>
      </w:r>
      <w:r>
        <w:rPr>
          <w:spacing w:val="1"/>
        </w:rPr>
        <w:t xml:space="preserve"> </w:t>
      </w:r>
      <w:r>
        <w:t>результатов оценочных процедур различного</w:t>
      </w:r>
      <w:r>
        <w:rPr>
          <w:spacing w:val="1"/>
        </w:rPr>
        <w:t xml:space="preserve"> </w:t>
      </w:r>
      <w:r>
        <w:t>уровня: федерального, регионального, муниципального.</w:t>
      </w:r>
      <w:r>
        <w:rPr>
          <w:spacing w:val="60"/>
        </w:rPr>
        <w:t xml:space="preserve"> </w:t>
      </w:r>
      <w:r>
        <w:t>Представляются   результаты ГИА</w:t>
      </w:r>
      <w:r>
        <w:rPr>
          <w:spacing w:val="1"/>
        </w:rPr>
        <w:t xml:space="preserve"> </w:t>
      </w:r>
      <w:r>
        <w:t>по образовательному учреждению,</w:t>
      </w:r>
      <w:r>
        <w:rPr>
          <w:spacing w:val="1"/>
        </w:rPr>
        <w:t xml:space="preserve"> </w:t>
      </w:r>
      <w:r>
        <w:t>городу, области,</w:t>
      </w:r>
      <w:r>
        <w:rPr>
          <w:spacing w:val="1"/>
        </w:rPr>
        <w:t xml:space="preserve"> </w:t>
      </w:r>
      <w:r>
        <w:t>которые включают</w:t>
      </w:r>
      <w:r>
        <w:rPr>
          <w:spacing w:val="1"/>
        </w:rPr>
        <w:t xml:space="preserve"> </w:t>
      </w:r>
      <w:r>
        <w:t>информацию о</w:t>
      </w:r>
      <w:r>
        <w:rPr>
          <w:spacing w:val="1"/>
        </w:rPr>
        <w:t xml:space="preserve"> </w:t>
      </w:r>
      <w:r>
        <w:t>результатах, успеваемость и средний балл по предметам ГИА.</w:t>
      </w:r>
      <w:r>
        <w:rPr>
          <w:spacing w:val="1"/>
        </w:rPr>
        <w:t xml:space="preserve"> </w:t>
      </w:r>
      <w:r>
        <w:t>Ведутся мониторинги по</w:t>
      </w:r>
      <w:r>
        <w:rPr>
          <w:spacing w:val="1"/>
        </w:rPr>
        <w:t xml:space="preserve"> </w:t>
      </w:r>
      <w:r>
        <w:t>контрольным работам</w:t>
      </w:r>
      <w:r>
        <w:rPr>
          <w:spacing w:val="1"/>
        </w:rPr>
        <w:t xml:space="preserve"> </w:t>
      </w:r>
      <w:r>
        <w:t>и всероссийским проверочных работ ( далее---ВПР).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показы</w:t>
      </w:r>
      <w:r>
        <w:t>вающими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результатами.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обучения в том, что</w:t>
      </w:r>
      <w:r>
        <w:rPr>
          <w:spacing w:val="1"/>
        </w:rPr>
        <w:t xml:space="preserve"> </w:t>
      </w:r>
      <w:r>
        <w:t>часть родителей не может и не знает,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помочь ребёнку преодолеть</w:t>
      </w:r>
      <w:r>
        <w:rPr>
          <w:spacing w:val="1"/>
        </w:rPr>
        <w:t xml:space="preserve"> </w:t>
      </w:r>
      <w:r>
        <w:t>трудности в учёбе,</w:t>
      </w:r>
      <w:r>
        <w:rPr>
          <w:spacing w:val="1"/>
        </w:rPr>
        <w:t xml:space="preserve"> </w:t>
      </w:r>
      <w:r>
        <w:t>так как собственный интеллектуальный уровень родителе</w:t>
      </w:r>
      <w:r>
        <w:t>й</w:t>
      </w:r>
      <w:r>
        <w:rPr>
          <w:spacing w:val="1"/>
        </w:rPr>
        <w:t xml:space="preserve"> </w:t>
      </w:r>
      <w:r>
        <w:t>микрорайона</w:t>
      </w:r>
      <w:r>
        <w:rPr>
          <w:spacing w:val="-57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невысок.</w:t>
      </w:r>
    </w:p>
    <w:p w14:paraId="4854C1A2" w14:textId="77777777" w:rsidR="00A62EA9" w:rsidRDefault="00B8027B">
      <w:pPr>
        <w:pStyle w:val="a6"/>
        <w:spacing w:before="150"/>
        <w:ind w:left="233" w:right="427"/>
        <w:jc w:val="both"/>
      </w:pPr>
      <w:r>
        <w:t>За годы существования школы контингент обучающихся</w:t>
      </w:r>
      <w:r>
        <w:rPr>
          <w:spacing w:val="1"/>
        </w:rPr>
        <w:t xml:space="preserve"> </w:t>
      </w:r>
      <w:r>
        <w:t>изменился</w:t>
      </w:r>
      <w:r>
        <w:rPr>
          <w:spacing w:val="1"/>
        </w:rPr>
        <w:t xml:space="preserve"> </w:t>
      </w:r>
      <w:r>
        <w:t>не очень сильно, но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 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обучается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250 человек..</w:t>
      </w:r>
      <w:r>
        <w:rPr>
          <w:spacing w:val="61"/>
        </w:rPr>
        <w:t xml:space="preserve"> </w:t>
      </w:r>
      <w:r>
        <w:t>В школе</w:t>
      </w:r>
      <w:r>
        <w:rPr>
          <w:spacing w:val="60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классов-</w:t>
      </w:r>
      <w:r>
        <w:rPr>
          <w:spacing w:val="-5"/>
        </w:rPr>
        <w:t xml:space="preserve"> </w:t>
      </w:r>
      <w:r>
        <w:t>комплектов.</w:t>
      </w:r>
      <w:r>
        <w:rPr>
          <w:spacing w:val="4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настоящее</w:t>
      </w:r>
      <w:r>
        <w:rPr>
          <w:spacing w:val="-7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педагогический</w:t>
      </w:r>
      <w:r>
        <w:rPr>
          <w:spacing w:val="-6"/>
        </w:rPr>
        <w:t xml:space="preserve"> </w:t>
      </w:r>
      <w:r>
        <w:t>коллектив</w:t>
      </w:r>
      <w:r>
        <w:rPr>
          <w:spacing w:val="-6"/>
        </w:rPr>
        <w:t xml:space="preserve"> </w:t>
      </w:r>
      <w:r>
        <w:t>насчитывает</w:t>
      </w:r>
      <w:r>
        <w:rPr>
          <w:spacing w:val="-6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человек.</w:t>
      </w:r>
    </w:p>
    <w:p w14:paraId="76953705" w14:textId="77777777" w:rsidR="00A62EA9" w:rsidRDefault="00B8027B">
      <w:pPr>
        <w:pStyle w:val="a6"/>
        <w:spacing w:before="151"/>
        <w:ind w:left="233" w:right="422"/>
        <w:jc w:val="both"/>
      </w:pPr>
      <w:r>
        <w:t>Уровень квалификации: высшую квалификационную категорию имеют-1 чел. (5%),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квалификационную категорию имеют-9 чел. ( 45%), соответствие занимаемой должности- 8</w:t>
      </w:r>
      <w:r>
        <w:rPr>
          <w:spacing w:val="1"/>
        </w:rPr>
        <w:t xml:space="preserve"> </w:t>
      </w:r>
      <w:r>
        <w:t>чел.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40%),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категории-2</w:t>
      </w:r>
      <w:r>
        <w:rPr>
          <w:spacing w:val="-4"/>
        </w:rPr>
        <w:t xml:space="preserve"> </w:t>
      </w:r>
      <w:r>
        <w:t>чел. (10%).</w:t>
      </w:r>
    </w:p>
    <w:p w14:paraId="556CAC7B" w14:textId="77777777" w:rsidR="00A62EA9" w:rsidRDefault="00B8027B">
      <w:pPr>
        <w:pStyle w:val="a6"/>
        <w:spacing w:before="147"/>
        <w:ind w:left="233"/>
        <w:jc w:val="both"/>
      </w:pPr>
      <w:r>
        <w:t>Стаж</w:t>
      </w:r>
      <w:r>
        <w:rPr>
          <w:spacing w:val="1"/>
        </w:rPr>
        <w:t xml:space="preserve"> </w:t>
      </w:r>
      <w:r>
        <w:t>рабо</w:t>
      </w:r>
      <w:r>
        <w:t>ты:</w:t>
      </w:r>
      <w:r>
        <w:rPr>
          <w:spacing w:val="56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2-х</w:t>
      </w:r>
      <w:r>
        <w:rPr>
          <w:spacing w:val="-5"/>
        </w:rPr>
        <w:t xml:space="preserve"> </w:t>
      </w:r>
      <w:r>
        <w:t>лет-</w:t>
      </w:r>
      <w:r>
        <w:rPr>
          <w:spacing w:val="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чел.</w:t>
      </w:r>
      <w:r>
        <w:rPr>
          <w:spacing w:val="-3"/>
        </w:rPr>
        <w:t xml:space="preserve"> </w:t>
      </w:r>
      <w:r>
        <w:t>(10%),</w:t>
      </w:r>
      <w:r>
        <w:rPr>
          <w:spacing w:val="2"/>
        </w:rPr>
        <w:t xml:space="preserve"> </w:t>
      </w:r>
      <w:r>
        <w:t>до 20 лет-</w:t>
      </w:r>
      <w:r>
        <w:rPr>
          <w:spacing w:val="2"/>
        </w:rPr>
        <w:t xml:space="preserve"> </w:t>
      </w:r>
      <w:r>
        <w:t>6чел.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30%),</w:t>
      </w:r>
      <w:r>
        <w:rPr>
          <w:spacing w:val="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20 лет-</w:t>
      </w:r>
      <w:r>
        <w:rPr>
          <w:spacing w:val="2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чел.</w:t>
      </w:r>
      <w:r>
        <w:rPr>
          <w:spacing w:val="-2"/>
        </w:rPr>
        <w:t xml:space="preserve"> </w:t>
      </w:r>
      <w:r>
        <w:t>( 60%).</w:t>
      </w:r>
    </w:p>
    <w:p w14:paraId="4521D9A7" w14:textId="77777777" w:rsidR="00A62EA9" w:rsidRDefault="00B8027B">
      <w:pPr>
        <w:pStyle w:val="a6"/>
        <w:spacing w:before="151"/>
        <w:ind w:left="233" w:right="435"/>
        <w:jc w:val="both"/>
      </w:pPr>
      <w:r>
        <w:t>Уровень образования: из 20 человек имеют высшее образование</w:t>
      </w:r>
      <w:r>
        <w:rPr>
          <w:spacing w:val="1"/>
        </w:rPr>
        <w:t xml:space="preserve"> </w:t>
      </w:r>
      <w:r>
        <w:t>( педагоги+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57"/>
        </w:rPr>
        <w:t xml:space="preserve"> </w:t>
      </w:r>
      <w:r>
        <w:t>школы)-13</w:t>
      </w:r>
      <w:r>
        <w:rPr>
          <w:spacing w:val="1"/>
        </w:rPr>
        <w:t xml:space="preserve"> </w:t>
      </w:r>
      <w:r>
        <w:t>чел.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65%</w:t>
      </w:r>
      <w:r>
        <w:rPr>
          <w:spacing w:val="-1"/>
        </w:rPr>
        <w:t xml:space="preserve"> </w:t>
      </w:r>
      <w:r>
        <w:t>),</w:t>
      </w:r>
      <w:r>
        <w:rPr>
          <w:spacing w:val="-1"/>
        </w:rPr>
        <w:t xml:space="preserve"> </w:t>
      </w:r>
      <w:r>
        <w:t>среднее специальное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5"/>
        </w:rPr>
        <w:t xml:space="preserve"> </w:t>
      </w:r>
      <w:r>
        <w:t>-  7</w:t>
      </w:r>
      <w:r>
        <w:rPr>
          <w:spacing w:val="-4"/>
        </w:rPr>
        <w:t xml:space="preserve"> </w:t>
      </w:r>
      <w:r>
        <w:t>чел.</w:t>
      </w:r>
      <w:r>
        <w:rPr>
          <w:spacing w:val="-1"/>
        </w:rPr>
        <w:t xml:space="preserve"> </w:t>
      </w:r>
      <w:r>
        <w:t>(35%</w:t>
      </w:r>
      <w:r>
        <w:rPr>
          <w:spacing w:val="-2"/>
        </w:rPr>
        <w:t xml:space="preserve"> </w:t>
      </w:r>
      <w:r>
        <w:t>).</w:t>
      </w:r>
    </w:p>
    <w:p w14:paraId="3EA7B5E2" w14:textId="77777777" w:rsidR="00A62EA9" w:rsidRDefault="00B8027B">
      <w:pPr>
        <w:pStyle w:val="a6"/>
        <w:spacing w:before="144"/>
        <w:ind w:left="233" w:right="427"/>
        <w:jc w:val="both"/>
      </w:pPr>
      <w:r>
        <w:t>Контингент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неоднородный: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цыганы,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статусу-</w:t>
      </w:r>
      <w:r>
        <w:rPr>
          <w:spacing w:val="1"/>
        </w:rPr>
        <w:t xml:space="preserve"> </w:t>
      </w:r>
      <w:r>
        <w:t>рабочие,</w:t>
      </w:r>
      <w:r>
        <w:rPr>
          <w:spacing w:val="1"/>
        </w:rPr>
        <w:t xml:space="preserve"> </w:t>
      </w:r>
      <w:r>
        <w:t>служащие.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 родителей- невысок( многие имеет</w:t>
      </w:r>
      <w:r>
        <w:rPr>
          <w:spacing w:val="1"/>
        </w:rPr>
        <w:t xml:space="preserve"> </w:t>
      </w:r>
      <w:r>
        <w:t>средние образование ,</w:t>
      </w:r>
      <w:r>
        <w:rPr>
          <w:spacing w:val="60"/>
        </w:rPr>
        <w:t xml:space="preserve"> </w:t>
      </w:r>
      <w:r>
        <w:t>средне специальное и</w:t>
      </w:r>
      <w:r>
        <w:rPr>
          <w:spacing w:val="1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25%</w:t>
      </w:r>
      <w:r>
        <w:rPr>
          <w:spacing w:val="-1"/>
        </w:rPr>
        <w:t xml:space="preserve"> </w:t>
      </w:r>
      <w:r>
        <w:t>и</w:t>
      </w:r>
      <w:r>
        <w:t>меют</w:t>
      </w:r>
      <w:r>
        <w:rPr>
          <w:spacing w:val="2"/>
        </w:rPr>
        <w:t xml:space="preserve"> </w:t>
      </w:r>
      <w:r>
        <w:t>высшее</w:t>
      </w:r>
      <w:r>
        <w:rPr>
          <w:spacing w:val="-4"/>
        </w:rPr>
        <w:t xml:space="preserve"> </w:t>
      </w:r>
      <w:r>
        <w:t>образование).</w:t>
      </w:r>
    </w:p>
    <w:p w14:paraId="42F96D40" w14:textId="77777777" w:rsidR="00A62EA9" w:rsidRDefault="00B8027B">
      <w:pPr>
        <w:pStyle w:val="a6"/>
        <w:spacing w:before="149"/>
        <w:ind w:left="233"/>
        <w:jc w:val="both"/>
      </w:pPr>
      <w:r>
        <w:t>Таким</w:t>
      </w:r>
      <w:r>
        <w:rPr>
          <w:spacing w:val="-8"/>
        </w:rPr>
        <w:t xml:space="preserve"> </w:t>
      </w:r>
      <w:r>
        <w:t>образом,</w:t>
      </w:r>
      <w:r>
        <w:rPr>
          <w:spacing w:val="-7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реализует</w:t>
      </w:r>
      <w:r>
        <w:rPr>
          <w:spacing w:val="-5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риска,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именно:</w:t>
      </w:r>
    </w:p>
    <w:p w14:paraId="75E11B65" w14:textId="77777777" w:rsidR="00A62EA9" w:rsidRDefault="00B8027B">
      <w:pPr>
        <w:pStyle w:val="a3"/>
        <w:numPr>
          <w:ilvl w:val="0"/>
          <w:numId w:val="13"/>
        </w:numPr>
        <w:tabs>
          <w:tab w:val="left" w:pos="953"/>
          <w:tab w:val="left" w:pos="954"/>
        </w:tabs>
        <w:spacing w:before="156"/>
        <w:ind w:right="439"/>
        <w:rPr>
          <w:rFonts w:ascii="Symbol" w:hAnsi="Symbol"/>
          <w:sz w:val="24"/>
        </w:rPr>
      </w:pPr>
      <w:r>
        <w:rPr>
          <w:sz w:val="24"/>
        </w:rPr>
        <w:t>ежегодное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доли</w:t>
      </w:r>
      <w:r>
        <w:rPr>
          <w:spacing w:val="37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доли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14:paraId="57E4E827" w14:textId="77777777" w:rsidR="00A62EA9" w:rsidRDefault="00B8027B">
      <w:pPr>
        <w:pStyle w:val="a3"/>
        <w:numPr>
          <w:ilvl w:val="1"/>
          <w:numId w:val="13"/>
        </w:numPr>
        <w:tabs>
          <w:tab w:val="left" w:pos="1313"/>
          <w:tab w:val="left" w:pos="1314"/>
        </w:tabs>
        <w:spacing w:before="153"/>
        <w:ind w:right="753"/>
        <w:rPr>
          <w:sz w:val="24"/>
        </w:rPr>
      </w:pPr>
      <w:r>
        <w:rPr>
          <w:sz w:val="24"/>
        </w:rPr>
        <w:t>низкий образовательный уровень родителей ( законных представителей) (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высшим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доли родителей с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55"/>
          <w:sz w:val="24"/>
        </w:rPr>
        <w:t xml:space="preserve"> </w:t>
      </w:r>
      <w:r>
        <w:rPr>
          <w:sz w:val="24"/>
        </w:rPr>
        <w:t>или среднем общем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образованием);</w:t>
      </w:r>
    </w:p>
    <w:p w14:paraId="03AB00C1" w14:textId="77777777" w:rsidR="00A62EA9" w:rsidRDefault="00B8027B">
      <w:pPr>
        <w:pStyle w:val="a3"/>
        <w:numPr>
          <w:ilvl w:val="1"/>
          <w:numId w:val="13"/>
        </w:numPr>
        <w:tabs>
          <w:tab w:val="left" w:pos="1313"/>
          <w:tab w:val="left" w:pos="1314"/>
        </w:tabs>
        <w:spacing w:before="148"/>
        <w:rPr>
          <w:sz w:val="24"/>
        </w:rPr>
      </w:pPr>
      <w:r>
        <w:rPr>
          <w:sz w:val="24"/>
        </w:rPr>
        <w:t>ежегодное</w:t>
      </w:r>
      <w:r>
        <w:rPr>
          <w:spacing w:val="-15"/>
          <w:sz w:val="24"/>
        </w:rPr>
        <w:t xml:space="preserve"> </w:t>
      </w:r>
      <w:r>
        <w:rPr>
          <w:sz w:val="24"/>
        </w:rPr>
        <w:t>старение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коллектива;</w:t>
      </w:r>
    </w:p>
    <w:p w14:paraId="5248A4C2" w14:textId="77777777" w:rsidR="00A62EA9" w:rsidRDefault="00A62EA9">
      <w:pPr>
        <w:sectPr w:rsidR="00A62EA9">
          <w:pgSz w:w="11910" w:h="16840"/>
          <w:pgMar w:top="1120" w:right="700" w:bottom="280" w:left="900" w:header="720" w:footer="720" w:gutter="0"/>
          <w:cols w:space="720"/>
        </w:sectPr>
      </w:pPr>
    </w:p>
    <w:p w14:paraId="47E58C9B" w14:textId="77777777" w:rsidR="00A62EA9" w:rsidRDefault="00B8027B">
      <w:pPr>
        <w:pStyle w:val="a3"/>
        <w:numPr>
          <w:ilvl w:val="1"/>
          <w:numId w:val="13"/>
        </w:numPr>
        <w:tabs>
          <w:tab w:val="left" w:pos="1438"/>
          <w:tab w:val="left" w:pos="1439"/>
        </w:tabs>
        <w:spacing w:before="88"/>
        <w:ind w:right="499"/>
        <w:rPr>
          <w:sz w:val="24"/>
        </w:rPr>
      </w:pPr>
      <w:r>
        <w:lastRenderedPageBreak/>
        <w:tab/>
      </w:r>
      <w:r>
        <w:rPr>
          <w:sz w:val="24"/>
        </w:rPr>
        <w:t>низкий профессиональный уровень педагогического состава ( только 65% имеют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48"/>
          <w:sz w:val="24"/>
        </w:rPr>
        <w:t xml:space="preserve"> </w:t>
      </w:r>
      <w:r>
        <w:rPr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прошедший переподготовку, 5% педагогов с высшей квалификацион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категорией).</w:t>
      </w:r>
    </w:p>
    <w:p w14:paraId="4C4FDFE3" w14:textId="77777777" w:rsidR="00A62EA9" w:rsidRDefault="00B8027B">
      <w:pPr>
        <w:pStyle w:val="a6"/>
        <w:spacing w:before="149"/>
        <w:ind w:left="233" w:right="440" w:firstLine="62"/>
        <w:jc w:val="both"/>
      </w:pPr>
      <w:r>
        <w:t>Одновременно с этим, 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 при всей сложности работы у педагогического</w:t>
      </w:r>
      <w:r>
        <w:rPr>
          <w:spacing w:val="-57"/>
        </w:rPr>
        <w:t xml:space="preserve"> </w:t>
      </w:r>
      <w:r>
        <w:t>коллектива МБОУ ООШ</w:t>
      </w:r>
      <w:r>
        <w:rPr>
          <w:spacing w:val="1"/>
        </w:rPr>
        <w:t xml:space="preserve"> </w:t>
      </w:r>
      <w:r>
        <w:t>N2.</w:t>
      </w:r>
    </w:p>
    <w:p w14:paraId="2F4CEF8B" w14:textId="77777777" w:rsidR="00A62EA9" w:rsidRDefault="00B8027B">
      <w:pPr>
        <w:pStyle w:val="a6"/>
        <w:spacing w:before="143"/>
        <w:ind w:left="233" w:right="439"/>
        <w:jc w:val="both"/>
      </w:pPr>
      <w:r>
        <w:t>-имеется работоспособная</w:t>
      </w:r>
      <w:r>
        <w:rPr>
          <w:spacing w:val="1"/>
        </w:rPr>
        <w:t xml:space="preserve"> </w:t>
      </w:r>
      <w:r>
        <w:t>творческая разновозрастная группа педагогов, способная повести</w:t>
      </w:r>
      <w:r>
        <w:rPr>
          <w:spacing w:val="1"/>
        </w:rPr>
        <w:t xml:space="preserve"> </w:t>
      </w:r>
      <w:r>
        <w:t>за собой</w:t>
      </w:r>
      <w:r>
        <w:rPr>
          <w:spacing w:val="-2"/>
        </w:rPr>
        <w:t xml:space="preserve"> </w:t>
      </w:r>
      <w:r>
        <w:t>остальных</w:t>
      </w:r>
      <w:r>
        <w:rPr>
          <w:spacing w:val="-3"/>
        </w:rPr>
        <w:t xml:space="preserve"> </w:t>
      </w:r>
      <w:r>
        <w:t>членов</w:t>
      </w:r>
      <w:r>
        <w:rPr>
          <w:spacing w:val="3"/>
        </w:rPr>
        <w:t xml:space="preserve"> </w:t>
      </w:r>
      <w:r>
        <w:t>коллектива;</w:t>
      </w:r>
    </w:p>
    <w:p w14:paraId="358E6670" w14:textId="77777777" w:rsidR="00A62EA9" w:rsidRDefault="00B8027B">
      <w:pPr>
        <w:pStyle w:val="a3"/>
        <w:numPr>
          <w:ilvl w:val="0"/>
          <w:numId w:val="13"/>
        </w:numPr>
        <w:tabs>
          <w:tab w:val="left" w:pos="954"/>
        </w:tabs>
        <w:spacing w:before="153"/>
        <w:ind w:right="436"/>
        <w:jc w:val="both"/>
        <w:rPr>
          <w:rFonts w:ascii="Symbol" w:hAnsi="Symbol"/>
          <w:color w:val="000009"/>
          <w:sz w:val="24"/>
        </w:rPr>
      </w:pPr>
      <w:r>
        <w:rPr>
          <w:sz w:val="24"/>
        </w:rPr>
        <w:t>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коллективе: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работники успешно вливаются в коллектив и, как правило, вносят свежую творческую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струю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работу;</w:t>
      </w:r>
    </w:p>
    <w:p w14:paraId="32FCA058" w14:textId="77777777" w:rsidR="00A62EA9" w:rsidRDefault="00B8027B">
      <w:pPr>
        <w:pStyle w:val="a3"/>
        <w:numPr>
          <w:ilvl w:val="0"/>
          <w:numId w:val="13"/>
        </w:numPr>
        <w:tabs>
          <w:tab w:val="left" w:pos="1017"/>
        </w:tabs>
        <w:spacing w:before="156"/>
        <w:ind w:right="439"/>
        <w:jc w:val="both"/>
        <w:rPr>
          <w:rFonts w:ascii="Symbol" w:hAnsi="Symbol"/>
          <w:color w:val="000009"/>
          <w:sz w:val="24"/>
        </w:rPr>
      </w:pPr>
      <w:r>
        <w:tab/>
      </w:r>
      <w:r>
        <w:rPr>
          <w:sz w:val="24"/>
        </w:rPr>
        <w:t>среди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МБОУ ООШ N2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 победители, призёры и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уровней.</w:t>
      </w:r>
    </w:p>
    <w:p w14:paraId="20A018A7" w14:textId="77777777" w:rsidR="00A62EA9" w:rsidRDefault="00B8027B">
      <w:pPr>
        <w:pStyle w:val="a6"/>
        <w:spacing w:before="154"/>
        <w:ind w:left="233" w:right="435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управлению</w:t>
      </w:r>
      <w:r>
        <w:rPr>
          <w:spacing w:val="-4"/>
        </w:rPr>
        <w:t xml:space="preserve"> </w:t>
      </w:r>
      <w:r>
        <w:t>качеством</w:t>
      </w:r>
      <w:r>
        <w:rPr>
          <w:spacing w:val="-9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выявлены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противоречия:</w:t>
      </w:r>
    </w:p>
    <w:p w14:paraId="38DE797D" w14:textId="77777777" w:rsidR="00A62EA9" w:rsidRDefault="00B8027B">
      <w:pPr>
        <w:pStyle w:val="a3"/>
        <w:numPr>
          <w:ilvl w:val="0"/>
          <w:numId w:val="13"/>
        </w:numPr>
        <w:tabs>
          <w:tab w:val="left" w:pos="954"/>
        </w:tabs>
        <w:spacing w:before="157"/>
        <w:ind w:right="434"/>
        <w:jc w:val="both"/>
        <w:rPr>
          <w:rFonts w:ascii="Symbol" w:hAnsi="Symbol"/>
          <w:color w:val="000009"/>
          <w:sz w:val="24"/>
        </w:rPr>
      </w:pP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неудовлетворённостью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49E77A70" w14:textId="77777777" w:rsidR="00A62EA9" w:rsidRDefault="00B8027B">
      <w:pPr>
        <w:pStyle w:val="a3"/>
        <w:numPr>
          <w:ilvl w:val="0"/>
          <w:numId w:val="13"/>
        </w:numPr>
        <w:tabs>
          <w:tab w:val="left" w:pos="1016"/>
          <w:tab w:val="left" w:pos="1017"/>
        </w:tabs>
        <w:spacing w:before="153"/>
        <w:ind w:left="1016" w:hanging="424"/>
        <w:rPr>
          <w:rFonts w:ascii="Symbol" w:hAnsi="Symbol"/>
          <w:color w:val="000009"/>
          <w:sz w:val="24"/>
        </w:rPr>
      </w:pP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14:paraId="50510635" w14:textId="77777777" w:rsidR="00A62EA9" w:rsidRDefault="00B8027B">
      <w:pPr>
        <w:pStyle w:val="a3"/>
        <w:numPr>
          <w:ilvl w:val="0"/>
          <w:numId w:val="13"/>
        </w:numPr>
        <w:tabs>
          <w:tab w:val="left" w:pos="1016"/>
          <w:tab w:val="left" w:pos="1017"/>
        </w:tabs>
        <w:spacing w:before="148"/>
        <w:ind w:left="1016" w:hanging="424"/>
        <w:rPr>
          <w:rFonts w:ascii="Symbol" w:hAnsi="Symbol"/>
          <w:color w:val="000009"/>
          <w:sz w:val="24"/>
        </w:rPr>
      </w:pP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выпускников;</w:t>
      </w:r>
    </w:p>
    <w:p w14:paraId="4F681231" w14:textId="77777777" w:rsidR="00A62EA9" w:rsidRDefault="00B8027B">
      <w:pPr>
        <w:pStyle w:val="a3"/>
        <w:numPr>
          <w:ilvl w:val="0"/>
          <w:numId w:val="13"/>
        </w:numPr>
        <w:tabs>
          <w:tab w:val="left" w:pos="953"/>
          <w:tab w:val="left" w:pos="954"/>
        </w:tabs>
        <w:spacing w:before="148"/>
        <w:rPr>
          <w:rFonts w:ascii="Symbol" w:hAnsi="Symbol"/>
          <w:color w:val="000009"/>
          <w:sz w:val="24"/>
        </w:rPr>
      </w:pPr>
      <w:r>
        <w:rPr>
          <w:sz w:val="24"/>
        </w:rPr>
        <w:t>-между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обучения.</w:t>
      </w:r>
    </w:p>
    <w:p w14:paraId="668ED410" w14:textId="77777777" w:rsidR="00A62EA9" w:rsidRDefault="00B8027B">
      <w:pPr>
        <w:pStyle w:val="a6"/>
        <w:spacing w:before="150"/>
        <w:ind w:left="233" w:right="432"/>
        <w:jc w:val="both"/>
      </w:pPr>
      <w:r>
        <w:t>Перед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N2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противоречия,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всем обучающимся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средствам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 программам более продвинутого уровня, независимо от мест</w:t>
      </w:r>
      <w:r>
        <w:t>а</w:t>
      </w:r>
      <w:r>
        <w:rPr>
          <w:spacing w:val="1"/>
        </w:rPr>
        <w:t xml:space="preserve"> </w:t>
      </w:r>
      <w:r>
        <w:t>их проживания и</w:t>
      </w:r>
      <w:r>
        <w:rPr>
          <w:spacing w:val="1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статуса.</w:t>
      </w:r>
    </w:p>
    <w:p w14:paraId="106A6A18" w14:textId="77777777" w:rsidR="00A62EA9" w:rsidRDefault="00B8027B">
      <w:pPr>
        <w:pStyle w:val="10"/>
        <w:numPr>
          <w:ilvl w:val="1"/>
          <w:numId w:val="12"/>
        </w:numPr>
        <w:tabs>
          <w:tab w:val="left" w:pos="4617"/>
          <w:tab w:val="left" w:pos="4618"/>
        </w:tabs>
        <w:spacing w:before="154"/>
        <w:ind w:left="4617" w:hanging="659"/>
        <w:jc w:val="left"/>
      </w:pPr>
      <w:r>
        <w:t>SWOT-анализ</w:t>
      </w:r>
    </w:p>
    <w:p w14:paraId="5D74CCFF" w14:textId="77777777" w:rsidR="00A62EA9" w:rsidRDefault="00A62EA9">
      <w:pPr>
        <w:pStyle w:val="a6"/>
        <w:spacing w:before="5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2463"/>
        <w:gridCol w:w="2463"/>
        <w:gridCol w:w="2497"/>
      </w:tblGrid>
      <w:tr w:rsidR="00A62EA9" w14:paraId="5FACBDE1" w14:textId="77777777">
        <w:trPr>
          <w:trHeight w:val="426"/>
        </w:trPr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27E7" w14:textId="77777777" w:rsidR="00A62EA9" w:rsidRDefault="00B802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A62EA9" w14:paraId="7B8362CA" w14:textId="77777777">
        <w:trPr>
          <w:trHeight w:val="421"/>
        </w:trPr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4F56" w14:textId="77777777" w:rsidR="00A62EA9" w:rsidRDefault="00B8027B">
            <w:pPr>
              <w:pStyle w:val="TableParagraph"/>
              <w:spacing w:line="268" w:lineRule="exact"/>
              <w:ind w:left="75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4D9E" w14:textId="77777777" w:rsidR="00A62EA9" w:rsidRDefault="00B8027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A62EA9" w14:paraId="41873CC9" w14:textId="77777777">
        <w:trPr>
          <w:trHeight w:val="830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D428" w14:textId="77777777" w:rsidR="00A62EA9" w:rsidRDefault="00B8027B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F2FF" w14:textId="77777777" w:rsidR="00A62EA9" w:rsidRDefault="00B8027B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1334" w14:textId="77777777" w:rsidR="00A62EA9" w:rsidRDefault="00B8027B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Благоприятные</w:t>
            </w:r>
          </w:p>
          <w:p w14:paraId="702C8163" w14:textId="77777777" w:rsidR="00A62EA9" w:rsidRDefault="00B8027B">
            <w:pPr>
              <w:pStyle w:val="TableParagraph"/>
              <w:spacing w:before="141"/>
              <w:ind w:left="552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A873" w14:textId="77777777" w:rsidR="00A62EA9" w:rsidRDefault="00B8027B">
            <w:pPr>
              <w:pStyle w:val="TableParagraph"/>
              <w:spacing w:line="268" w:lineRule="exact"/>
              <w:ind w:left="849" w:right="832"/>
              <w:jc w:val="center"/>
              <w:rPr>
                <w:sz w:val="24"/>
              </w:rPr>
            </w:pPr>
            <w:r>
              <w:rPr>
                <w:sz w:val="24"/>
              </w:rPr>
              <w:t>Угрозы</w:t>
            </w:r>
          </w:p>
        </w:tc>
      </w:tr>
      <w:tr w:rsidR="00A62EA9" w14:paraId="61C9D3A2" w14:textId="77777777">
        <w:trPr>
          <w:trHeight w:val="4003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D258" w14:textId="77777777" w:rsidR="00A62EA9" w:rsidRDefault="00B8027B">
            <w:pPr>
              <w:pStyle w:val="TableParagraph"/>
              <w:ind w:left="110" w:right="3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-Школа </w:t>
            </w:r>
            <w:r>
              <w:rPr>
                <w:spacing w:val="-1"/>
                <w:sz w:val="24"/>
              </w:rPr>
              <w:t>обеспечена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кадрами;</w:t>
            </w:r>
          </w:p>
          <w:p w14:paraId="6B196650" w14:textId="77777777" w:rsidR="00A62EA9" w:rsidRDefault="00B8027B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-Участники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эффективный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4876FE14" w14:textId="77777777" w:rsidR="00A62EA9" w:rsidRDefault="00B8027B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-Наличие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14:paraId="17FE1837" w14:textId="77777777" w:rsidR="00A62EA9" w:rsidRDefault="00B8027B">
            <w:pPr>
              <w:pStyle w:val="TableParagraph"/>
              <w:ind w:left="110" w:right="470"/>
              <w:rPr>
                <w:sz w:val="24"/>
              </w:rPr>
            </w:pPr>
            <w:r>
              <w:rPr>
                <w:sz w:val="24"/>
              </w:rPr>
              <w:t>-В школе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ищущие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педагоги,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AC62" w14:textId="77777777" w:rsidR="00A62EA9" w:rsidRDefault="00B8027B">
            <w:pPr>
              <w:pStyle w:val="TableParagraph"/>
              <w:spacing w:line="360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t>-Низкая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6428DA21" w14:textId="77777777" w:rsidR="00A62EA9" w:rsidRDefault="00B8027B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pacing w:val="-2"/>
                <w:sz w:val="24"/>
              </w:rPr>
              <w:t>-Низкие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ВРР ;</w:t>
            </w:r>
          </w:p>
          <w:p w14:paraId="0E451C7A" w14:textId="77777777" w:rsidR="00A62EA9" w:rsidRDefault="00B8027B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</w:p>
          <w:p w14:paraId="0C622ACC" w14:textId="77777777" w:rsidR="00A62EA9" w:rsidRDefault="00B8027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-Недостаточное</w:t>
            </w:r>
          </w:p>
          <w:p w14:paraId="2D10899C" w14:textId="77777777" w:rsidR="00A62EA9" w:rsidRDefault="00B8027B">
            <w:pPr>
              <w:pStyle w:val="TableParagraph"/>
              <w:spacing w:line="274" w:lineRule="exact"/>
              <w:ind w:left="105" w:right="756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F3AB" w14:textId="77777777" w:rsidR="00A62EA9" w:rsidRDefault="00B8027B">
            <w:pPr>
              <w:pStyle w:val="TableParagraph"/>
              <w:ind w:left="105" w:right="585"/>
              <w:rPr>
                <w:sz w:val="24"/>
              </w:rPr>
            </w:pPr>
            <w:r>
              <w:rPr>
                <w:spacing w:val="-2"/>
                <w:sz w:val="24"/>
              </w:rPr>
              <w:t>-Удовлетворение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  <w:p w14:paraId="243FEAB2" w14:textId="77777777" w:rsidR="00A62EA9" w:rsidRDefault="00B8027B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14:paraId="431B8701" w14:textId="77777777" w:rsidR="00A62EA9" w:rsidRDefault="00B8027B">
            <w:pPr>
              <w:pStyle w:val="TableParagraph"/>
              <w:ind w:left="105" w:right="655"/>
              <w:rPr>
                <w:sz w:val="24"/>
              </w:rPr>
            </w:pPr>
            <w:r>
              <w:rPr>
                <w:sz w:val="24"/>
              </w:rPr>
              <w:t>-Мотивация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корректировку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1120" w14:textId="77777777" w:rsidR="00A62EA9" w:rsidRDefault="00B8027B">
            <w:pPr>
              <w:pStyle w:val="TableParagraph"/>
              <w:spacing w:line="360" w:lineRule="auto"/>
              <w:ind w:left="111" w:right="881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приоритетов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14:paraId="19F8B159" w14:textId="77777777" w:rsidR="00A62EA9" w:rsidRDefault="00B8027B">
            <w:pPr>
              <w:pStyle w:val="TableParagraph"/>
              <w:spacing w:line="360" w:lineRule="auto"/>
              <w:ind w:left="111" w:right="164"/>
              <w:rPr>
                <w:sz w:val="24"/>
              </w:rPr>
            </w:pPr>
            <w:r>
              <w:rPr>
                <w:sz w:val="24"/>
              </w:rPr>
              <w:t>Влияние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мотивацию: СМИ,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зависимость;</w:t>
            </w:r>
          </w:p>
          <w:p w14:paraId="74B86A10" w14:textId="77777777" w:rsidR="00A62EA9" w:rsidRDefault="00B8027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Непринятие</w:t>
            </w:r>
          </w:p>
        </w:tc>
      </w:tr>
    </w:tbl>
    <w:p w14:paraId="16C8D661" w14:textId="77777777" w:rsidR="00A62EA9" w:rsidRDefault="00A62EA9">
      <w:pPr>
        <w:sectPr w:rsidR="00A62EA9">
          <w:pgSz w:w="11910" w:h="16840"/>
          <w:pgMar w:top="102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2463"/>
        <w:gridCol w:w="2463"/>
        <w:gridCol w:w="2497"/>
      </w:tblGrid>
      <w:tr w:rsidR="00A62EA9" w14:paraId="304E3558" w14:textId="77777777">
        <w:trPr>
          <w:trHeight w:val="676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09A0" w14:textId="77777777" w:rsidR="00A62EA9" w:rsidRDefault="00B8027B">
            <w:pPr>
              <w:pStyle w:val="TableParagraph"/>
              <w:ind w:left="110" w:right="73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которые </w:t>
            </w:r>
            <w:r>
              <w:rPr>
                <w:spacing w:val="-1"/>
                <w:sz w:val="24"/>
              </w:rPr>
              <w:t>вполне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стать 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ядром,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  <w:p w14:paraId="54DF166A" w14:textId="77777777" w:rsidR="00A62EA9" w:rsidRDefault="00B8027B"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sz w:val="24"/>
              </w:rPr>
              <w:t>которого строится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командная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работа;</w:t>
            </w:r>
          </w:p>
          <w:p w14:paraId="0D6BD1CE" w14:textId="77777777" w:rsidR="00A62EA9" w:rsidRDefault="00B8027B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-Наличие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в 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пространство: </w:t>
            </w:r>
            <w:r>
              <w:rPr>
                <w:sz w:val="24"/>
              </w:rPr>
              <w:t>школа-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14:paraId="7C5C7186" w14:textId="77777777" w:rsidR="00A62EA9" w:rsidRDefault="00B8027B"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преемственность)</w:t>
            </w:r>
          </w:p>
          <w:p w14:paraId="017C0989" w14:textId="77777777" w:rsidR="00A62EA9" w:rsidRDefault="00B8027B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имеющие 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76F5" w14:textId="77777777" w:rsidR="00A62EA9" w:rsidRDefault="00B8027B">
            <w:pPr>
              <w:pStyle w:val="TableParagraph"/>
              <w:ind w:left="105" w:right="622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программе;</w:t>
            </w:r>
          </w:p>
          <w:p w14:paraId="578E5298" w14:textId="77777777" w:rsidR="00A62EA9" w:rsidRDefault="00B8027B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0" w:right="126" w:firstLine="0"/>
              <w:rPr>
                <w:sz w:val="24"/>
              </w:rPr>
            </w:pPr>
            <w:r>
              <w:rPr>
                <w:sz w:val="24"/>
              </w:rPr>
              <w:t>Преобладание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устаревших подходов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процессу;</w:t>
            </w:r>
          </w:p>
          <w:p w14:paraId="0A038267" w14:textId="77777777" w:rsidR="00A62EA9" w:rsidRDefault="00B8027B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0" w:right="129" w:firstLine="0"/>
              <w:rPr>
                <w:sz w:val="24"/>
              </w:rPr>
            </w:pPr>
            <w:r>
              <w:rPr>
                <w:sz w:val="24"/>
              </w:rPr>
              <w:t>Низкий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</w:t>
            </w:r>
            <w:r>
              <w:rPr>
                <w:sz w:val="24"/>
              </w:rPr>
              <w:t>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43AE57E0" w14:textId="77777777" w:rsidR="00A62EA9" w:rsidRDefault="00B8027B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0" w:right="143" w:firstLine="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выгорания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педагогов.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F788" w14:textId="77777777" w:rsidR="00A62EA9" w:rsidRDefault="00B8027B">
            <w:pPr>
              <w:pStyle w:val="TableParagraph"/>
              <w:ind w:left="105" w:right="205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эффективный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1FBDD701" w14:textId="77777777" w:rsidR="00A62EA9" w:rsidRDefault="00B8027B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 xml:space="preserve">-Наличие </w:t>
            </w:r>
            <w:r>
              <w:rPr>
                <w:sz w:val="24"/>
              </w:rPr>
              <w:t>педагога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14:paraId="50EDF67D" w14:textId="77777777" w:rsidR="00A62EA9" w:rsidRDefault="00B802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логопеда.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EAEE" w14:textId="77777777" w:rsidR="00A62EA9" w:rsidRDefault="00B8027B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 перехода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67E29E46" w14:textId="77777777" w:rsidR="00A62EA9" w:rsidRDefault="00B8027B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недоведения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 конца, возможного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некомандных </w:t>
            </w:r>
            <w:r>
              <w:rPr>
                <w:spacing w:val="-1"/>
                <w:sz w:val="24"/>
              </w:rPr>
              <w:t>игроков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составе.</w:t>
            </w:r>
          </w:p>
          <w:p w14:paraId="7BDEE042" w14:textId="77777777" w:rsidR="00A62EA9" w:rsidRDefault="00B8027B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-Рассогласованность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ступеней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</w:tbl>
    <w:p w14:paraId="43614410" w14:textId="77777777" w:rsidR="00A62EA9" w:rsidRDefault="00A62EA9">
      <w:pPr>
        <w:pStyle w:val="a6"/>
        <w:spacing w:before="2"/>
        <w:rPr>
          <w:b/>
          <w:sz w:val="28"/>
        </w:rPr>
      </w:pPr>
    </w:p>
    <w:p w14:paraId="057D0484" w14:textId="77777777" w:rsidR="00A62EA9" w:rsidRDefault="00B8027B">
      <w:pPr>
        <w:pStyle w:val="a6"/>
        <w:spacing w:before="90"/>
        <w:ind w:left="233" w:right="434"/>
        <w:jc w:val="both"/>
      </w:pPr>
      <w:r>
        <w:t>В школе</w:t>
      </w:r>
      <w:r>
        <w:rPr>
          <w:spacing w:val="1"/>
        </w:rPr>
        <w:t xml:space="preserve"> </w:t>
      </w:r>
      <w:r>
        <w:t>осуществляется педагогический мониторинг,</w:t>
      </w:r>
      <w:r>
        <w:rPr>
          <w:spacing w:val="1"/>
        </w:rPr>
        <w:t xml:space="preserve"> </w:t>
      </w:r>
      <w:r>
        <w:t>одним из основных этапов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отслеживание и анализ качества обучения и </w:t>
      </w:r>
      <w:r>
        <w:t>образования по уровням обучения</w:t>
      </w:r>
      <w:r>
        <w:rPr>
          <w:spacing w:val="1"/>
        </w:rPr>
        <w:t xml:space="preserve"> </w:t>
      </w:r>
      <w:r>
        <w:t>анализ промежуточной и итоговой аттестации по предметам с целью выявления недостатков</w:t>
      </w:r>
      <w:r>
        <w:rPr>
          <w:spacing w:val="1"/>
        </w:rPr>
        <w:t xml:space="preserve"> </w:t>
      </w:r>
      <w:r>
        <w:t>в работе</w:t>
      </w:r>
      <w:r>
        <w:rPr>
          <w:spacing w:val="-5"/>
        </w:rPr>
        <w:t xml:space="preserve"> </w:t>
      </w:r>
      <w:r>
        <w:t>педагогического коллектива</w:t>
      </w:r>
      <w:r>
        <w:rPr>
          <w:spacing w:val="-2"/>
        </w:rPr>
        <w:t xml:space="preserve"> </w:t>
      </w:r>
      <w:r>
        <w:t>по обучению</w:t>
      </w:r>
      <w:r>
        <w:rPr>
          <w:spacing w:val="2"/>
        </w:rPr>
        <w:t xml:space="preserve"> </w:t>
      </w:r>
      <w:r>
        <w:t>учащихся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причин.</w:t>
      </w:r>
    </w:p>
    <w:p w14:paraId="2822E23E" w14:textId="77777777" w:rsidR="00A62EA9" w:rsidRDefault="00B8027B">
      <w:pPr>
        <w:pStyle w:val="10"/>
        <w:numPr>
          <w:ilvl w:val="1"/>
          <w:numId w:val="12"/>
        </w:numPr>
        <w:tabs>
          <w:tab w:val="left" w:pos="2759"/>
        </w:tabs>
        <w:spacing w:before="149"/>
        <w:ind w:left="2759" w:hanging="543"/>
        <w:jc w:val="left"/>
      </w:pPr>
      <w:r>
        <w:t>Качественный</w:t>
      </w:r>
      <w:r>
        <w:rPr>
          <w:spacing w:val="48"/>
        </w:rPr>
        <w:t xml:space="preserve"> </w:t>
      </w:r>
      <w:r>
        <w:t>анализ</w:t>
      </w:r>
      <w:r>
        <w:rPr>
          <w:spacing w:val="51"/>
        </w:rPr>
        <w:t xml:space="preserve"> </w:t>
      </w:r>
      <w:r>
        <w:t>успеваемости</w:t>
      </w:r>
      <w:r>
        <w:rPr>
          <w:spacing w:val="-4"/>
        </w:rPr>
        <w:t xml:space="preserve"> </w:t>
      </w:r>
      <w:r>
        <w:t>4-х</w:t>
      </w:r>
      <w:r>
        <w:rPr>
          <w:spacing w:val="-9"/>
        </w:rPr>
        <w:t xml:space="preserve"> </w:t>
      </w:r>
      <w:r>
        <w:t>классов</w:t>
      </w:r>
    </w:p>
    <w:p w14:paraId="5D4E3765" w14:textId="77777777" w:rsidR="00A62EA9" w:rsidRDefault="00A62EA9">
      <w:pPr>
        <w:pStyle w:val="a6"/>
        <w:rPr>
          <w:b/>
          <w:sz w:val="20"/>
        </w:rPr>
      </w:pPr>
    </w:p>
    <w:p w14:paraId="1CAFF37D" w14:textId="77777777" w:rsidR="00A62EA9" w:rsidRDefault="00A62EA9">
      <w:pPr>
        <w:pStyle w:val="a6"/>
        <w:rPr>
          <w:b/>
          <w:sz w:val="20"/>
        </w:rPr>
      </w:pPr>
    </w:p>
    <w:p w14:paraId="251CB510" w14:textId="77777777" w:rsidR="00A62EA9" w:rsidRDefault="00A62EA9">
      <w:pPr>
        <w:pStyle w:val="a6"/>
        <w:rPr>
          <w:b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930"/>
        <w:gridCol w:w="1930"/>
        <w:gridCol w:w="1925"/>
        <w:gridCol w:w="1935"/>
      </w:tblGrid>
      <w:tr w:rsidR="00A62EA9" w14:paraId="2B839027" w14:textId="77777777">
        <w:trPr>
          <w:trHeight w:val="657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AF88F" w14:textId="77777777" w:rsidR="00A62EA9" w:rsidRDefault="00B8027B">
            <w:pPr>
              <w:pStyle w:val="TableParagraph"/>
              <w:spacing w:before="40"/>
              <w:ind w:left="12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E664F" w14:textId="77777777" w:rsidR="00A62EA9" w:rsidRDefault="00B8027B">
            <w:pPr>
              <w:pStyle w:val="TableParagraph"/>
              <w:spacing w:before="40"/>
              <w:ind w:left="12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z w:val="24"/>
              </w:rPr>
              <w:t>ащихся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7AECD" w14:textId="77777777" w:rsidR="00A62EA9" w:rsidRDefault="00B8027B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14:paraId="26E9E0F7" w14:textId="77777777" w:rsidR="00A62EA9" w:rsidRDefault="00B8027B">
            <w:pPr>
              <w:pStyle w:val="TableParagraph"/>
              <w:spacing w:before="2"/>
              <w:ind w:left="545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82C2F" w14:textId="77777777" w:rsidR="00A62EA9" w:rsidRDefault="00B8027B">
            <w:pPr>
              <w:pStyle w:val="TableParagraph"/>
              <w:spacing w:before="40"/>
              <w:ind w:left="118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  <w:p w14:paraId="3873F9B7" w14:textId="77777777" w:rsidR="00A62EA9" w:rsidRDefault="00B8027B">
            <w:pPr>
              <w:pStyle w:val="TableParagraph"/>
              <w:spacing w:before="2"/>
              <w:ind w:left="478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FB806" w14:textId="77777777" w:rsidR="00A62EA9" w:rsidRDefault="00B8027B">
            <w:pPr>
              <w:pStyle w:val="TableParagraph"/>
              <w:spacing w:before="40"/>
              <w:ind w:left="12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62EA9" w14:paraId="408D8A68" w14:textId="77777777">
        <w:trPr>
          <w:trHeight w:val="378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DF711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C2B47" w14:textId="77777777" w:rsidR="00A62EA9" w:rsidRDefault="00B8027B">
            <w:pPr>
              <w:pStyle w:val="TableParagraph"/>
              <w:spacing w:before="40"/>
              <w:ind w:left="6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53669" w14:textId="77777777" w:rsidR="00A62EA9" w:rsidRDefault="00B8027B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5181C" w14:textId="77777777" w:rsidR="00A62EA9" w:rsidRDefault="00B8027B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ACC54" w14:textId="77777777" w:rsidR="00A62EA9" w:rsidRDefault="00B8027B">
            <w:pPr>
              <w:pStyle w:val="TableParagraph"/>
              <w:spacing w:before="40"/>
              <w:ind w:left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2EA9" w14:paraId="6ADB291D" w14:textId="77777777">
        <w:trPr>
          <w:trHeight w:val="384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39419" w14:textId="77777777" w:rsidR="00A62EA9" w:rsidRDefault="00B8027B">
            <w:pPr>
              <w:pStyle w:val="TableParagraph"/>
              <w:spacing w:before="45"/>
              <w:ind w:left="59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52E2A" w14:textId="77777777" w:rsidR="00A62EA9" w:rsidRDefault="00B8027B">
            <w:pPr>
              <w:pStyle w:val="TableParagraph"/>
              <w:spacing w:before="45"/>
              <w:ind w:left="6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8EC1B" w14:textId="77777777" w:rsidR="00A62EA9" w:rsidRDefault="00B8027B">
            <w:pPr>
              <w:pStyle w:val="TableParagraph"/>
              <w:spacing w:before="45"/>
              <w:ind w:left="6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6A265" w14:textId="77777777" w:rsidR="00A62EA9" w:rsidRDefault="00B8027B">
            <w:pPr>
              <w:pStyle w:val="TableParagraph"/>
              <w:spacing w:before="45"/>
              <w:ind w:left="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0EDAF" w14:textId="77777777" w:rsidR="00A62EA9" w:rsidRDefault="00B8027B">
            <w:pPr>
              <w:pStyle w:val="TableParagraph"/>
              <w:spacing w:before="45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2EA9" w14:paraId="235F76D2" w14:textId="77777777">
        <w:trPr>
          <w:trHeight w:val="374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535DE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07B10" w14:textId="77777777" w:rsidR="00A62EA9" w:rsidRDefault="00B8027B">
            <w:pPr>
              <w:pStyle w:val="TableParagraph"/>
              <w:spacing w:before="40"/>
              <w:ind w:left="6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DE091" w14:textId="77777777" w:rsidR="00A62EA9" w:rsidRDefault="00B8027B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CE6A6" w14:textId="77777777" w:rsidR="00A62EA9" w:rsidRDefault="00B8027B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9758D" w14:textId="77777777" w:rsidR="00A62EA9" w:rsidRDefault="00B8027B">
            <w:pPr>
              <w:pStyle w:val="TableParagraph"/>
              <w:spacing w:before="40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05E0C8A" w14:textId="77777777" w:rsidR="00A62EA9" w:rsidRDefault="00A62EA9">
      <w:pPr>
        <w:pStyle w:val="a6"/>
        <w:spacing w:before="7"/>
        <w:rPr>
          <w:b/>
          <w:sz w:val="28"/>
        </w:rPr>
      </w:pPr>
    </w:p>
    <w:p w14:paraId="5313D117" w14:textId="77777777" w:rsidR="00A62EA9" w:rsidRDefault="00B8027B">
      <w:pPr>
        <w:pStyle w:val="a6"/>
        <w:spacing w:before="90"/>
        <w:ind w:left="233" w:right="432" w:firstLine="62"/>
        <w:jc w:val="both"/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результаты, достигнутые в обучении и развитии учащихся 4 класса 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понизилось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</w:t>
      </w:r>
      <w:r>
        <w:rPr>
          <w:spacing w:val="1"/>
        </w:rPr>
        <w:t xml:space="preserve"> </w:t>
      </w:r>
      <w:r>
        <w:t>годом.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стабильна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55"/>
        </w:rPr>
        <w:t xml:space="preserve"> </w:t>
      </w:r>
      <w:r>
        <w:t>последних</w:t>
      </w:r>
      <w:r>
        <w:rPr>
          <w:spacing w:val="-3"/>
        </w:rPr>
        <w:t xml:space="preserve"> </w:t>
      </w:r>
      <w:r>
        <w:t>лет.</w:t>
      </w:r>
    </w:p>
    <w:p w14:paraId="3A4939B8" w14:textId="77777777" w:rsidR="00A62EA9" w:rsidRDefault="00B8027B">
      <w:pPr>
        <w:pStyle w:val="10"/>
        <w:spacing w:before="156"/>
        <w:ind w:left="1657" w:right="1668"/>
        <w:jc w:val="center"/>
      </w:pPr>
      <w:r>
        <w:t>Качественный</w:t>
      </w:r>
      <w:r>
        <w:rPr>
          <w:spacing w:val="48"/>
        </w:rPr>
        <w:t xml:space="preserve"> </w:t>
      </w:r>
      <w:r>
        <w:t>анализ</w:t>
      </w:r>
      <w:r>
        <w:rPr>
          <w:spacing w:val="52"/>
        </w:rPr>
        <w:t xml:space="preserve"> </w:t>
      </w:r>
      <w:r>
        <w:t>успеваемости</w:t>
      </w:r>
      <w:r>
        <w:rPr>
          <w:spacing w:val="-4"/>
        </w:rPr>
        <w:t xml:space="preserve"> </w:t>
      </w:r>
      <w:r>
        <w:t>9-х</w:t>
      </w:r>
      <w:r>
        <w:rPr>
          <w:spacing w:val="-8"/>
        </w:rPr>
        <w:t xml:space="preserve"> </w:t>
      </w:r>
      <w:r>
        <w:t>классов</w:t>
      </w:r>
    </w:p>
    <w:p w14:paraId="263823EF" w14:textId="77777777" w:rsidR="00A62EA9" w:rsidRDefault="00A62EA9">
      <w:pPr>
        <w:pStyle w:val="a6"/>
        <w:rPr>
          <w:b/>
          <w:sz w:val="20"/>
        </w:rPr>
      </w:pPr>
    </w:p>
    <w:p w14:paraId="52C7445E" w14:textId="77777777" w:rsidR="00A62EA9" w:rsidRDefault="00A62EA9">
      <w:pPr>
        <w:pStyle w:val="a6"/>
        <w:rPr>
          <w:b/>
          <w:sz w:val="20"/>
        </w:rPr>
      </w:pPr>
    </w:p>
    <w:p w14:paraId="41969AFF" w14:textId="77777777" w:rsidR="00A62EA9" w:rsidRDefault="00A62EA9">
      <w:pPr>
        <w:pStyle w:val="a6"/>
        <w:spacing w:before="2"/>
        <w:rPr>
          <w:b/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930"/>
        <w:gridCol w:w="1930"/>
        <w:gridCol w:w="1925"/>
        <w:gridCol w:w="1935"/>
      </w:tblGrid>
      <w:tr w:rsidR="00A62EA9" w14:paraId="029186AC" w14:textId="77777777">
        <w:trPr>
          <w:trHeight w:val="662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5021A" w14:textId="77777777" w:rsidR="00A62EA9" w:rsidRDefault="00B8027B">
            <w:pPr>
              <w:pStyle w:val="TableParagraph"/>
              <w:spacing w:before="44"/>
              <w:ind w:left="12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E74A4" w14:textId="77777777" w:rsidR="00A62EA9" w:rsidRDefault="00B8027B">
            <w:pPr>
              <w:pStyle w:val="TableParagraph"/>
              <w:spacing w:before="44"/>
              <w:ind w:left="12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D7F36" w14:textId="77777777" w:rsidR="00A62EA9" w:rsidRDefault="00B8027B">
            <w:pPr>
              <w:pStyle w:val="TableParagraph"/>
              <w:spacing w:before="44"/>
              <w:ind w:left="6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14:paraId="630606F8" w14:textId="77777777" w:rsidR="00A62EA9" w:rsidRDefault="00B8027B">
            <w:pPr>
              <w:pStyle w:val="TableParagraph"/>
              <w:spacing w:before="3"/>
              <w:ind w:left="545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63574" w14:textId="77777777" w:rsidR="00A62EA9" w:rsidRDefault="00B8027B">
            <w:pPr>
              <w:pStyle w:val="TableParagraph"/>
              <w:spacing w:before="44"/>
              <w:ind w:left="118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  <w:p w14:paraId="157D896C" w14:textId="77777777" w:rsidR="00A62EA9" w:rsidRDefault="00B8027B">
            <w:pPr>
              <w:pStyle w:val="TableParagraph"/>
              <w:spacing w:before="3"/>
              <w:ind w:left="478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DA577" w14:textId="77777777" w:rsidR="00A62EA9" w:rsidRDefault="00B8027B">
            <w:pPr>
              <w:pStyle w:val="TableParagraph"/>
              <w:spacing w:before="44"/>
              <w:ind w:left="12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62EA9" w14:paraId="377E03E4" w14:textId="77777777">
        <w:trPr>
          <w:trHeight w:val="379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8300E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84C14" w14:textId="77777777" w:rsidR="00A62EA9" w:rsidRDefault="00B8027B">
            <w:pPr>
              <w:pStyle w:val="TableParagraph"/>
              <w:spacing w:before="40"/>
              <w:ind w:left="6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B4E38" w14:textId="77777777" w:rsidR="00A62EA9" w:rsidRDefault="00B8027B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4819A" w14:textId="77777777" w:rsidR="00A62EA9" w:rsidRDefault="00B8027B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CC0D1" w14:textId="77777777" w:rsidR="00A62EA9" w:rsidRDefault="00B8027B">
            <w:pPr>
              <w:pStyle w:val="TableParagraph"/>
              <w:spacing w:before="40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868264E" w14:textId="77777777" w:rsidR="00A62EA9" w:rsidRDefault="00A62EA9">
      <w:pPr>
        <w:sectPr w:rsidR="00A62EA9">
          <w:pgSz w:w="11910" w:h="16840"/>
          <w:pgMar w:top="112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930"/>
        <w:gridCol w:w="1930"/>
        <w:gridCol w:w="1925"/>
        <w:gridCol w:w="1935"/>
      </w:tblGrid>
      <w:tr w:rsidR="00A62EA9" w14:paraId="6DD241E0" w14:textId="77777777">
        <w:trPr>
          <w:trHeight w:val="388"/>
        </w:trPr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26E6E" w14:textId="77777777" w:rsidR="00A62EA9" w:rsidRDefault="00B8027B">
            <w:pPr>
              <w:pStyle w:val="TableParagraph"/>
              <w:spacing w:before="42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2017-2018</w:t>
            </w:r>
          </w:p>
        </w:tc>
        <w:tc>
          <w:tcPr>
            <w:tcW w:w="1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419C" w14:textId="77777777" w:rsidR="00A62EA9" w:rsidRDefault="00B8027B">
            <w:pPr>
              <w:pStyle w:val="TableParagraph"/>
              <w:spacing w:before="42"/>
              <w:ind w:left="6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8DABC" w14:textId="77777777" w:rsidR="00A62EA9" w:rsidRDefault="00B8027B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C28B3" w14:textId="77777777" w:rsidR="00A62EA9" w:rsidRDefault="00B8027B">
            <w:pPr>
              <w:pStyle w:val="TableParagraph"/>
              <w:spacing w:before="42"/>
              <w:ind w:left="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24308" w14:textId="77777777" w:rsidR="00A62EA9" w:rsidRDefault="00B8027B">
            <w:pPr>
              <w:pStyle w:val="TableParagraph"/>
              <w:spacing w:before="42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2EA9" w14:paraId="19435ED3" w14:textId="77777777">
        <w:trPr>
          <w:trHeight w:val="374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62284" w14:textId="77777777" w:rsidR="00A62EA9" w:rsidRDefault="00B8027B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6EA68" w14:textId="77777777" w:rsidR="00A62EA9" w:rsidRDefault="00B8027B">
            <w:pPr>
              <w:pStyle w:val="TableParagraph"/>
              <w:spacing w:before="32"/>
              <w:ind w:left="6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8A6C" w14:textId="77777777" w:rsidR="00A62EA9" w:rsidRDefault="00B8027B">
            <w:pPr>
              <w:pStyle w:val="TableParagraph"/>
              <w:spacing w:before="32"/>
              <w:ind w:left="6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A27A0" w14:textId="77777777" w:rsidR="00A62EA9" w:rsidRDefault="00B8027B">
            <w:pPr>
              <w:pStyle w:val="TableParagraph"/>
              <w:spacing w:before="32"/>
              <w:ind w:left="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F0F87" w14:textId="77777777" w:rsidR="00A62EA9" w:rsidRDefault="00B8027B">
            <w:pPr>
              <w:pStyle w:val="TableParagraph"/>
              <w:spacing w:before="32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89981A5" w14:textId="77777777" w:rsidR="00A62EA9" w:rsidRDefault="00A62EA9">
      <w:pPr>
        <w:pStyle w:val="a6"/>
        <w:spacing w:before="11"/>
        <w:rPr>
          <w:b/>
          <w:sz w:val="27"/>
        </w:rPr>
      </w:pPr>
    </w:p>
    <w:p w14:paraId="440F6B3C" w14:textId="77777777" w:rsidR="00A62EA9" w:rsidRDefault="00B8027B">
      <w:pPr>
        <w:pStyle w:val="a6"/>
        <w:spacing w:before="90"/>
        <w:ind w:left="233" w:right="433"/>
        <w:jc w:val="both"/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достигнутые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</w:t>
      </w:r>
      <w:r>
        <w:rPr>
          <w:spacing w:val="60"/>
        </w:rPr>
        <w:t xml:space="preserve"> </w:t>
      </w:r>
      <w:r>
        <w:t>класса</w:t>
      </w:r>
      <w:r>
        <w:rPr>
          <w:spacing w:val="60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повысилось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</w:t>
      </w:r>
      <w:r>
        <w:rPr>
          <w:spacing w:val="1"/>
        </w:rPr>
        <w:t xml:space="preserve"> </w:t>
      </w:r>
      <w:r>
        <w:t>годом.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стабильна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55"/>
        </w:rPr>
        <w:t xml:space="preserve"> </w:t>
      </w:r>
      <w:r>
        <w:t>последних</w:t>
      </w:r>
      <w:r>
        <w:rPr>
          <w:spacing w:val="-3"/>
        </w:rPr>
        <w:t xml:space="preserve"> </w:t>
      </w:r>
      <w:r>
        <w:t>лет.</w:t>
      </w:r>
    </w:p>
    <w:p w14:paraId="1E91C3E7" w14:textId="77777777" w:rsidR="00A62EA9" w:rsidRDefault="00B8027B">
      <w:pPr>
        <w:pStyle w:val="10"/>
        <w:numPr>
          <w:ilvl w:val="1"/>
          <w:numId w:val="12"/>
        </w:numPr>
        <w:tabs>
          <w:tab w:val="left" w:pos="1798"/>
          <w:tab w:val="left" w:pos="1799"/>
        </w:tabs>
        <w:spacing w:before="152"/>
        <w:ind w:left="1798" w:hanging="721"/>
        <w:jc w:val="left"/>
      </w:pPr>
      <w:r>
        <w:t>Результаты</w:t>
      </w:r>
      <w:r>
        <w:rPr>
          <w:spacing w:val="-9"/>
        </w:rPr>
        <w:t xml:space="preserve"> </w:t>
      </w:r>
      <w:r>
        <w:t>ГИА</w:t>
      </w:r>
      <w:r>
        <w:rPr>
          <w:spacing w:val="46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последних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года</w:t>
      </w:r>
    </w:p>
    <w:p w14:paraId="591525FF" w14:textId="77777777" w:rsidR="00A62EA9" w:rsidRDefault="00B8027B">
      <w:pPr>
        <w:spacing w:before="156"/>
        <w:ind w:left="3959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резерва)</w:t>
      </w:r>
    </w:p>
    <w:p w14:paraId="1B5F8081" w14:textId="77777777" w:rsidR="00A62EA9" w:rsidRDefault="00A62EA9">
      <w:pPr>
        <w:pStyle w:val="a6"/>
        <w:rPr>
          <w:b/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532"/>
        <w:gridCol w:w="1292"/>
        <w:gridCol w:w="1441"/>
        <w:gridCol w:w="1873"/>
        <w:gridCol w:w="1960"/>
      </w:tblGrid>
      <w:tr w:rsidR="00A62EA9" w14:paraId="3552E0AC" w14:textId="77777777">
        <w:trPr>
          <w:trHeight w:val="57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198AD" w14:textId="77777777" w:rsidR="00A62EA9" w:rsidRDefault="00B8027B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AE716" w14:textId="77777777" w:rsidR="00A62EA9" w:rsidRDefault="00B8027B">
            <w:pPr>
              <w:pStyle w:val="TableParagraph"/>
              <w:spacing w:before="43"/>
              <w:ind w:left="59" w:right="681"/>
              <w:rPr>
                <w:sz w:val="20"/>
              </w:rPr>
            </w:pPr>
            <w:r>
              <w:rPr>
                <w:spacing w:val="-2"/>
                <w:sz w:val="20"/>
              </w:rPr>
              <w:t>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0059" w14:textId="77777777" w:rsidR="00A62EA9" w:rsidRDefault="00A62EA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6C7A2980" w14:textId="77777777" w:rsidR="00A62EA9" w:rsidRDefault="00B8027B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Успеваемость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7052B" w14:textId="77777777" w:rsidR="00A62EA9" w:rsidRDefault="00B8027B">
            <w:pPr>
              <w:pStyle w:val="TableParagraph"/>
              <w:spacing w:before="43"/>
              <w:ind w:left="54" w:right="284" w:firstLine="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Пересдача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ДП 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осень)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E0B3A" w14:textId="77777777" w:rsidR="00A62EA9" w:rsidRDefault="00B8027B">
            <w:pPr>
              <w:pStyle w:val="TableParagraph"/>
              <w:spacing w:before="43"/>
              <w:ind w:left="696" w:right="694"/>
              <w:jc w:val="center"/>
              <w:rPr>
                <w:sz w:val="20"/>
              </w:rPr>
            </w:pPr>
            <w:r>
              <w:rPr>
                <w:sz w:val="20"/>
              </w:rPr>
              <w:t>Ср.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18A4A" w14:textId="77777777" w:rsidR="00A62EA9" w:rsidRDefault="00B8027B">
            <w:pPr>
              <w:pStyle w:val="TableParagraph"/>
              <w:spacing w:before="43"/>
              <w:ind w:left="58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  <w:tr w:rsidR="00A62EA9" w14:paraId="65FF01D2" w14:textId="77777777">
        <w:trPr>
          <w:trHeight w:val="56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1EB45" w14:textId="77777777" w:rsidR="00A62EA9" w:rsidRDefault="00B8027B">
            <w:pPr>
              <w:pStyle w:val="TableParagraph"/>
              <w:spacing w:before="38"/>
              <w:ind w:left="0" w:right="620"/>
              <w:jc w:val="right"/>
              <w:rPr>
                <w:sz w:val="20"/>
              </w:rPr>
            </w:pPr>
            <w:r>
              <w:rPr>
                <w:sz w:val="20"/>
              </w:rPr>
              <w:t>2016-2017</w:t>
            </w:r>
          </w:p>
          <w:p w14:paraId="5E2B862A" w14:textId="77777777" w:rsidR="00A62EA9" w:rsidRDefault="00B8027B">
            <w:pPr>
              <w:pStyle w:val="TableParagraph"/>
              <w:spacing w:before="1"/>
              <w:ind w:left="0" w:right="704"/>
              <w:jc w:val="right"/>
              <w:rPr>
                <w:sz w:val="20"/>
              </w:rPr>
            </w:pPr>
            <w:r>
              <w:rPr>
                <w:sz w:val="20"/>
              </w:rPr>
              <w:t>22чел.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6D9C4" w14:textId="77777777" w:rsidR="00A62EA9" w:rsidRDefault="00B8027B">
            <w:pPr>
              <w:pStyle w:val="TableParagraph"/>
              <w:spacing w:before="38"/>
              <w:ind w:left="575" w:right="452"/>
              <w:jc w:val="center"/>
              <w:rPr>
                <w:sz w:val="20"/>
              </w:rPr>
            </w:pPr>
            <w:r>
              <w:rPr>
                <w:sz w:val="20"/>
              </w:rPr>
              <w:t>77,3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D0C3E" w14:textId="77777777" w:rsidR="00A62EA9" w:rsidRDefault="00B8027B">
            <w:pPr>
              <w:pStyle w:val="TableParagraph"/>
              <w:spacing w:before="38"/>
              <w:ind w:left="477" w:right="46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B90C7" w14:textId="77777777" w:rsidR="00A62EA9" w:rsidRDefault="00A62E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DC522" w14:textId="77777777" w:rsidR="00A62EA9" w:rsidRDefault="00B8027B">
            <w:pPr>
              <w:pStyle w:val="TableParagraph"/>
              <w:spacing w:before="38"/>
              <w:ind w:left="696" w:right="691"/>
              <w:jc w:val="center"/>
              <w:rPr>
                <w:sz w:val="20"/>
              </w:rPr>
            </w:pPr>
            <w:r>
              <w:rPr>
                <w:sz w:val="20"/>
              </w:rPr>
              <w:t>3,91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094F2" w14:textId="77777777" w:rsidR="00A62EA9" w:rsidRDefault="00B8027B">
            <w:pPr>
              <w:pStyle w:val="TableParagraph"/>
              <w:spacing w:before="38"/>
              <w:ind w:left="0" w:right="271"/>
              <w:jc w:val="right"/>
              <w:rPr>
                <w:sz w:val="20"/>
              </w:rPr>
            </w:pPr>
            <w:r>
              <w:rPr>
                <w:sz w:val="20"/>
              </w:rPr>
              <w:t>Ромашкина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В.А.</w:t>
            </w:r>
          </w:p>
        </w:tc>
      </w:tr>
      <w:tr w:rsidR="00A62EA9" w14:paraId="762F9B59" w14:textId="77777777">
        <w:trPr>
          <w:trHeight w:val="566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5C383" w14:textId="77777777" w:rsidR="00A62EA9" w:rsidRDefault="00B8027B">
            <w:pPr>
              <w:pStyle w:val="TableParagraph"/>
              <w:spacing w:before="43"/>
              <w:ind w:left="0" w:right="620"/>
              <w:jc w:val="right"/>
              <w:rPr>
                <w:sz w:val="20"/>
              </w:rPr>
            </w:pPr>
            <w:r>
              <w:rPr>
                <w:sz w:val="20"/>
              </w:rPr>
              <w:t>2017-2018</w:t>
            </w:r>
          </w:p>
          <w:p w14:paraId="295A337C" w14:textId="77777777" w:rsidR="00A62EA9" w:rsidRDefault="00B8027B">
            <w:pPr>
              <w:pStyle w:val="TableParagraph"/>
              <w:spacing w:before="1"/>
              <w:ind w:left="0" w:right="704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5ED0D" w14:textId="77777777" w:rsidR="00A62EA9" w:rsidRDefault="00B8027B">
            <w:pPr>
              <w:pStyle w:val="TableParagraph"/>
              <w:spacing w:before="43"/>
              <w:ind w:left="520" w:right="507"/>
              <w:jc w:val="center"/>
              <w:rPr>
                <w:sz w:val="20"/>
              </w:rPr>
            </w:pPr>
            <w:r>
              <w:rPr>
                <w:sz w:val="20"/>
              </w:rPr>
              <w:t>80,8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3BD67" w14:textId="77777777" w:rsidR="00A62EA9" w:rsidRDefault="00B8027B">
            <w:pPr>
              <w:pStyle w:val="TableParagraph"/>
              <w:spacing w:before="43"/>
              <w:ind w:left="477" w:right="46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5DC4D" w14:textId="77777777" w:rsidR="00A62EA9" w:rsidRDefault="00A62E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1658B" w14:textId="77777777" w:rsidR="00A62EA9" w:rsidRDefault="00B8027B">
            <w:pPr>
              <w:pStyle w:val="TableParagraph"/>
              <w:spacing w:before="43"/>
              <w:ind w:left="696" w:right="691"/>
              <w:jc w:val="center"/>
              <w:rPr>
                <w:sz w:val="20"/>
              </w:rPr>
            </w:pPr>
            <w:r>
              <w:rPr>
                <w:sz w:val="20"/>
              </w:rPr>
              <w:t>3,96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14ACF" w14:textId="77777777" w:rsidR="00A62EA9" w:rsidRDefault="00B8027B">
            <w:pPr>
              <w:pStyle w:val="TableParagraph"/>
              <w:spacing w:before="43"/>
              <w:ind w:left="413"/>
              <w:rPr>
                <w:sz w:val="20"/>
              </w:rPr>
            </w:pPr>
            <w:r>
              <w:rPr>
                <w:sz w:val="20"/>
              </w:rPr>
              <w:t>Титенок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</w:p>
        </w:tc>
      </w:tr>
      <w:tr w:rsidR="00A62EA9" w14:paraId="093C864D" w14:textId="77777777">
        <w:trPr>
          <w:trHeight w:val="56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78F5C" w14:textId="77777777" w:rsidR="00A62EA9" w:rsidRDefault="00B8027B">
            <w:pPr>
              <w:pStyle w:val="TableParagraph"/>
              <w:spacing w:before="43" w:line="228" w:lineRule="exact"/>
              <w:ind w:left="0" w:right="620"/>
              <w:jc w:val="right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  <w:p w14:paraId="6EF370CB" w14:textId="77777777" w:rsidR="00A62EA9" w:rsidRDefault="00B8027B">
            <w:pPr>
              <w:pStyle w:val="TableParagraph"/>
              <w:spacing w:line="228" w:lineRule="exact"/>
              <w:ind w:left="0" w:right="70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B1AAE" w14:textId="77777777" w:rsidR="00A62EA9" w:rsidRDefault="00B8027B">
            <w:pPr>
              <w:pStyle w:val="TableParagraph"/>
              <w:spacing w:before="43"/>
              <w:ind w:left="575" w:right="452"/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2D4C" w14:textId="77777777" w:rsidR="00A62EA9" w:rsidRDefault="00B8027B">
            <w:pPr>
              <w:pStyle w:val="TableParagraph"/>
              <w:spacing w:before="43"/>
              <w:ind w:left="443"/>
              <w:rPr>
                <w:sz w:val="20"/>
              </w:rPr>
            </w:pPr>
            <w:r>
              <w:rPr>
                <w:sz w:val="20"/>
              </w:rPr>
              <w:t>95/100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59D44" w14:textId="77777777" w:rsidR="00A62EA9" w:rsidRDefault="00B8027B">
            <w:pPr>
              <w:pStyle w:val="TableParagraph"/>
              <w:spacing w:before="43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F1FAE" w14:textId="77777777" w:rsidR="00A62EA9" w:rsidRDefault="00B8027B">
            <w:pPr>
              <w:pStyle w:val="TableParagraph"/>
              <w:spacing w:before="43"/>
              <w:ind w:left="696" w:right="686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F3838" w14:textId="77777777" w:rsidR="00A62EA9" w:rsidRDefault="00B8027B">
            <w:pPr>
              <w:pStyle w:val="TableParagraph"/>
              <w:spacing w:before="43"/>
              <w:ind w:left="0" w:right="338"/>
              <w:jc w:val="right"/>
              <w:rPr>
                <w:sz w:val="20"/>
              </w:rPr>
            </w:pPr>
            <w:r>
              <w:rPr>
                <w:sz w:val="20"/>
              </w:rPr>
              <w:t>Сидорова О.И.</w:t>
            </w:r>
          </w:p>
        </w:tc>
      </w:tr>
    </w:tbl>
    <w:p w14:paraId="71F8F629" w14:textId="77777777" w:rsidR="00A62EA9" w:rsidRDefault="00A62EA9">
      <w:pPr>
        <w:pStyle w:val="a6"/>
        <w:rPr>
          <w:b/>
          <w:sz w:val="26"/>
        </w:rPr>
      </w:pPr>
    </w:p>
    <w:p w14:paraId="770879F4" w14:textId="77777777" w:rsidR="00A62EA9" w:rsidRDefault="00A62EA9">
      <w:pPr>
        <w:pStyle w:val="a6"/>
        <w:rPr>
          <w:b/>
          <w:sz w:val="26"/>
        </w:rPr>
      </w:pPr>
    </w:p>
    <w:p w14:paraId="1B3B779C" w14:textId="77777777" w:rsidR="00A62EA9" w:rsidRDefault="00B8027B">
      <w:pPr>
        <w:pStyle w:val="10"/>
        <w:spacing w:before="206"/>
        <w:ind w:left="1657" w:right="1555"/>
        <w:jc w:val="center"/>
      </w:pPr>
      <w:r>
        <w:t>Математика</w:t>
      </w:r>
      <w:r>
        <w:rPr>
          <w:spacing w:val="-9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резерва)</w:t>
      </w:r>
    </w:p>
    <w:p w14:paraId="536859C9" w14:textId="77777777" w:rsidR="00A62EA9" w:rsidRDefault="00A62EA9">
      <w:pPr>
        <w:pStyle w:val="a6"/>
        <w:rPr>
          <w:b/>
          <w:sz w:val="20"/>
        </w:rPr>
      </w:pPr>
    </w:p>
    <w:p w14:paraId="6549641C" w14:textId="77777777" w:rsidR="00A62EA9" w:rsidRDefault="00A62EA9">
      <w:pPr>
        <w:pStyle w:val="a6"/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301"/>
        <w:gridCol w:w="1426"/>
        <w:gridCol w:w="1412"/>
        <w:gridCol w:w="1470"/>
        <w:gridCol w:w="1960"/>
      </w:tblGrid>
      <w:tr w:rsidR="00A62EA9" w14:paraId="072A129E" w14:textId="77777777">
        <w:trPr>
          <w:trHeight w:val="691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27C2F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2F422" w14:textId="77777777" w:rsidR="00A62EA9" w:rsidRDefault="00B8027B">
            <w:pPr>
              <w:pStyle w:val="TableParagraph"/>
              <w:spacing w:before="43"/>
              <w:ind w:right="454"/>
              <w:rPr>
                <w:sz w:val="20"/>
              </w:rPr>
            </w:pPr>
            <w:r>
              <w:rPr>
                <w:spacing w:val="-2"/>
                <w:sz w:val="20"/>
              </w:rPr>
              <w:t>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CAD1E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Успеваемость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A3FE6" w14:textId="77777777" w:rsidR="00A62EA9" w:rsidRDefault="00B8027B">
            <w:pPr>
              <w:pStyle w:val="TableParagraph"/>
              <w:spacing w:before="43"/>
              <w:ind w:left="60" w:right="291"/>
              <w:rPr>
                <w:sz w:val="20"/>
              </w:rPr>
            </w:pPr>
            <w:r>
              <w:rPr>
                <w:sz w:val="20"/>
              </w:rPr>
              <w:t>Пересдача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ДП 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осень)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238E4" w14:textId="77777777" w:rsidR="00A62EA9" w:rsidRDefault="00B8027B">
            <w:pPr>
              <w:pStyle w:val="TableParagraph"/>
              <w:spacing w:before="43"/>
              <w:ind w:left="497" w:right="541"/>
              <w:jc w:val="center"/>
              <w:rPr>
                <w:sz w:val="20"/>
              </w:rPr>
            </w:pPr>
            <w:r>
              <w:rPr>
                <w:sz w:val="20"/>
              </w:rPr>
              <w:t>Ср.б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D509B" w14:textId="77777777" w:rsidR="00A62EA9" w:rsidRDefault="00B8027B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  <w:tr w:rsidR="00A62EA9" w14:paraId="36AAEE1C" w14:textId="77777777">
        <w:trPr>
          <w:trHeight w:val="801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8F5BC" w14:textId="77777777" w:rsidR="00A62EA9" w:rsidRDefault="00B8027B">
            <w:pPr>
              <w:pStyle w:val="TableParagraph"/>
              <w:spacing w:before="38"/>
              <w:ind w:left="0" w:right="1162"/>
              <w:jc w:val="right"/>
              <w:rPr>
                <w:sz w:val="20"/>
              </w:rPr>
            </w:pPr>
            <w:r>
              <w:rPr>
                <w:sz w:val="20"/>
              </w:rPr>
              <w:t>2016-2017</w:t>
            </w:r>
          </w:p>
          <w:p w14:paraId="7C98324B" w14:textId="77777777" w:rsidR="00A62EA9" w:rsidRDefault="00B8027B">
            <w:pPr>
              <w:pStyle w:val="TableParagraph"/>
              <w:spacing w:before="121"/>
              <w:ind w:left="0" w:right="1246"/>
              <w:jc w:val="right"/>
              <w:rPr>
                <w:sz w:val="20"/>
              </w:rPr>
            </w:pPr>
            <w:r>
              <w:rPr>
                <w:sz w:val="20"/>
              </w:rPr>
              <w:t>22чел.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E50F8" w14:textId="77777777" w:rsidR="00A62EA9" w:rsidRDefault="00B8027B">
            <w:pPr>
              <w:pStyle w:val="TableParagraph"/>
              <w:spacing w:before="38"/>
              <w:ind w:left="161"/>
              <w:rPr>
                <w:sz w:val="20"/>
              </w:rPr>
            </w:pPr>
            <w:r>
              <w:rPr>
                <w:sz w:val="20"/>
              </w:rPr>
              <w:t>27,3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51F53" w14:textId="77777777" w:rsidR="00A62EA9" w:rsidRDefault="00B8027B">
            <w:pPr>
              <w:pStyle w:val="TableParagraph"/>
              <w:spacing w:before="38"/>
              <w:ind w:left="214"/>
              <w:rPr>
                <w:sz w:val="20"/>
              </w:rPr>
            </w:pPr>
            <w:r>
              <w:rPr>
                <w:sz w:val="20"/>
              </w:rPr>
              <w:t>72,8/100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F75E9" w14:textId="77777777" w:rsidR="00A62EA9" w:rsidRDefault="00A62E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B65C8" w14:textId="77777777" w:rsidR="00A62EA9" w:rsidRDefault="00B8027B">
            <w:pPr>
              <w:pStyle w:val="TableParagraph"/>
              <w:spacing w:before="38"/>
              <w:ind w:left="165"/>
              <w:rPr>
                <w:sz w:val="20"/>
              </w:rPr>
            </w:pPr>
            <w:r>
              <w:rPr>
                <w:sz w:val="20"/>
              </w:rPr>
              <w:t>2,96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C5FFA" w14:textId="77777777" w:rsidR="00A62EA9" w:rsidRDefault="00B8027B">
            <w:pPr>
              <w:pStyle w:val="TableParagraph"/>
              <w:spacing w:before="38"/>
              <w:ind w:left="59"/>
              <w:rPr>
                <w:sz w:val="20"/>
              </w:rPr>
            </w:pPr>
            <w:r>
              <w:rPr>
                <w:sz w:val="20"/>
              </w:rPr>
              <w:t>Савина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Т.В.</w:t>
            </w:r>
          </w:p>
        </w:tc>
      </w:tr>
      <w:tr w:rsidR="00A62EA9" w14:paraId="16EA5859" w14:textId="77777777">
        <w:trPr>
          <w:trHeight w:val="80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D7E6A" w14:textId="77777777" w:rsidR="00A62EA9" w:rsidRDefault="00B8027B">
            <w:pPr>
              <w:pStyle w:val="TableParagraph"/>
              <w:spacing w:before="43"/>
              <w:ind w:left="0" w:right="1162"/>
              <w:jc w:val="right"/>
              <w:rPr>
                <w:sz w:val="20"/>
              </w:rPr>
            </w:pPr>
            <w:r>
              <w:rPr>
                <w:sz w:val="20"/>
              </w:rPr>
              <w:t>2017-2018</w:t>
            </w:r>
          </w:p>
          <w:p w14:paraId="276784F9" w14:textId="77777777" w:rsidR="00A62EA9" w:rsidRDefault="00B8027B">
            <w:pPr>
              <w:pStyle w:val="TableParagraph"/>
              <w:spacing w:before="121"/>
              <w:ind w:left="0" w:right="124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4FD7A" w14:textId="77777777" w:rsidR="00A62EA9" w:rsidRDefault="00B8027B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D13ED" w14:textId="77777777" w:rsidR="00A62EA9" w:rsidRDefault="00B8027B">
            <w:pPr>
              <w:pStyle w:val="TableParagraph"/>
              <w:spacing w:before="43"/>
              <w:ind w:left="262"/>
              <w:rPr>
                <w:sz w:val="20"/>
              </w:rPr>
            </w:pPr>
            <w:r>
              <w:rPr>
                <w:sz w:val="20"/>
              </w:rPr>
              <w:t>77/100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24670" w14:textId="77777777" w:rsidR="00A62EA9" w:rsidRDefault="00B8027B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4FA46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2231F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Зелепухина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С.Г.</w:t>
            </w:r>
          </w:p>
        </w:tc>
      </w:tr>
      <w:tr w:rsidR="00A62EA9" w14:paraId="71CA1BF4" w14:textId="77777777">
        <w:trPr>
          <w:trHeight w:val="801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BFA04" w14:textId="77777777" w:rsidR="00A62EA9" w:rsidRDefault="00B8027B">
            <w:pPr>
              <w:pStyle w:val="TableParagraph"/>
              <w:spacing w:before="43"/>
              <w:ind w:left="0" w:right="1162"/>
              <w:jc w:val="right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  <w:p w14:paraId="78C34151" w14:textId="77777777" w:rsidR="00A62EA9" w:rsidRDefault="00B8027B">
            <w:pPr>
              <w:pStyle w:val="TableParagraph"/>
              <w:spacing w:before="116"/>
              <w:ind w:left="0" w:right="124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DC6C5" w14:textId="77777777" w:rsidR="00A62EA9" w:rsidRDefault="00B8027B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F67A2" w14:textId="77777777" w:rsidR="00A62EA9" w:rsidRDefault="00B8027B">
            <w:pPr>
              <w:pStyle w:val="TableParagraph"/>
              <w:spacing w:before="43"/>
              <w:ind w:left="315"/>
              <w:rPr>
                <w:sz w:val="20"/>
              </w:rPr>
            </w:pPr>
            <w:r>
              <w:rPr>
                <w:sz w:val="20"/>
              </w:rPr>
              <w:t>90/100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77344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DC122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70F7E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Зелепухина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С.Г</w:t>
            </w:r>
          </w:p>
        </w:tc>
      </w:tr>
    </w:tbl>
    <w:p w14:paraId="719F4EE8" w14:textId="77777777" w:rsidR="00A62EA9" w:rsidRDefault="00B8027B">
      <w:pPr>
        <w:spacing w:line="273" w:lineRule="exact"/>
        <w:ind w:left="1657" w:right="1793"/>
        <w:jc w:val="center"/>
        <w:rPr>
          <w:b/>
          <w:sz w:val="24"/>
        </w:rPr>
      </w:pPr>
      <w:r>
        <w:rPr>
          <w:b/>
          <w:sz w:val="24"/>
        </w:rPr>
        <w:t>Биология</w:t>
      </w:r>
    </w:p>
    <w:p w14:paraId="07A31072" w14:textId="77777777" w:rsidR="00A62EA9" w:rsidRDefault="00A62EA9">
      <w:pPr>
        <w:pStyle w:val="a6"/>
        <w:spacing w:before="5"/>
        <w:rPr>
          <w:b/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301"/>
        <w:gridCol w:w="1426"/>
        <w:gridCol w:w="1412"/>
        <w:gridCol w:w="1470"/>
        <w:gridCol w:w="1960"/>
      </w:tblGrid>
      <w:tr w:rsidR="00A62EA9" w14:paraId="1A5DDA0A" w14:textId="77777777">
        <w:trPr>
          <w:trHeight w:val="68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AA20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D56C2" w14:textId="77777777" w:rsidR="00A62EA9" w:rsidRDefault="00B8027B">
            <w:pPr>
              <w:pStyle w:val="TableParagraph"/>
              <w:spacing w:before="43"/>
              <w:ind w:right="454"/>
              <w:rPr>
                <w:sz w:val="20"/>
              </w:rPr>
            </w:pPr>
            <w:r>
              <w:rPr>
                <w:spacing w:val="-2"/>
                <w:sz w:val="20"/>
              </w:rPr>
              <w:t>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60EBE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Успеваемость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066B1" w14:textId="77777777" w:rsidR="00A62EA9" w:rsidRDefault="00B8027B">
            <w:pPr>
              <w:pStyle w:val="TableParagraph"/>
              <w:spacing w:before="43"/>
              <w:ind w:left="60" w:right="291"/>
              <w:rPr>
                <w:sz w:val="20"/>
              </w:rPr>
            </w:pPr>
            <w:r>
              <w:rPr>
                <w:sz w:val="20"/>
              </w:rPr>
              <w:t>Пересдача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ДП 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осень)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05BB5" w14:textId="77777777" w:rsidR="00A62EA9" w:rsidRDefault="00B8027B">
            <w:pPr>
              <w:pStyle w:val="TableParagraph"/>
              <w:spacing w:before="43"/>
              <w:ind w:left="497" w:right="541"/>
              <w:jc w:val="center"/>
              <w:rPr>
                <w:sz w:val="20"/>
              </w:rPr>
            </w:pPr>
            <w:r>
              <w:rPr>
                <w:sz w:val="20"/>
              </w:rPr>
              <w:t>Ср.б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B0C90" w14:textId="77777777" w:rsidR="00A62EA9" w:rsidRDefault="00B8027B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  <w:tr w:rsidR="00A62EA9" w14:paraId="53151C17" w14:textId="77777777">
        <w:trPr>
          <w:trHeight w:val="80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2706D" w14:textId="77777777" w:rsidR="00A62EA9" w:rsidRDefault="00B8027B">
            <w:pPr>
              <w:pStyle w:val="TableParagraph"/>
              <w:spacing w:before="43"/>
              <w:ind w:left="0" w:right="1162"/>
              <w:jc w:val="right"/>
              <w:rPr>
                <w:sz w:val="20"/>
              </w:rPr>
            </w:pPr>
            <w:r>
              <w:rPr>
                <w:sz w:val="20"/>
              </w:rPr>
              <w:t>2016-2017</w:t>
            </w:r>
          </w:p>
          <w:p w14:paraId="301FC151" w14:textId="77777777" w:rsidR="00A62EA9" w:rsidRDefault="00B8027B">
            <w:pPr>
              <w:pStyle w:val="TableParagraph"/>
              <w:spacing w:before="121"/>
              <w:ind w:left="0" w:right="1246"/>
              <w:jc w:val="right"/>
              <w:rPr>
                <w:sz w:val="20"/>
              </w:rPr>
            </w:pPr>
            <w:r>
              <w:rPr>
                <w:sz w:val="20"/>
              </w:rPr>
              <w:t>22чел.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81159" w14:textId="77777777" w:rsidR="00A62EA9" w:rsidRDefault="00B8027B">
            <w:pPr>
              <w:pStyle w:val="TableParagraph"/>
              <w:spacing w:before="43"/>
              <w:ind w:left="1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E63C3" w14:textId="77777777" w:rsidR="00A62EA9" w:rsidRDefault="00B8027B">
            <w:pPr>
              <w:pStyle w:val="TableParagraph"/>
              <w:spacing w:before="43"/>
              <w:ind w:left="21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2746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D96CC" w14:textId="77777777" w:rsidR="00A62EA9" w:rsidRDefault="00B8027B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EFF4D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Саполётова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В.П</w:t>
            </w:r>
          </w:p>
        </w:tc>
      </w:tr>
      <w:tr w:rsidR="00A62EA9" w14:paraId="5D3EAE8F" w14:textId="77777777">
        <w:trPr>
          <w:trHeight w:val="801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38694" w14:textId="77777777" w:rsidR="00A62EA9" w:rsidRDefault="00B8027B">
            <w:pPr>
              <w:pStyle w:val="TableParagraph"/>
              <w:spacing w:before="38"/>
              <w:ind w:left="0" w:right="1162"/>
              <w:jc w:val="right"/>
              <w:rPr>
                <w:sz w:val="20"/>
              </w:rPr>
            </w:pPr>
            <w:r>
              <w:rPr>
                <w:sz w:val="20"/>
              </w:rPr>
              <w:t>2017-2018</w:t>
            </w:r>
          </w:p>
          <w:p w14:paraId="12AECF02" w14:textId="77777777" w:rsidR="00A62EA9" w:rsidRDefault="00B8027B">
            <w:pPr>
              <w:pStyle w:val="TableParagraph"/>
              <w:spacing w:before="121"/>
              <w:ind w:left="0" w:right="1251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414A" w14:textId="77777777" w:rsidR="00A62EA9" w:rsidRDefault="00B8027B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D8B41" w14:textId="77777777" w:rsidR="00A62EA9" w:rsidRDefault="00B8027B">
            <w:pPr>
              <w:pStyle w:val="TableParagraph"/>
              <w:spacing w:before="38"/>
              <w:ind w:left="26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3E825" w14:textId="77777777" w:rsidR="00A62EA9" w:rsidRDefault="00B8027B">
            <w:pPr>
              <w:pStyle w:val="TableParagraph"/>
              <w:spacing w:before="38"/>
              <w:ind w:left="1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DC1BD" w14:textId="77777777" w:rsidR="00A62EA9" w:rsidRDefault="00B8027B">
            <w:pPr>
              <w:pStyle w:val="TableParagraph"/>
              <w:spacing w:before="38"/>
              <w:ind w:left="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E3186" w14:textId="77777777" w:rsidR="00A62EA9" w:rsidRDefault="00B8027B">
            <w:pPr>
              <w:pStyle w:val="TableParagraph"/>
              <w:spacing w:before="38"/>
              <w:ind w:left="59"/>
              <w:rPr>
                <w:sz w:val="20"/>
              </w:rPr>
            </w:pPr>
            <w:r>
              <w:rPr>
                <w:sz w:val="20"/>
              </w:rPr>
              <w:t>Саполётова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</w:p>
        </w:tc>
      </w:tr>
    </w:tbl>
    <w:p w14:paraId="48BB7C5D" w14:textId="77777777" w:rsidR="00A62EA9" w:rsidRDefault="00A62EA9">
      <w:pPr>
        <w:sectPr w:rsidR="00A62EA9">
          <w:pgSz w:w="11910" w:h="16840"/>
          <w:pgMar w:top="112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301"/>
        <w:gridCol w:w="1426"/>
        <w:gridCol w:w="1412"/>
        <w:gridCol w:w="1470"/>
        <w:gridCol w:w="1960"/>
      </w:tblGrid>
      <w:tr w:rsidR="00A62EA9" w14:paraId="48C4E5E3" w14:textId="77777777">
        <w:trPr>
          <w:trHeight w:val="806"/>
        </w:trPr>
        <w:tc>
          <w:tcPr>
            <w:tcW w:w="2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EE283" w14:textId="77777777" w:rsidR="00A62EA9" w:rsidRDefault="00B8027B">
            <w:pPr>
              <w:pStyle w:val="TableParagraph"/>
              <w:spacing w:before="41"/>
              <w:ind w:left="0" w:right="1162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2018-2019</w:t>
            </w:r>
          </w:p>
          <w:p w14:paraId="7964968D" w14:textId="77777777" w:rsidR="00A62EA9" w:rsidRDefault="00B8027B">
            <w:pPr>
              <w:pStyle w:val="TableParagraph"/>
              <w:spacing w:before="120"/>
              <w:ind w:left="0" w:right="124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08CB2" w14:textId="77777777" w:rsidR="00A62EA9" w:rsidRDefault="00B8027B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24AAE" w14:textId="77777777" w:rsidR="00A62EA9" w:rsidRDefault="00B8027B">
            <w:pPr>
              <w:pStyle w:val="TableParagraph"/>
              <w:spacing w:before="41"/>
              <w:ind w:left="31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7A9A9" w14:textId="77777777" w:rsidR="00A62EA9" w:rsidRDefault="00B8027B">
            <w:pPr>
              <w:pStyle w:val="TableParagraph"/>
              <w:spacing w:before="41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497EE" w14:textId="77777777" w:rsidR="00A62EA9" w:rsidRDefault="00B8027B">
            <w:pPr>
              <w:pStyle w:val="TableParagraph"/>
              <w:spacing w:before="41"/>
              <w:ind w:left="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55B1A" w14:textId="77777777" w:rsidR="00A62EA9" w:rsidRDefault="00B8027B">
            <w:pPr>
              <w:pStyle w:val="TableParagraph"/>
              <w:spacing w:before="41"/>
              <w:ind w:left="59"/>
              <w:rPr>
                <w:sz w:val="20"/>
              </w:rPr>
            </w:pPr>
            <w:r>
              <w:rPr>
                <w:sz w:val="20"/>
              </w:rPr>
              <w:t>Саполётова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</w:p>
        </w:tc>
      </w:tr>
    </w:tbl>
    <w:p w14:paraId="44B40F74" w14:textId="77777777" w:rsidR="00A62EA9" w:rsidRDefault="00B8027B">
      <w:pPr>
        <w:pStyle w:val="10"/>
        <w:spacing w:line="265" w:lineRule="exact"/>
        <w:ind w:left="1614" w:right="1808"/>
        <w:jc w:val="center"/>
      </w:pPr>
      <w:r>
        <w:t>География</w:t>
      </w:r>
      <w:r>
        <w:rPr>
          <w:spacing w:val="-9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резерва)</w:t>
      </w:r>
    </w:p>
    <w:p w14:paraId="4AC1B4C0" w14:textId="77777777" w:rsidR="00A62EA9" w:rsidRDefault="00A62EA9">
      <w:pPr>
        <w:pStyle w:val="a6"/>
        <w:spacing w:before="5"/>
        <w:rPr>
          <w:b/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301"/>
        <w:gridCol w:w="1426"/>
        <w:gridCol w:w="1412"/>
        <w:gridCol w:w="1470"/>
        <w:gridCol w:w="1960"/>
      </w:tblGrid>
      <w:tr w:rsidR="00A62EA9" w14:paraId="050CDFF3" w14:textId="77777777">
        <w:trPr>
          <w:trHeight w:val="68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FFAE7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91888" w14:textId="77777777" w:rsidR="00A62EA9" w:rsidRDefault="00B8027B">
            <w:pPr>
              <w:pStyle w:val="TableParagraph"/>
              <w:spacing w:before="43"/>
              <w:ind w:right="454"/>
              <w:rPr>
                <w:sz w:val="20"/>
              </w:rPr>
            </w:pPr>
            <w:r>
              <w:rPr>
                <w:spacing w:val="-2"/>
                <w:sz w:val="20"/>
              </w:rPr>
              <w:t>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EDE1E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Успеваемость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BEE06" w14:textId="77777777" w:rsidR="00A62EA9" w:rsidRDefault="00B8027B">
            <w:pPr>
              <w:pStyle w:val="TableParagraph"/>
              <w:spacing w:before="43"/>
              <w:ind w:left="60" w:right="291"/>
              <w:rPr>
                <w:sz w:val="20"/>
              </w:rPr>
            </w:pPr>
            <w:r>
              <w:rPr>
                <w:sz w:val="20"/>
              </w:rPr>
              <w:t>Пересдача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ДП 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осень)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7672C" w14:textId="77777777" w:rsidR="00A62EA9" w:rsidRDefault="00B8027B">
            <w:pPr>
              <w:pStyle w:val="TableParagraph"/>
              <w:spacing w:before="43"/>
              <w:ind w:left="0" w:right="561"/>
              <w:jc w:val="right"/>
              <w:rPr>
                <w:sz w:val="20"/>
              </w:rPr>
            </w:pPr>
            <w:r>
              <w:rPr>
                <w:sz w:val="20"/>
              </w:rPr>
              <w:t>Ср.б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DDABA" w14:textId="77777777" w:rsidR="00A62EA9" w:rsidRDefault="00B8027B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  <w:tr w:rsidR="00A62EA9" w14:paraId="3F3AEEB2" w14:textId="77777777">
        <w:trPr>
          <w:trHeight w:val="80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8209A" w14:textId="77777777" w:rsidR="00A62EA9" w:rsidRDefault="00B8027B">
            <w:pPr>
              <w:pStyle w:val="TableParagraph"/>
              <w:spacing w:before="43"/>
              <w:ind w:left="0" w:right="1162"/>
              <w:jc w:val="right"/>
              <w:rPr>
                <w:sz w:val="20"/>
              </w:rPr>
            </w:pPr>
            <w:r>
              <w:rPr>
                <w:sz w:val="20"/>
              </w:rPr>
              <w:t>2016-2017</w:t>
            </w:r>
          </w:p>
          <w:p w14:paraId="1F079E0C" w14:textId="77777777" w:rsidR="00A62EA9" w:rsidRDefault="00B8027B">
            <w:pPr>
              <w:pStyle w:val="TableParagraph"/>
              <w:spacing w:before="121"/>
              <w:ind w:left="0" w:right="1246"/>
              <w:jc w:val="right"/>
              <w:rPr>
                <w:sz w:val="20"/>
              </w:rPr>
            </w:pPr>
            <w:r>
              <w:rPr>
                <w:sz w:val="20"/>
              </w:rPr>
              <w:t>22чел.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6EDA2" w14:textId="77777777" w:rsidR="00A62EA9" w:rsidRDefault="00B8027B">
            <w:pPr>
              <w:pStyle w:val="TableParagraph"/>
              <w:spacing w:before="43"/>
              <w:ind w:left="161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706F6" w14:textId="77777777" w:rsidR="00A62EA9" w:rsidRDefault="00B8027B">
            <w:pPr>
              <w:pStyle w:val="TableParagraph"/>
              <w:spacing w:before="43"/>
              <w:ind w:left="214"/>
              <w:rPr>
                <w:sz w:val="20"/>
              </w:rPr>
            </w:pPr>
            <w:r>
              <w:rPr>
                <w:sz w:val="20"/>
              </w:rPr>
              <w:t>94,2/100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0487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194E0" w14:textId="77777777" w:rsidR="00A62EA9" w:rsidRDefault="00B8027B">
            <w:pPr>
              <w:pStyle w:val="TableParagraph"/>
              <w:spacing w:before="43"/>
              <w:ind w:left="0" w:right="51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90327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Саполётова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В.П</w:t>
            </w:r>
          </w:p>
        </w:tc>
      </w:tr>
      <w:tr w:rsidR="00A62EA9" w14:paraId="5FF5D3D4" w14:textId="77777777">
        <w:trPr>
          <w:trHeight w:val="80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4027F" w14:textId="77777777" w:rsidR="00A62EA9" w:rsidRDefault="00B8027B">
            <w:pPr>
              <w:pStyle w:val="TableParagraph"/>
              <w:spacing w:before="43"/>
              <w:ind w:left="0" w:right="1162"/>
              <w:jc w:val="right"/>
              <w:rPr>
                <w:sz w:val="20"/>
              </w:rPr>
            </w:pPr>
            <w:r>
              <w:rPr>
                <w:sz w:val="20"/>
              </w:rPr>
              <w:t>2017-2018</w:t>
            </w:r>
          </w:p>
          <w:p w14:paraId="1040A831" w14:textId="77777777" w:rsidR="00A62EA9" w:rsidRDefault="00B8027B">
            <w:pPr>
              <w:pStyle w:val="TableParagraph"/>
              <w:spacing w:before="116"/>
              <w:ind w:left="0" w:right="124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1226A" w14:textId="77777777" w:rsidR="00A62EA9" w:rsidRDefault="00B8027B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66,6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20257" w14:textId="77777777" w:rsidR="00A62EA9" w:rsidRDefault="00B8027B">
            <w:pPr>
              <w:pStyle w:val="TableParagraph"/>
              <w:spacing w:before="43"/>
              <w:ind w:left="262"/>
              <w:rPr>
                <w:sz w:val="20"/>
              </w:rPr>
            </w:pPr>
            <w:r>
              <w:rPr>
                <w:sz w:val="20"/>
              </w:rPr>
              <w:t>92/100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0A88A" w14:textId="77777777" w:rsidR="00A62EA9" w:rsidRDefault="00B8027B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E5CF3" w14:textId="77777777" w:rsidR="00A62EA9" w:rsidRDefault="00B8027B">
            <w:pPr>
              <w:pStyle w:val="TableParagraph"/>
              <w:spacing w:before="43"/>
              <w:ind w:left="0" w:right="543"/>
              <w:jc w:val="right"/>
              <w:rPr>
                <w:sz w:val="20"/>
              </w:rPr>
            </w:pPr>
            <w:r>
              <w:rPr>
                <w:sz w:val="20"/>
              </w:rPr>
              <w:t>3,51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08D33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Саполётова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</w:p>
        </w:tc>
      </w:tr>
      <w:tr w:rsidR="00A62EA9" w14:paraId="328836E2" w14:textId="77777777">
        <w:trPr>
          <w:trHeight w:val="801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C55BD" w14:textId="77777777" w:rsidR="00A62EA9" w:rsidRDefault="00B8027B">
            <w:pPr>
              <w:pStyle w:val="TableParagraph"/>
              <w:spacing w:before="38"/>
              <w:ind w:left="0" w:right="1162"/>
              <w:jc w:val="right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  <w:p w14:paraId="5E0218D0" w14:textId="77777777" w:rsidR="00A62EA9" w:rsidRDefault="00B8027B">
            <w:pPr>
              <w:pStyle w:val="TableParagraph"/>
              <w:spacing w:before="121"/>
              <w:ind w:left="0" w:right="124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EC5CC" w14:textId="77777777" w:rsidR="00A62EA9" w:rsidRDefault="00B8027B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6DB9B" w14:textId="77777777" w:rsidR="00A62EA9" w:rsidRDefault="00B8027B">
            <w:pPr>
              <w:pStyle w:val="TableParagraph"/>
              <w:spacing w:before="38"/>
              <w:ind w:left="31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3A180" w14:textId="77777777" w:rsidR="00A62EA9" w:rsidRDefault="00B8027B">
            <w:pPr>
              <w:pStyle w:val="TableParagraph"/>
              <w:spacing w:before="38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77D53" w14:textId="77777777" w:rsidR="00A62EA9" w:rsidRDefault="00B8027B">
            <w:pPr>
              <w:pStyle w:val="TableParagraph"/>
              <w:spacing w:before="38"/>
              <w:ind w:left="0" w:right="542"/>
              <w:jc w:val="right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F9A1D" w14:textId="77777777" w:rsidR="00A62EA9" w:rsidRDefault="00B8027B">
            <w:pPr>
              <w:pStyle w:val="TableParagraph"/>
              <w:spacing w:before="38"/>
              <w:ind w:left="59"/>
              <w:rPr>
                <w:sz w:val="20"/>
              </w:rPr>
            </w:pPr>
            <w:r>
              <w:rPr>
                <w:sz w:val="20"/>
              </w:rPr>
              <w:t>Саполётова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</w:p>
        </w:tc>
      </w:tr>
    </w:tbl>
    <w:p w14:paraId="2EAE489B" w14:textId="77777777" w:rsidR="00A62EA9" w:rsidRDefault="00A62EA9">
      <w:pPr>
        <w:pStyle w:val="a6"/>
        <w:spacing w:before="9"/>
        <w:rPr>
          <w:b/>
          <w:sz w:val="36"/>
        </w:rPr>
      </w:pPr>
    </w:p>
    <w:p w14:paraId="6F24273D" w14:textId="77777777" w:rsidR="00A62EA9" w:rsidRDefault="00B8027B">
      <w:pPr>
        <w:spacing w:before="1"/>
        <w:ind w:left="1609" w:right="1808"/>
        <w:jc w:val="center"/>
        <w:rPr>
          <w:b/>
          <w:sz w:val="24"/>
        </w:rPr>
      </w:pPr>
      <w:r>
        <w:rPr>
          <w:b/>
          <w:sz w:val="24"/>
        </w:rPr>
        <w:t>Информатика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ИКТ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резерва)</w:t>
      </w:r>
    </w:p>
    <w:p w14:paraId="5902538F" w14:textId="77777777" w:rsidR="00A62EA9" w:rsidRDefault="00A62EA9">
      <w:pPr>
        <w:pStyle w:val="a6"/>
        <w:rPr>
          <w:b/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301"/>
        <w:gridCol w:w="1426"/>
        <w:gridCol w:w="1412"/>
        <w:gridCol w:w="1470"/>
        <w:gridCol w:w="1960"/>
      </w:tblGrid>
      <w:tr w:rsidR="00A62EA9" w14:paraId="57A10DE3" w14:textId="77777777">
        <w:trPr>
          <w:trHeight w:val="690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C6D4A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98FA5" w14:textId="77777777" w:rsidR="00A62EA9" w:rsidRDefault="00B8027B">
            <w:pPr>
              <w:pStyle w:val="TableParagraph"/>
              <w:spacing w:before="43"/>
              <w:ind w:right="454"/>
              <w:rPr>
                <w:sz w:val="20"/>
              </w:rPr>
            </w:pPr>
            <w:r>
              <w:rPr>
                <w:spacing w:val="-2"/>
                <w:sz w:val="20"/>
              </w:rPr>
              <w:t>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865A9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Успеваемость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0F17F" w14:textId="77777777" w:rsidR="00A62EA9" w:rsidRDefault="00B8027B">
            <w:pPr>
              <w:pStyle w:val="TableParagraph"/>
              <w:spacing w:before="43"/>
              <w:ind w:left="60" w:right="291"/>
              <w:rPr>
                <w:sz w:val="20"/>
              </w:rPr>
            </w:pPr>
            <w:r>
              <w:rPr>
                <w:sz w:val="20"/>
              </w:rPr>
              <w:t>Пересдача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ДП 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осень)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D343B" w14:textId="77777777" w:rsidR="00A62EA9" w:rsidRDefault="00B8027B">
            <w:pPr>
              <w:pStyle w:val="TableParagraph"/>
              <w:spacing w:before="43"/>
              <w:ind w:left="497" w:right="541"/>
              <w:jc w:val="center"/>
              <w:rPr>
                <w:sz w:val="20"/>
              </w:rPr>
            </w:pPr>
            <w:r>
              <w:rPr>
                <w:sz w:val="20"/>
              </w:rPr>
              <w:t>Ср.б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9A3E3" w14:textId="77777777" w:rsidR="00A62EA9" w:rsidRDefault="00B8027B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  <w:tr w:rsidR="00A62EA9" w14:paraId="62841C7E" w14:textId="77777777">
        <w:trPr>
          <w:trHeight w:val="801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8FCF" w14:textId="77777777" w:rsidR="00A62EA9" w:rsidRDefault="00B8027B">
            <w:pPr>
              <w:pStyle w:val="TableParagraph"/>
              <w:spacing w:before="38"/>
              <w:ind w:left="0" w:right="1162"/>
              <w:jc w:val="right"/>
              <w:rPr>
                <w:sz w:val="20"/>
              </w:rPr>
            </w:pPr>
            <w:r>
              <w:rPr>
                <w:sz w:val="20"/>
              </w:rPr>
              <w:t>2016-2017</w:t>
            </w:r>
          </w:p>
          <w:p w14:paraId="55FFE9F0" w14:textId="77777777" w:rsidR="00A62EA9" w:rsidRDefault="00B8027B">
            <w:pPr>
              <w:pStyle w:val="TableParagraph"/>
              <w:spacing w:before="121"/>
              <w:ind w:left="0" w:right="1246"/>
              <w:jc w:val="right"/>
              <w:rPr>
                <w:sz w:val="20"/>
              </w:rPr>
            </w:pPr>
            <w:r>
              <w:rPr>
                <w:sz w:val="20"/>
              </w:rPr>
              <w:t>22чел.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E920C" w14:textId="77777777" w:rsidR="00A62EA9" w:rsidRDefault="00B8027B">
            <w:pPr>
              <w:pStyle w:val="TableParagraph"/>
              <w:spacing w:before="38"/>
              <w:ind w:left="16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5CBDA" w14:textId="77777777" w:rsidR="00A62EA9" w:rsidRDefault="00B8027B">
            <w:pPr>
              <w:pStyle w:val="TableParagraph"/>
              <w:spacing w:before="38"/>
              <w:ind w:left="214"/>
              <w:rPr>
                <w:sz w:val="20"/>
              </w:rPr>
            </w:pPr>
            <w:r>
              <w:rPr>
                <w:sz w:val="20"/>
              </w:rPr>
              <w:t>48/100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A167B" w14:textId="77777777" w:rsidR="00A62EA9" w:rsidRDefault="00B8027B">
            <w:pPr>
              <w:pStyle w:val="TableParagraph"/>
              <w:spacing w:before="38"/>
              <w:ind w:left="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D2D92" w14:textId="77777777" w:rsidR="00A62EA9" w:rsidRDefault="00B8027B">
            <w:pPr>
              <w:pStyle w:val="TableParagraph"/>
              <w:spacing w:before="38"/>
              <w:ind w:left="165"/>
              <w:rPr>
                <w:sz w:val="20"/>
              </w:rPr>
            </w:pPr>
            <w:r>
              <w:rPr>
                <w:sz w:val="20"/>
              </w:rPr>
              <w:t>2,98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A1F6A" w14:textId="77777777" w:rsidR="00A62EA9" w:rsidRDefault="00B8027B">
            <w:pPr>
              <w:pStyle w:val="TableParagraph"/>
              <w:spacing w:before="38"/>
              <w:ind w:left="59"/>
              <w:rPr>
                <w:sz w:val="20"/>
              </w:rPr>
            </w:pPr>
            <w:r>
              <w:rPr>
                <w:spacing w:val="-1"/>
                <w:sz w:val="20"/>
              </w:rPr>
              <w:t>Кутузова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Т.В</w:t>
            </w:r>
          </w:p>
        </w:tc>
      </w:tr>
      <w:tr w:rsidR="00A62EA9" w14:paraId="57FE08F2" w14:textId="77777777">
        <w:trPr>
          <w:trHeight w:val="80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5F8B3" w14:textId="77777777" w:rsidR="00A62EA9" w:rsidRDefault="00B8027B">
            <w:pPr>
              <w:pStyle w:val="TableParagraph"/>
              <w:spacing w:before="44"/>
              <w:ind w:left="0" w:right="1162"/>
              <w:jc w:val="right"/>
              <w:rPr>
                <w:sz w:val="20"/>
              </w:rPr>
            </w:pPr>
            <w:r>
              <w:rPr>
                <w:sz w:val="20"/>
              </w:rPr>
              <w:t>2017-2018</w:t>
            </w:r>
          </w:p>
          <w:p w14:paraId="7462A638" w14:textId="77777777" w:rsidR="00A62EA9" w:rsidRDefault="00B8027B">
            <w:pPr>
              <w:pStyle w:val="TableParagraph"/>
              <w:spacing w:before="120"/>
              <w:ind w:left="0" w:right="124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F9F38" w14:textId="77777777" w:rsidR="00A62EA9" w:rsidRDefault="00B8027B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BE383" w14:textId="77777777" w:rsidR="00A62EA9" w:rsidRDefault="00B8027B">
            <w:pPr>
              <w:pStyle w:val="TableParagraph"/>
              <w:spacing w:before="44"/>
              <w:ind w:left="262"/>
              <w:rPr>
                <w:sz w:val="20"/>
              </w:rPr>
            </w:pPr>
            <w:r>
              <w:rPr>
                <w:sz w:val="20"/>
              </w:rPr>
              <w:t>92,3/100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3ECF6" w14:textId="77777777" w:rsidR="00A62EA9" w:rsidRDefault="00B8027B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66112" w14:textId="77777777" w:rsidR="00A62EA9" w:rsidRDefault="00B8027B">
            <w:pPr>
              <w:pStyle w:val="TableParagraph"/>
              <w:spacing w:before="44"/>
              <w:ind w:left="60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6E939" w14:textId="77777777" w:rsidR="00A62EA9" w:rsidRDefault="00B8027B">
            <w:pPr>
              <w:pStyle w:val="TableParagraph"/>
              <w:spacing w:before="44"/>
              <w:ind w:left="59"/>
              <w:rPr>
                <w:sz w:val="20"/>
              </w:rPr>
            </w:pPr>
            <w:r>
              <w:rPr>
                <w:spacing w:val="-1"/>
                <w:sz w:val="20"/>
              </w:rPr>
              <w:t>Кутузова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Т.В</w:t>
            </w:r>
          </w:p>
        </w:tc>
      </w:tr>
      <w:tr w:rsidR="00A62EA9" w14:paraId="1FA1B717" w14:textId="77777777">
        <w:trPr>
          <w:trHeight w:val="801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A1291" w14:textId="77777777" w:rsidR="00A62EA9" w:rsidRDefault="00B8027B">
            <w:pPr>
              <w:pStyle w:val="TableParagraph"/>
              <w:spacing w:before="43"/>
              <w:ind w:left="0" w:right="1162"/>
              <w:jc w:val="right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  <w:p w14:paraId="629718AB" w14:textId="77777777" w:rsidR="00A62EA9" w:rsidRDefault="00B8027B">
            <w:pPr>
              <w:pStyle w:val="TableParagraph"/>
              <w:spacing w:before="116"/>
              <w:ind w:left="0" w:right="124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A49B6" w14:textId="77777777" w:rsidR="00A62EA9" w:rsidRDefault="00B8027B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AB30C" w14:textId="77777777" w:rsidR="00A62EA9" w:rsidRDefault="00B8027B">
            <w:pPr>
              <w:pStyle w:val="TableParagraph"/>
              <w:spacing w:before="43"/>
              <w:ind w:left="315"/>
              <w:rPr>
                <w:sz w:val="20"/>
              </w:rPr>
            </w:pPr>
            <w:r>
              <w:rPr>
                <w:sz w:val="20"/>
              </w:rPr>
              <w:t>92,4/100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3845D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9B5AE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BC281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pacing w:val="-1"/>
                <w:sz w:val="20"/>
              </w:rPr>
              <w:t>Кутузова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Т.В</w:t>
            </w:r>
          </w:p>
        </w:tc>
      </w:tr>
    </w:tbl>
    <w:p w14:paraId="19F9BA3C" w14:textId="77777777" w:rsidR="00A62EA9" w:rsidRDefault="00A62EA9">
      <w:pPr>
        <w:pStyle w:val="a6"/>
        <w:spacing w:before="10"/>
        <w:rPr>
          <w:b/>
          <w:sz w:val="36"/>
        </w:rPr>
      </w:pPr>
    </w:p>
    <w:p w14:paraId="1C6A5136" w14:textId="77777777" w:rsidR="00A62EA9" w:rsidRDefault="00B8027B">
      <w:pPr>
        <w:pStyle w:val="10"/>
        <w:ind w:left="1611" w:right="1808"/>
        <w:jc w:val="center"/>
      </w:pPr>
      <w:r>
        <w:t>Физика</w:t>
      </w:r>
      <w:r>
        <w:rPr>
          <w:spacing w:val="-6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резерва)</w:t>
      </w:r>
    </w:p>
    <w:p w14:paraId="35BA4E0C" w14:textId="77777777" w:rsidR="00A62EA9" w:rsidRDefault="00A62EA9">
      <w:pPr>
        <w:pStyle w:val="a6"/>
        <w:spacing w:before="5"/>
        <w:rPr>
          <w:b/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301"/>
        <w:gridCol w:w="1426"/>
        <w:gridCol w:w="1412"/>
        <w:gridCol w:w="1470"/>
        <w:gridCol w:w="1960"/>
      </w:tblGrid>
      <w:tr w:rsidR="00A62EA9" w14:paraId="082EE623" w14:textId="77777777">
        <w:trPr>
          <w:trHeight w:val="68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0FC7F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381B0" w14:textId="77777777" w:rsidR="00A62EA9" w:rsidRDefault="00B8027B">
            <w:pPr>
              <w:pStyle w:val="TableParagraph"/>
              <w:spacing w:before="43"/>
              <w:ind w:right="454"/>
              <w:rPr>
                <w:sz w:val="20"/>
              </w:rPr>
            </w:pPr>
            <w:r>
              <w:rPr>
                <w:spacing w:val="-2"/>
                <w:sz w:val="20"/>
              </w:rPr>
              <w:t>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2DF7C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Успеваемость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44168" w14:textId="77777777" w:rsidR="00A62EA9" w:rsidRDefault="00B8027B">
            <w:pPr>
              <w:pStyle w:val="TableParagraph"/>
              <w:spacing w:before="43"/>
              <w:ind w:left="60" w:right="291"/>
              <w:rPr>
                <w:sz w:val="20"/>
              </w:rPr>
            </w:pPr>
            <w:r>
              <w:rPr>
                <w:sz w:val="20"/>
              </w:rPr>
              <w:t>Пересдача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ДП 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осень)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E16CF" w14:textId="77777777" w:rsidR="00A62EA9" w:rsidRDefault="00B8027B">
            <w:pPr>
              <w:pStyle w:val="TableParagraph"/>
              <w:spacing w:before="43"/>
              <w:ind w:left="497" w:right="541"/>
              <w:jc w:val="center"/>
              <w:rPr>
                <w:sz w:val="20"/>
              </w:rPr>
            </w:pPr>
            <w:r>
              <w:rPr>
                <w:sz w:val="20"/>
              </w:rPr>
              <w:t>Ср.б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DFB4F" w14:textId="77777777" w:rsidR="00A62EA9" w:rsidRDefault="00B8027B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  <w:tr w:rsidR="00A62EA9" w14:paraId="705718B3" w14:textId="77777777">
        <w:trPr>
          <w:trHeight w:val="80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F776D" w14:textId="77777777" w:rsidR="00A62EA9" w:rsidRDefault="00B8027B">
            <w:pPr>
              <w:pStyle w:val="TableParagraph"/>
              <w:spacing w:before="38"/>
              <w:ind w:left="0" w:right="1162"/>
              <w:jc w:val="right"/>
              <w:rPr>
                <w:sz w:val="20"/>
              </w:rPr>
            </w:pPr>
            <w:r>
              <w:rPr>
                <w:sz w:val="20"/>
              </w:rPr>
              <w:t>2016-2017</w:t>
            </w:r>
          </w:p>
          <w:p w14:paraId="3FD5589B" w14:textId="77777777" w:rsidR="00A62EA9" w:rsidRDefault="00B8027B">
            <w:pPr>
              <w:pStyle w:val="TableParagraph"/>
              <w:spacing w:before="122"/>
              <w:ind w:left="0" w:right="1246"/>
              <w:jc w:val="right"/>
              <w:rPr>
                <w:sz w:val="20"/>
              </w:rPr>
            </w:pPr>
            <w:r>
              <w:rPr>
                <w:sz w:val="20"/>
              </w:rPr>
              <w:t>22чел.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4FB23" w14:textId="77777777" w:rsidR="00A62EA9" w:rsidRDefault="00B8027B">
            <w:pPr>
              <w:pStyle w:val="TableParagraph"/>
              <w:spacing w:before="38"/>
              <w:ind w:left="1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35CD6" w14:textId="77777777" w:rsidR="00A62EA9" w:rsidRDefault="00B8027B">
            <w:pPr>
              <w:pStyle w:val="TableParagraph"/>
              <w:spacing w:before="38"/>
              <w:ind w:left="21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D3F9B" w14:textId="77777777" w:rsidR="00A62EA9" w:rsidRDefault="00B8027B">
            <w:pPr>
              <w:pStyle w:val="TableParagraph"/>
              <w:spacing w:before="38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DEA2F" w14:textId="77777777" w:rsidR="00A62EA9" w:rsidRDefault="00B8027B">
            <w:pPr>
              <w:pStyle w:val="TableParagraph"/>
              <w:spacing w:before="38"/>
              <w:ind w:left="16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DF4DA" w14:textId="77777777" w:rsidR="00A62EA9" w:rsidRDefault="00B8027B">
            <w:pPr>
              <w:pStyle w:val="TableParagraph"/>
              <w:spacing w:before="38"/>
              <w:ind w:left="59"/>
              <w:rPr>
                <w:sz w:val="20"/>
              </w:rPr>
            </w:pPr>
            <w:r>
              <w:rPr>
                <w:sz w:val="20"/>
              </w:rPr>
              <w:t>Зелепухина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С.Г.</w:t>
            </w:r>
          </w:p>
        </w:tc>
      </w:tr>
      <w:tr w:rsidR="00A62EA9" w14:paraId="3B807B29" w14:textId="77777777">
        <w:trPr>
          <w:trHeight w:val="801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B6C22" w14:textId="77777777" w:rsidR="00A62EA9" w:rsidRDefault="00B8027B">
            <w:pPr>
              <w:pStyle w:val="TableParagraph"/>
              <w:spacing w:before="38"/>
              <w:ind w:left="0" w:right="1162"/>
              <w:jc w:val="right"/>
              <w:rPr>
                <w:sz w:val="20"/>
              </w:rPr>
            </w:pPr>
            <w:r>
              <w:rPr>
                <w:sz w:val="20"/>
              </w:rPr>
              <w:t>2017-2018</w:t>
            </w:r>
          </w:p>
          <w:p w14:paraId="46503DC7" w14:textId="77777777" w:rsidR="00A62EA9" w:rsidRDefault="00B8027B">
            <w:pPr>
              <w:pStyle w:val="TableParagraph"/>
              <w:spacing w:before="121"/>
              <w:ind w:left="0" w:right="124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EC493" w14:textId="77777777" w:rsidR="00A62EA9" w:rsidRDefault="00B8027B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8079B" w14:textId="77777777" w:rsidR="00A62EA9" w:rsidRDefault="00B8027B">
            <w:pPr>
              <w:pStyle w:val="TableParagraph"/>
              <w:spacing w:before="38"/>
              <w:ind w:left="26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894BB" w14:textId="77777777" w:rsidR="00A62EA9" w:rsidRDefault="00B8027B">
            <w:pPr>
              <w:pStyle w:val="TableParagraph"/>
              <w:spacing w:before="38"/>
              <w:ind w:left="1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EB874" w14:textId="77777777" w:rsidR="00A62EA9" w:rsidRDefault="00B8027B">
            <w:pPr>
              <w:pStyle w:val="TableParagraph"/>
              <w:spacing w:before="38"/>
              <w:ind w:left="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710E9" w14:textId="77777777" w:rsidR="00A62EA9" w:rsidRDefault="00B8027B">
            <w:pPr>
              <w:pStyle w:val="TableParagraph"/>
              <w:spacing w:before="38"/>
              <w:ind w:left="59"/>
              <w:rPr>
                <w:sz w:val="20"/>
              </w:rPr>
            </w:pPr>
            <w:r>
              <w:rPr>
                <w:sz w:val="20"/>
              </w:rPr>
              <w:t>Зелепухина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С.Г.</w:t>
            </w:r>
          </w:p>
        </w:tc>
      </w:tr>
      <w:tr w:rsidR="00A62EA9" w14:paraId="5F0C365F" w14:textId="77777777">
        <w:trPr>
          <w:trHeight w:val="80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1966F" w14:textId="77777777" w:rsidR="00A62EA9" w:rsidRDefault="00B8027B">
            <w:pPr>
              <w:pStyle w:val="TableParagraph"/>
              <w:spacing w:before="43"/>
              <w:ind w:left="0" w:right="1162"/>
              <w:jc w:val="right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  <w:p w14:paraId="16F4EAA8" w14:textId="77777777" w:rsidR="00A62EA9" w:rsidRDefault="00B8027B">
            <w:pPr>
              <w:pStyle w:val="TableParagraph"/>
              <w:spacing w:before="121"/>
              <w:ind w:left="0" w:right="124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AE9B3" w14:textId="77777777" w:rsidR="00A62EA9" w:rsidRDefault="00B8027B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45A7D" w14:textId="77777777" w:rsidR="00A62EA9" w:rsidRDefault="00B8027B">
            <w:pPr>
              <w:pStyle w:val="TableParagraph"/>
              <w:spacing w:before="43"/>
              <w:ind w:left="31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01473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D4B9A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A4C41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Зелепухина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С.Г.</w:t>
            </w:r>
          </w:p>
        </w:tc>
      </w:tr>
    </w:tbl>
    <w:p w14:paraId="728ED5C4" w14:textId="77777777" w:rsidR="00A62EA9" w:rsidRDefault="00A62EA9">
      <w:pPr>
        <w:pStyle w:val="a6"/>
        <w:spacing w:before="5"/>
        <w:rPr>
          <w:b/>
          <w:sz w:val="36"/>
        </w:rPr>
      </w:pPr>
    </w:p>
    <w:p w14:paraId="6CABB8AF" w14:textId="77777777" w:rsidR="00A62EA9" w:rsidRDefault="00B8027B">
      <w:pPr>
        <w:ind w:left="1614" w:right="1808"/>
        <w:jc w:val="center"/>
        <w:rPr>
          <w:b/>
          <w:sz w:val="24"/>
        </w:rPr>
      </w:pPr>
      <w:r>
        <w:rPr>
          <w:b/>
          <w:sz w:val="24"/>
        </w:rPr>
        <w:t>История</w:t>
      </w:r>
    </w:p>
    <w:p w14:paraId="12D914C7" w14:textId="77777777" w:rsidR="00A62EA9" w:rsidRDefault="00A62EA9">
      <w:pPr>
        <w:pStyle w:val="a6"/>
        <w:spacing w:before="5"/>
        <w:rPr>
          <w:b/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301"/>
        <w:gridCol w:w="1426"/>
        <w:gridCol w:w="1412"/>
        <w:gridCol w:w="1470"/>
        <w:gridCol w:w="1960"/>
      </w:tblGrid>
      <w:tr w:rsidR="00A62EA9" w14:paraId="5A42D0CF" w14:textId="77777777">
        <w:trPr>
          <w:trHeight w:val="56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ECBDE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FD89E" w14:textId="77777777" w:rsidR="00A62EA9" w:rsidRDefault="00B8027B">
            <w:pPr>
              <w:pStyle w:val="TableParagraph"/>
              <w:spacing w:before="43"/>
              <w:ind w:right="454"/>
              <w:rPr>
                <w:sz w:val="20"/>
              </w:rPr>
            </w:pPr>
            <w:r>
              <w:rPr>
                <w:spacing w:val="-2"/>
                <w:sz w:val="20"/>
              </w:rPr>
              <w:t>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5FE7D" w14:textId="77777777" w:rsidR="00A62EA9" w:rsidRDefault="00B8027B">
            <w:pPr>
              <w:pStyle w:val="TableParagraph"/>
              <w:spacing w:before="48"/>
              <w:ind w:left="60"/>
              <w:rPr>
                <w:sz w:val="18"/>
              </w:rPr>
            </w:pPr>
            <w:r>
              <w:rPr>
                <w:sz w:val="18"/>
              </w:rPr>
              <w:t>Успеваемость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0DA20" w14:textId="77777777" w:rsidR="00A62EA9" w:rsidRDefault="00B8027B">
            <w:pPr>
              <w:pStyle w:val="TableParagraph"/>
              <w:spacing w:before="43"/>
              <w:ind w:left="60" w:right="291"/>
              <w:rPr>
                <w:sz w:val="20"/>
              </w:rPr>
            </w:pPr>
            <w:r>
              <w:rPr>
                <w:sz w:val="20"/>
              </w:rPr>
              <w:t>Пересдача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ДП 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осень)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CD9DD" w14:textId="77777777" w:rsidR="00A62EA9" w:rsidRDefault="00B8027B">
            <w:pPr>
              <w:pStyle w:val="TableParagraph"/>
              <w:spacing w:before="43"/>
              <w:ind w:left="497" w:right="541"/>
              <w:jc w:val="center"/>
              <w:rPr>
                <w:sz w:val="20"/>
              </w:rPr>
            </w:pPr>
            <w:r>
              <w:rPr>
                <w:sz w:val="20"/>
              </w:rPr>
              <w:t>Ср.б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EBDC4" w14:textId="77777777" w:rsidR="00A62EA9" w:rsidRDefault="00B8027B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  <w:tr w:rsidR="00A62EA9" w14:paraId="28339FCA" w14:textId="77777777">
        <w:trPr>
          <w:trHeight w:val="561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16F6A" w14:textId="77777777" w:rsidR="00A62EA9" w:rsidRDefault="00B8027B">
            <w:pPr>
              <w:pStyle w:val="TableParagraph"/>
              <w:spacing w:before="44"/>
              <w:ind w:left="0" w:right="600"/>
              <w:jc w:val="right"/>
              <w:rPr>
                <w:sz w:val="20"/>
              </w:rPr>
            </w:pPr>
            <w:r>
              <w:rPr>
                <w:sz w:val="20"/>
              </w:rPr>
              <w:t>2016-2017</w:t>
            </w:r>
          </w:p>
          <w:p w14:paraId="5F2C03A8" w14:textId="77777777" w:rsidR="00A62EA9" w:rsidRDefault="00B8027B">
            <w:pPr>
              <w:pStyle w:val="TableParagraph"/>
              <w:ind w:left="0" w:right="645"/>
              <w:jc w:val="right"/>
              <w:rPr>
                <w:sz w:val="20"/>
              </w:rPr>
            </w:pPr>
            <w:r>
              <w:rPr>
                <w:sz w:val="20"/>
              </w:rPr>
              <w:t>22чел.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2F2E" w14:textId="77777777" w:rsidR="00A62EA9" w:rsidRDefault="00B8027B">
            <w:pPr>
              <w:pStyle w:val="TableParagraph"/>
              <w:spacing w:before="44"/>
              <w:ind w:left="483" w:right="47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FC7D0" w14:textId="77777777" w:rsidR="00A62EA9" w:rsidRDefault="00B8027B">
            <w:pPr>
              <w:pStyle w:val="TableParagraph"/>
              <w:spacing w:before="44"/>
              <w:ind w:left="550" w:right="53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130B4" w14:textId="77777777" w:rsidR="00A62EA9" w:rsidRDefault="00B8027B">
            <w:pPr>
              <w:pStyle w:val="TableParagraph"/>
              <w:spacing w:before="4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667CB" w14:textId="77777777" w:rsidR="00A62EA9" w:rsidRDefault="00B8027B">
            <w:pPr>
              <w:pStyle w:val="TableParagraph"/>
              <w:spacing w:before="44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8C112" w14:textId="77777777" w:rsidR="00A62EA9" w:rsidRDefault="00B8027B">
            <w:pPr>
              <w:pStyle w:val="TableParagraph"/>
              <w:spacing w:before="44"/>
              <w:ind w:left="405"/>
              <w:rPr>
                <w:sz w:val="20"/>
              </w:rPr>
            </w:pPr>
            <w:r>
              <w:rPr>
                <w:sz w:val="20"/>
              </w:rPr>
              <w:t>Кочетков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С.А</w:t>
            </w:r>
          </w:p>
        </w:tc>
      </w:tr>
    </w:tbl>
    <w:p w14:paraId="5F85D076" w14:textId="77777777" w:rsidR="00A62EA9" w:rsidRDefault="00A62EA9">
      <w:pPr>
        <w:sectPr w:rsidR="00A62EA9">
          <w:pgSz w:w="11910" w:h="16840"/>
          <w:pgMar w:top="112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301"/>
        <w:gridCol w:w="1426"/>
        <w:gridCol w:w="1412"/>
        <w:gridCol w:w="1470"/>
        <w:gridCol w:w="1960"/>
      </w:tblGrid>
      <w:tr w:rsidR="00A62EA9" w14:paraId="7D8F3B8D" w14:textId="77777777">
        <w:trPr>
          <w:trHeight w:val="571"/>
        </w:trPr>
        <w:tc>
          <w:tcPr>
            <w:tcW w:w="2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B3508" w14:textId="77777777" w:rsidR="00A62EA9" w:rsidRDefault="00B8027B">
            <w:pPr>
              <w:pStyle w:val="TableParagraph"/>
              <w:spacing w:before="41"/>
              <w:ind w:left="0" w:right="60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2017-2018</w:t>
            </w:r>
          </w:p>
          <w:p w14:paraId="7C4E388A" w14:textId="77777777" w:rsidR="00A62EA9" w:rsidRDefault="00B8027B">
            <w:pPr>
              <w:pStyle w:val="TableParagraph"/>
              <w:ind w:left="0" w:right="64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BEEA8" w14:textId="77777777" w:rsidR="00A62EA9" w:rsidRDefault="00B8027B">
            <w:pPr>
              <w:pStyle w:val="TableParagraph"/>
              <w:spacing w:before="4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F8BDC" w14:textId="77777777" w:rsidR="00A62EA9" w:rsidRDefault="00B8027B">
            <w:pPr>
              <w:pStyle w:val="TableParagraph"/>
              <w:spacing w:before="4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52ED1" w14:textId="77777777" w:rsidR="00A62EA9" w:rsidRDefault="00B8027B">
            <w:pPr>
              <w:pStyle w:val="TableParagraph"/>
              <w:spacing w:before="4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1F519" w14:textId="77777777" w:rsidR="00A62EA9" w:rsidRDefault="00B8027B">
            <w:pPr>
              <w:pStyle w:val="TableParagraph"/>
              <w:spacing w:before="4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48C82" w14:textId="77777777" w:rsidR="00A62EA9" w:rsidRDefault="00B8027B">
            <w:pPr>
              <w:pStyle w:val="TableParagraph"/>
              <w:spacing w:before="41"/>
              <w:ind w:left="279" w:right="2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Безрукова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Р.В.</w:t>
            </w:r>
          </w:p>
        </w:tc>
      </w:tr>
      <w:tr w:rsidR="00A62EA9" w14:paraId="540EB0CA" w14:textId="77777777">
        <w:trPr>
          <w:trHeight w:val="561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C98BD" w14:textId="77777777" w:rsidR="00A62EA9" w:rsidRDefault="00B8027B">
            <w:pPr>
              <w:pStyle w:val="TableParagraph"/>
              <w:spacing w:before="31"/>
              <w:ind w:left="0" w:right="600"/>
              <w:jc w:val="right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  <w:p w14:paraId="61AC8910" w14:textId="77777777" w:rsidR="00A62EA9" w:rsidRDefault="00B8027B">
            <w:pPr>
              <w:pStyle w:val="TableParagraph"/>
              <w:ind w:left="0" w:right="64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31523" w14:textId="77777777" w:rsidR="00A62EA9" w:rsidRDefault="00B8027B">
            <w:pPr>
              <w:pStyle w:val="TableParagraph"/>
              <w:spacing w:before="31"/>
              <w:ind w:left="483" w:right="47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EAFE2" w14:textId="77777777" w:rsidR="00A62EA9" w:rsidRDefault="00B8027B">
            <w:pPr>
              <w:pStyle w:val="TableParagraph"/>
              <w:spacing w:before="31"/>
              <w:ind w:left="550" w:right="53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E7EF0" w14:textId="77777777" w:rsidR="00A62EA9" w:rsidRDefault="00B8027B">
            <w:pPr>
              <w:pStyle w:val="TableParagraph"/>
              <w:spacing w:before="3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8B78C" w14:textId="77777777" w:rsidR="00A62EA9" w:rsidRDefault="00B8027B">
            <w:pPr>
              <w:pStyle w:val="TableParagraph"/>
              <w:spacing w:before="3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6412A" w14:textId="77777777" w:rsidR="00A62EA9" w:rsidRDefault="00B8027B">
            <w:pPr>
              <w:pStyle w:val="TableParagraph"/>
              <w:spacing w:before="31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Веденькин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</w:p>
        </w:tc>
      </w:tr>
    </w:tbl>
    <w:p w14:paraId="52A108A1" w14:textId="77777777" w:rsidR="00A62EA9" w:rsidRDefault="00A62EA9">
      <w:pPr>
        <w:pStyle w:val="a6"/>
        <w:spacing w:before="5"/>
        <w:rPr>
          <w:b/>
          <w:sz w:val="28"/>
        </w:rPr>
      </w:pPr>
    </w:p>
    <w:p w14:paraId="06D4DAC3" w14:textId="77777777" w:rsidR="00A62EA9" w:rsidRDefault="00B8027B">
      <w:pPr>
        <w:pStyle w:val="10"/>
        <w:spacing w:before="90"/>
        <w:ind w:left="1617" w:right="1808"/>
        <w:jc w:val="center"/>
      </w:pPr>
      <w:r>
        <w:t>Обществознание</w:t>
      </w:r>
      <w:r>
        <w:rPr>
          <w:spacing w:val="-2"/>
        </w:rPr>
        <w:t xml:space="preserve"> </w:t>
      </w:r>
      <w:r>
        <w:t>( с</w:t>
      </w:r>
      <w:r>
        <w:rPr>
          <w:spacing w:val="-6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резерва)</w:t>
      </w:r>
    </w:p>
    <w:p w14:paraId="2ED92F40" w14:textId="77777777" w:rsidR="00A62EA9" w:rsidRDefault="00A62EA9">
      <w:pPr>
        <w:pStyle w:val="a6"/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301"/>
        <w:gridCol w:w="1426"/>
        <w:gridCol w:w="1412"/>
        <w:gridCol w:w="1470"/>
        <w:gridCol w:w="1960"/>
      </w:tblGrid>
      <w:tr w:rsidR="00A62EA9" w14:paraId="1E09F214" w14:textId="77777777">
        <w:trPr>
          <w:trHeight w:val="56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67DDE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7A2C2" w14:textId="77777777" w:rsidR="00A62EA9" w:rsidRDefault="00B8027B">
            <w:pPr>
              <w:pStyle w:val="TableParagraph"/>
              <w:spacing w:before="47"/>
              <w:ind w:right="454"/>
              <w:rPr>
                <w:sz w:val="20"/>
              </w:rPr>
            </w:pPr>
            <w:r>
              <w:rPr>
                <w:spacing w:val="-2"/>
                <w:sz w:val="20"/>
              </w:rPr>
              <w:t>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BE903" w14:textId="77777777" w:rsidR="00A62EA9" w:rsidRDefault="00B8027B">
            <w:pPr>
              <w:pStyle w:val="TableParagraph"/>
              <w:spacing w:before="48"/>
              <w:ind w:left="0" w:right="301"/>
              <w:jc w:val="right"/>
              <w:rPr>
                <w:sz w:val="18"/>
              </w:rPr>
            </w:pPr>
            <w:r>
              <w:rPr>
                <w:sz w:val="18"/>
              </w:rPr>
              <w:t>Успеваемость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6C75F" w14:textId="77777777" w:rsidR="00A62EA9" w:rsidRDefault="00B8027B">
            <w:pPr>
              <w:pStyle w:val="TableParagraph"/>
              <w:spacing w:before="47"/>
              <w:ind w:left="60" w:right="291"/>
              <w:rPr>
                <w:sz w:val="20"/>
              </w:rPr>
            </w:pPr>
            <w:r>
              <w:rPr>
                <w:sz w:val="20"/>
              </w:rPr>
              <w:t>Пересдача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ДП 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осень)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B5297" w14:textId="77777777" w:rsidR="00A62EA9" w:rsidRDefault="00B8027B">
            <w:pPr>
              <w:pStyle w:val="TableParagraph"/>
              <w:spacing w:before="43"/>
              <w:ind w:left="0" w:right="561"/>
              <w:jc w:val="right"/>
              <w:rPr>
                <w:sz w:val="20"/>
              </w:rPr>
            </w:pPr>
            <w:r>
              <w:rPr>
                <w:sz w:val="20"/>
              </w:rPr>
              <w:t>Ср.б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C44D7" w14:textId="77777777" w:rsidR="00A62EA9" w:rsidRDefault="00B8027B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  <w:tr w:rsidR="00A62EA9" w14:paraId="4EDFAE6E" w14:textId="77777777">
        <w:trPr>
          <w:trHeight w:val="56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8BA69" w14:textId="77777777" w:rsidR="00A62EA9" w:rsidRDefault="00B8027B">
            <w:pPr>
              <w:pStyle w:val="TableParagraph"/>
              <w:spacing w:before="38"/>
              <w:ind w:left="0" w:right="600"/>
              <w:jc w:val="right"/>
              <w:rPr>
                <w:sz w:val="20"/>
              </w:rPr>
            </w:pPr>
            <w:r>
              <w:rPr>
                <w:sz w:val="20"/>
              </w:rPr>
              <w:t>2016-2017</w:t>
            </w:r>
          </w:p>
          <w:p w14:paraId="4434437B" w14:textId="77777777" w:rsidR="00A62EA9" w:rsidRDefault="00B8027B">
            <w:pPr>
              <w:pStyle w:val="TableParagraph"/>
              <w:spacing w:before="1"/>
              <w:ind w:left="0" w:right="645"/>
              <w:jc w:val="right"/>
              <w:rPr>
                <w:sz w:val="20"/>
              </w:rPr>
            </w:pPr>
            <w:r>
              <w:rPr>
                <w:sz w:val="20"/>
              </w:rPr>
              <w:t>22чел.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DB0E8" w14:textId="77777777" w:rsidR="00A62EA9" w:rsidRDefault="00B8027B">
            <w:pPr>
              <w:pStyle w:val="TableParagraph"/>
              <w:spacing w:before="38"/>
              <w:ind w:left="0" w:right="48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88B59" w14:textId="77777777" w:rsidR="00A62EA9" w:rsidRDefault="00B8027B">
            <w:pPr>
              <w:pStyle w:val="TableParagraph"/>
              <w:spacing w:before="38"/>
              <w:ind w:left="516"/>
              <w:rPr>
                <w:sz w:val="20"/>
              </w:rPr>
            </w:pPr>
            <w:r>
              <w:rPr>
                <w:sz w:val="20"/>
              </w:rPr>
              <w:t>48/100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6B1B8" w14:textId="77777777" w:rsidR="00A62EA9" w:rsidRDefault="00B8027B"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CB842" w14:textId="77777777" w:rsidR="00A62EA9" w:rsidRDefault="00B8027B">
            <w:pPr>
              <w:pStyle w:val="TableParagraph"/>
              <w:spacing w:before="38"/>
              <w:ind w:left="0" w:right="542"/>
              <w:jc w:val="righ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5A2B4" w14:textId="77777777" w:rsidR="00A62EA9" w:rsidRDefault="00B8027B">
            <w:pPr>
              <w:pStyle w:val="TableParagraph"/>
              <w:spacing w:before="38"/>
              <w:ind w:left="381"/>
              <w:rPr>
                <w:sz w:val="20"/>
              </w:rPr>
            </w:pPr>
            <w:r>
              <w:rPr>
                <w:sz w:val="20"/>
              </w:rPr>
              <w:t>Кочетков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С.А.</w:t>
            </w:r>
          </w:p>
        </w:tc>
      </w:tr>
      <w:tr w:rsidR="00A62EA9" w14:paraId="6F981E33" w14:textId="77777777">
        <w:trPr>
          <w:trHeight w:val="561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38009" w14:textId="77777777" w:rsidR="00A62EA9" w:rsidRDefault="00B8027B">
            <w:pPr>
              <w:pStyle w:val="TableParagraph"/>
              <w:spacing w:before="39"/>
              <w:ind w:left="0" w:right="600"/>
              <w:jc w:val="right"/>
              <w:rPr>
                <w:sz w:val="20"/>
              </w:rPr>
            </w:pPr>
            <w:r>
              <w:rPr>
                <w:sz w:val="20"/>
              </w:rPr>
              <w:t>2017-2018</w:t>
            </w:r>
          </w:p>
          <w:p w14:paraId="30C3BD73" w14:textId="77777777" w:rsidR="00A62EA9" w:rsidRDefault="00B8027B">
            <w:pPr>
              <w:pStyle w:val="TableParagraph"/>
              <w:ind w:left="0" w:right="64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7B912" w14:textId="77777777" w:rsidR="00A62EA9" w:rsidRDefault="00B8027B">
            <w:pPr>
              <w:pStyle w:val="TableParagraph"/>
              <w:spacing w:before="39"/>
              <w:ind w:left="0" w:right="461"/>
              <w:jc w:val="right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3CEA4" w14:textId="77777777" w:rsidR="00A62EA9" w:rsidRDefault="00B8027B">
            <w:pPr>
              <w:pStyle w:val="TableParagraph"/>
              <w:spacing w:before="39"/>
              <w:ind w:left="0" w:right="245"/>
              <w:jc w:val="right"/>
              <w:rPr>
                <w:sz w:val="20"/>
              </w:rPr>
            </w:pPr>
            <w:r>
              <w:rPr>
                <w:sz w:val="20"/>
              </w:rPr>
              <w:t>82,5/100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B4105" w14:textId="77777777" w:rsidR="00A62EA9" w:rsidRDefault="00B8027B">
            <w:pPr>
              <w:pStyle w:val="TableParagraph"/>
              <w:spacing w:before="39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A35AE" w14:textId="77777777" w:rsidR="00A62EA9" w:rsidRDefault="00B8027B">
            <w:pPr>
              <w:pStyle w:val="TableParagraph"/>
              <w:spacing w:before="39"/>
              <w:ind w:left="0" w:right="596"/>
              <w:jc w:val="righ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A3E63" w14:textId="77777777" w:rsidR="00A62EA9" w:rsidRDefault="00B8027B"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pacing w:val="-1"/>
                <w:sz w:val="20"/>
              </w:rPr>
              <w:t>Безрукова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Р.В.</w:t>
            </w:r>
          </w:p>
        </w:tc>
      </w:tr>
      <w:tr w:rsidR="00A62EA9" w14:paraId="318E68F8" w14:textId="77777777">
        <w:trPr>
          <w:trHeight w:val="561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B7A3F" w14:textId="77777777" w:rsidR="00A62EA9" w:rsidRDefault="00B8027B">
            <w:pPr>
              <w:pStyle w:val="TableParagraph"/>
              <w:spacing w:before="43"/>
              <w:ind w:left="0" w:right="600"/>
              <w:jc w:val="right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  <w:p w14:paraId="4E1D9622" w14:textId="77777777" w:rsidR="00A62EA9" w:rsidRDefault="00B8027B">
            <w:pPr>
              <w:pStyle w:val="TableParagraph"/>
              <w:spacing w:before="1"/>
              <w:ind w:left="0" w:right="64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5689F" w14:textId="77777777" w:rsidR="00A62EA9" w:rsidRDefault="00B8027B">
            <w:pPr>
              <w:pStyle w:val="TableParagraph"/>
              <w:spacing w:before="4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B8689" w14:textId="77777777" w:rsidR="00A62EA9" w:rsidRDefault="00B8027B">
            <w:pPr>
              <w:pStyle w:val="TableParagraph"/>
              <w:spacing w:before="43"/>
              <w:ind w:left="69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50964" w14:textId="77777777" w:rsidR="00A62EA9" w:rsidRDefault="00B8027B">
            <w:pPr>
              <w:pStyle w:val="TableParagraph"/>
              <w:spacing w:before="4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61013" w14:textId="77777777" w:rsidR="00A62EA9" w:rsidRDefault="00B8027B">
            <w:pPr>
              <w:pStyle w:val="TableParagraph"/>
              <w:spacing w:before="43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3A56F" w14:textId="77777777" w:rsidR="00A62EA9" w:rsidRDefault="00B8027B">
            <w:pPr>
              <w:pStyle w:val="TableParagraph"/>
              <w:spacing w:before="43"/>
              <w:ind w:left="304"/>
              <w:rPr>
                <w:sz w:val="20"/>
              </w:rPr>
            </w:pPr>
            <w:r>
              <w:rPr>
                <w:sz w:val="20"/>
              </w:rPr>
              <w:t>Веденькин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</w:p>
        </w:tc>
      </w:tr>
    </w:tbl>
    <w:p w14:paraId="3F5DBD2C" w14:textId="77777777" w:rsidR="00A62EA9" w:rsidRDefault="00A62EA9">
      <w:pPr>
        <w:pStyle w:val="a6"/>
        <w:rPr>
          <w:b/>
          <w:sz w:val="26"/>
        </w:rPr>
      </w:pPr>
    </w:p>
    <w:p w14:paraId="0A2F1AFA" w14:textId="77777777" w:rsidR="00A62EA9" w:rsidRDefault="00A62EA9">
      <w:pPr>
        <w:pStyle w:val="a6"/>
        <w:rPr>
          <w:b/>
          <w:sz w:val="26"/>
        </w:rPr>
      </w:pPr>
    </w:p>
    <w:p w14:paraId="4C2AA211" w14:textId="77777777" w:rsidR="00A62EA9" w:rsidRDefault="00A62EA9">
      <w:pPr>
        <w:pStyle w:val="a6"/>
        <w:rPr>
          <w:b/>
          <w:sz w:val="22"/>
        </w:rPr>
      </w:pPr>
    </w:p>
    <w:p w14:paraId="1A983753" w14:textId="77777777" w:rsidR="00A62EA9" w:rsidRDefault="00B8027B">
      <w:pPr>
        <w:spacing w:before="1"/>
        <w:ind w:left="1657" w:right="1792"/>
        <w:jc w:val="center"/>
        <w:rPr>
          <w:b/>
          <w:sz w:val="24"/>
        </w:rPr>
      </w:pPr>
      <w:r>
        <w:rPr>
          <w:b/>
          <w:sz w:val="24"/>
        </w:rPr>
        <w:t>Сравнение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ГИА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года</w:t>
      </w:r>
    </w:p>
    <w:p w14:paraId="5C8F3A20" w14:textId="77777777" w:rsidR="00A62EA9" w:rsidRDefault="00A62EA9">
      <w:pPr>
        <w:pStyle w:val="a6"/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88"/>
        <w:gridCol w:w="831"/>
        <w:gridCol w:w="1119"/>
        <w:gridCol w:w="854"/>
        <w:gridCol w:w="840"/>
        <w:gridCol w:w="1248"/>
        <w:gridCol w:w="869"/>
        <w:gridCol w:w="964"/>
        <w:gridCol w:w="1522"/>
      </w:tblGrid>
      <w:tr w:rsidR="00A62EA9" w14:paraId="256176DF" w14:textId="77777777">
        <w:trPr>
          <w:trHeight w:val="657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5C8B2" w14:textId="77777777" w:rsidR="00A62EA9" w:rsidRDefault="00B8027B">
            <w:pPr>
              <w:pStyle w:val="TableParagraph"/>
              <w:spacing w:before="47"/>
              <w:ind w:left="59" w:right="54"/>
              <w:rPr>
                <w:sz w:val="24"/>
              </w:rPr>
            </w:pPr>
            <w:r>
              <w:rPr>
                <w:sz w:val="24"/>
              </w:rPr>
              <w:t>Пре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дмет</w:t>
            </w:r>
          </w:p>
        </w:tc>
        <w:tc>
          <w:tcPr>
            <w:tcW w:w="2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14428" w14:textId="77777777" w:rsidR="00A62EA9" w:rsidRDefault="00B8027B">
            <w:pPr>
              <w:pStyle w:val="TableParagraph"/>
              <w:spacing w:before="44"/>
              <w:ind w:left="847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09728" w14:textId="77777777" w:rsidR="00A62EA9" w:rsidRDefault="00B8027B">
            <w:pPr>
              <w:pStyle w:val="TableParagraph"/>
              <w:spacing w:before="44"/>
              <w:ind w:left="952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3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3D791" w14:textId="77777777" w:rsidR="00A62EA9" w:rsidRDefault="00B8027B">
            <w:pPr>
              <w:pStyle w:val="TableParagraph"/>
              <w:spacing w:before="44"/>
              <w:ind w:left="1136" w:right="1134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</w:tr>
      <w:tr w:rsidR="00A62EA9" w14:paraId="571D5033" w14:textId="77777777">
        <w:trPr>
          <w:trHeight w:val="657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A0E66" w14:textId="77777777" w:rsidR="00A62EA9" w:rsidRDefault="00A62E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71A2D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КЗ%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3EFE2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Обуч.</w:t>
            </w:r>
          </w:p>
          <w:p w14:paraId="7236B280" w14:textId="77777777" w:rsidR="00A62EA9" w:rsidRDefault="00B8027B">
            <w:pPr>
              <w:pStyle w:val="TableParagraph"/>
              <w:spacing w:before="2"/>
              <w:ind w:left="59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ACD04" w14:textId="77777777" w:rsidR="00A62EA9" w:rsidRDefault="00B8027B">
            <w:pPr>
              <w:pStyle w:val="TableParagraph"/>
              <w:spacing w:before="38"/>
              <w:ind w:left="213" w:right="162" w:hanging="154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качества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7D751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КЗ%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BEF21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Обуч.</w:t>
            </w:r>
          </w:p>
          <w:p w14:paraId="5CB1A160" w14:textId="77777777" w:rsidR="00A62EA9" w:rsidRDefault="00B8027B">
            <w:pPr>
              <w:pStyle w:val="TableParagraph"/>
              <w:spacing w:before="2"/>
              <w:ind w:left="59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8B84B" w14:textId="77777777" w:rsidR="00A62EA9" w:rsidRDefault="00B8027B">
            <w:pPr>
              <w:pStyle w:val="TableParagraph"/>
              <w:spacing w:before="38"/>
              <w:ind w:left="213" w:right="251" w:hanging="92"/>
              <w:rPr>
                <w:sz w:val="20"/>
              </w:rPr>
            </w:pPr>
            <w:r>
              <w:rPr>
                <w:spacing w:val="-1"/>
                <w:sz w:val="20"/>
              </w:rPr>
              <w:t>Динамика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59D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КЗ 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99CA3" w14:textId="77777777" w:rsidR="00A62EA9" w:rsidRDefault="00B8027B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Обуч</w:t>
            </w:r>
          </w:p>
          <w:p w14:paraId="4A1AE052" w14:textId="77777777" w:rsidR="00A62EA9" w:rsidRDefault="00B8027B">
            <w:pPr>
              <w:pStyle w:val="TableParagraph"/>
              <w:spacing w:before="2"/>
              <w:ind w:left="5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C9218" w14:textId="77777777" w:rsidR="00A62EA9" w:rsidRDefault="00B8027B">
            <w:pPr>
              <w:pStyle w:val="TableParagraph"/>
              <w:spacing w:before="38"/>
              <w:ind w:left="61" w:right="585"/>
              <w:rPr>
                <w:sz w:val="20"/>
              </w:rPr>
            </w:pPr>
            <w:r>
              <w:rPr>
                <w:spacing w:val="-1"/>
                <w:sz w:val="20"/>
              </w:rPr>
              <w:t>Динамика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</w:tr>
      <w:tr w:rsidR="00A62EA9" w14:paraId="0BB57D1A" w14:textId="77777777">
        <w:trPr>
          <w:trHeight w:val="657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A982F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РЯ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D0CE1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77,3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3EA5B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27E01" w14:textId="77777777" w:rsidR="00A62EA9" w:rsidRDefault="00A62EA9">
            <w:pPr>
              <w:pStyle w:val="TableParagraph"/>
              <w:spacing w:before="1"/>
              <w:ind w:left="0"/>
              <w:rPr>
                <w:b/>
                <w:sz w:val="5"/>
              </w:rPr>
            </w:pPr>
          </w:p>
          <w:p w14:paraId="36D890C8" w14:textId="77CC8FA9" w:rsidR="00A62EA9" w:rsidRDefault="00B8027B">
            <w:pPr>
              <w:pStyle w:val="TableParagraph"/>
              <w:ind w:left="426"/>
              <w:rPr>
                <w:sz w:val="20"/>
              </w:rPr>
            </w:pPr>
            <w:r>
              <w:rPr>
                <w:noProof/>
              </w:rPr>
            </w:r>
            <w:r>
              <w:pict w14:anchorId="71201B84">
                <v:group id="Picture 30" o:spid="_x0000_s1148" style="width:6.75pt;height:27.75pt;mso-position-horizontal-relative:char;mso-position-vertical-relative:line" coordsize="857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">
                  <v:shape id="Полилиния: фигура 70" o:spid="_x0000_s1149" style="position:absolute;left:4445;top:4445;width:76200;height:34290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" path="m90,l30,r,405l,405,60,540,120,405r-30,l90,xe" fillcolor="#cfe7f5" stroked="f">
                    <v:path arrowok="t" textboxrect="0,0,120,540"/>
                  </v:shape>
                  <v:shape id="Полилиния: фигура 71" o:spid="_x0000_s1150" style="position:absolute;left:4445;top:4445;width:76200;height:34290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" path="m,405r30,l30,,90,r,405l120,405,60,540,,405xe" filled="f" strokecolor="#1c1c1c" strokeweight=".26mm">
                    <v:path arrowok="t" textboxrect="0,0,120,540"/>
                  </v:shape>
                  <w10:wrap type="none"/>
                  <w10:anchorlock/>
                </v:group>
              </w:pic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706C6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80,8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BA3A9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25A0B" w14:textId="77777777" w:rsidR="00A62EA9" w:rsidRDefault="00A62EA9">
            <w:pPr>
              <w:pStyle w:val="TableParagraph"/>
              <w:spacing w:before="6"/>
              <w:ind w:left="0"/>
              <w:rPr>
                <w:b/>
                <w:sz w:val="3"/>
              </w:rPr>
            </w:pPr>
          </w:p>
          <w:p w14:paraId="6995350E" w14:textId="63EB55B4" w:rsidR="00A62EA9" w:rsidRDefault="00B8027B">
            <w:pPr>
              <w:pStyle w:val="TableParagraph"/>
              <w:ind w:left="148"/>
              <w:rPr>
                <w:sz w:val="20"/>
              </w:rPr>
            </w:pPr>
            <w:r>
              <w:rPr>
                <w:noProof/>
              </w:rPr>
            </w:r>
            <w:r>
              <w:pict w14:anchorId="08F6175F">
                <v:group id="Picture 31" o:spid="_x0000_s1145" style="width:21pt;height:24.15pt;mso-position-horizontal-relative:char;mso-position-vertical-relative:line" coordsize="266700,30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">
                  <v:shape id="Полилиния: фигура 73" o:spid="_x0000_s1146" style="position:absolute;left:4445;top:4445;width:257175;height:297180;visibility:visible;mso-wrap-style:square;v-text-anchor:top" coordsize="405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" path="m203,l,117r102,l102,468r202,l304,117r101,l203,xe" fillcolor="#cfe7f5" stroked="f">
                    <v:path arrowok="t" textboxrect="0,0,405,468"/>
                  </v:shape>
                  <v:shape id="Полилиния: фигура 74" o:spid="_x0000_s1147" style="position:absolute;left:4445;top:4445;width:257175;height:297180;visibility:visible;mso-wrap-style:square;v-text-anchor:top" coordsize="405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" path="m,117r102,l102,468r202,l304,117r101,l203,,,117xe" filled="f" strokecolor="#f60" strokeweight=".26mm">
                    <v:path arrowok="t" textboxrect="0,0,405,468"/>
                  </v:shape>
                  <w10:wrap type="none"/>
                  <w10:anchorlock/>
                </v:group>
              </w:pic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14ADB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73,7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17532" w14:textId="77777777" w:rsidR="00A62EA9" w:rsidRDefault="00B8027B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DD80" w14:textId="77777777" w:rsidR="00A62EA9" w:rsidRDefault="00A62EA9">
            <w:pPr>
              <w:pStyle w:val="TableParagraph"/>
              <w:spacing w:before="3"/>
              <w:ind w:left="0"/>
              <w:rPr>
                <w:b/>
                <w:sz w:val="9"/>
              </w:rPr>
            </w:pPr>
          </w:p>
          <w:p w14:paraId="2CF34547" w14:textId="70B55646" w:rsidR="00A62EA9" w:rsidRDefault="00B8027B">
            <w:pPr>
              <w:pStyle w:val="TableParagraph"/>
              <w:ind w:left="358"/>
              <w:rPr>
                <w:sz w:val="20"/>
              </w:rPr>
            </w:pPr>
            <w:r>
              <w:rPr>
                <w:noProof/>
              </w:rPr>
            </w:r>
            <w:r>
              <w:pict w14:anchorId="059999FE">
                <v:group id="Picture 32" o:spid="_x0000_s1142" style="width:9.45pt;height:26.25pt;mso-position-horizontal-relative:char;mso-position-vertical-relative:line" coordsize="12001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">
                  <v:shape id="Полилиния: фигура 76" o:spid="_x0000_s1143" style="position:absolute;left:4445;top:4445;width:110490;height:323850;visibility:visible;mso-wrap-style:square;v-text-anchor:top" coordsize="17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" path="m131,l44,r,383l,383,87,510,174,383r-43,l131,xe" fillcolor="#cfe7f5" stroked="f">
                    <v:path arrowok="t" textboxrect="0,0,174,510"/>
                  </v:shape>
                  <v:shape id="Полилиния: фигура 77" o:spid="_x0000_s1144" style="position:absolute;left:4445;top:4445;width:110490;height:323850;visibility:visible;mso-wrap-style:square;v-text-anchor:top" coordsize="17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" path="m,383r44,l44,r87,l131,383r43,l87,510,,383xe" filled="f" strokeweight=".26mm">
                    <v:path arrowok="t" textboxrect="0,0,174,510"/>
                  </v:shape>
                  <w10:wrap type="none"/>
                  <w10:anchorlock/>
                </v:group>
              </w:pict>
            </w:r>
          </w:p>
        </w:tc>
      </w:tr>
      <w:tr w:rsidR="00A62EA9" w14:paraId="12AF11D9" w14:textId="77777777">
        <w:trPr>
          <w:trHeight w:val="70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D0CC9" w14:textId="77777777" w:rsidR="00A62EA9" w:rsidRDefault="00B8027B">
            <w:pPr>
              <w:pStyle w:val="TableParagraph"/>
              <w:spacing w:before="30"/>
              <w:ind w:left="59"/>
              <w:rPr>
                <w:sz w:val="24"/>
              </w:rPr>
            </w:pPr>
            <w:r>
              <w:rPr>
                <w:sz w:val="24"/>
              </w:rPr>
              <w:t>МАТ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059A7" w14:textId="77777777" w:rsidR="00A62EA9" w:rsidRDefault="00B8027B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27,3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C4552" w14:textId="77777777" w:rsidR="00A62EA9" w:rsidRDefault="00B8027B">
            <w:pPr>
              <w:pStyle w:val="TableParagraph"/>
              <w:spacing w:before="30"/>
              <w:ind w:left="59"/>
              <w:rPr>
                <w:sz w:val="24"/>
              </w:rPr>
            </w:pPr>
            <w:r>
              <w:rPr>
                <w:sz w:val="24"/>
              </w:rPr>
              <w:t>72,8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C129D" w14:textId="77777777" w:rsidR="00A62EA9" w:rsidRDefault="00A62EA9">
            <w:pPr>
              <w:pStyle w:val="TableParagraph"/>
              <w:ind w:left="0"/>
              <w:rPr>
                <w:b/>
                <w:sz w:val="11"/>
              </w:rPr>
            </w:pPr>
          </w:p>
          <w:p w14:paraId="6FD2D0DF" w14:textId="17C1323B" w:rsidR="00A62EA9" w:rsidRDefault="00B8027B">
            <w:pPr>
              <w:pStyle w:val="TableParagraph"/>
              <w:ind w:left="307"/>
              <w:rPr>
                <w:sz w:val="20"/>
              </w:rPr>
            </w:pPr>
            <w:r>
              <w:rPr>
                <w:noProof/>
              </w:rPr>
            </w:r>
            <w:r>
              <w:pict w14:anchorId="0313556F">
                <v:group id="Picture 33" o:spid="_x0000_s1139" style="width:18pt;height:25.5pt;mso-position-horizontal-relative:char;mso-position-vertical-relative:lin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">
                  <v:shape id="Полилиния: фигура 79" o:spid="_x0000_s1140" style="position:absolute;left:4445;top:4445;width:219075;height:314325;visibility:visible;mso-wrap-style:square;v-text-anchor:top" coordsize="3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" path="m173,l,124r87,l87,495r172,l259,124r86,l173,xe" fillcolor="#cfe7f5" stroked="f">
                    <v:path arrowok="t" textboxrect="0,0,345,495"/>
                  </v:shape>
                  <v:shape id="Полилиния: фигура 80" o:spid="_x0000_s1141" style="position:absolute;left:4445;top:4445;width:219075;height:314325;visibility:visible;mso-wrap-style:square;v-text-anchor:top" coordsize="3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" path="m,124r87,l87,495r172,l259,124r86,l173,,,124xe" filled="f" strokecolor="#f33" strokeweight=".26mm">
                    <v:path arrowok="t" textboxrect="0,0,345,495"/>
                  </v:shape>
                  <w10:wrap type="none"/>
                  <w10:anchorlock/>
                </v:group>
              </w:pic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3F1EE" w14:textId="77777777" w:rsidR="00A62EA9" w:rsidRDefault="00B8027B">
            <w:pPr>
              <w:pStyle w:val="TableParagraph"/>
              <w:spacing w:before="30"/>
              <w:ind w:left="5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4E5B0" w14:textId="77777777" w:rsidR="00A62EA9" w:rsidRDefault="00B8027B">
            <w:pPr>
              <w:pStyle w:val="TableParagraph"/>
              <w:spacing w:before="30"/>
              <w:ind w:left="59"/>
              <w:rPr>
                <w:sz w:val="24"/>
              </w:rPr>
            </w:pPr>
            <w:r>
              <w:rPr>
                <w:sz w:val="24"/>
              </w:rPr>
              <w:t>84,8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C93E9" w14:textId="77777777" w:rsidR="00A62EA9" w:rsidRDefault="00A62EA9">
            <w:pPr>
              <w:pStyle w:val="TableParagraph"/>
              <w:spacing w:before="7"/>
              <w:ind w:left="0"/>
              <w:rPr>
                <w:b/>
                <w:sz w:val="2"/>
              </w:rPr>
            </w:pPr>
          </w:p>
          <w:p w14:paraId="56733EF7" w14:textId="615F3E60" w:rsidR="00A62EA9" w:rsidRDefault="00B8027B">
            <w:pPr>
              <w:pStyle w:val="TableParagraph"/>
              <w:ind w:left="148"/>
              <w:rPr>
                <w:sz w:val="20"/>
              </w:rPr>
            </w:pPr>
            <w:r>
              <w:rPr>
                <w:noProof/>
              </w:rPr>
            </w:r>
            <w:r>
              <w:pict w14:anchorId="00874B45">
                <v:group id="Picture 34" o:spid="_x0000_s1136" style="width:21.75pt;height:24.75pt;mso-position-horizontal-relative:char;mso-position-vertical-relative:line" coordsize="2762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">
                  <v:shape id="Полилиния: фигура 82" o:spid="_x0000_s1137" style="position:absolute;left:4445;top:4445;width:266700;height:304800;visibility:visible;mso-wrap-style:square;v-text-anchor:top" coordsize="4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" path="m210,l,120r105,l105,480r210,l315,120r105,l210,xe" fillcolor="#cfe7f5" stroked="f">
                    <v:path arrowok="t" textboxrect="0,0,420,480"/>
                  </v:shape>
                  <v:shape id="Полилиния: фигура 83" o:spid="_x0000_s1138" style="position:absolute;left:4445;top:4445;width:266700;height:304800;visibility:visible;mso-wrap-style:square;v-text-anchor:top" coordsize="4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" path="m,120r105,l105,480r210,l315,120r105,l210,,,120xe" filled="f" strokecolor="#f60" strokeweight=".26mm">
                    <v:path arrowok="t" textboxrect="0,0,420,480"/>
                  </v:shape>
                  <w10:wrap type="none"/>
                  <w10:anchorlock/>
                </v:group>
              </w:pic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3642C" w14:textId="77777777" w:rsidR="00A62EA9" w:rsidRDefault="00B8027B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6A8AE" w14:textId="77777777" w:rsidR="00A62EA9" w:rsidRDefault="00B8027B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1D3A1" w14:textId="77777777" w:rsidR="00A62EA9" w:rsidRDefault="00A62EA9">
            <w:pPr>
              <w:pStyle w:val="TableParagraph"/>
              <w:spacing w:before="8"/>
              <w:ind w:left="0"/>
              <w:rPr>
                <w:b/>
                <w:sz w:val="9"/>
              </w:rPr>
            </w:pPr>
          </w:p>
          <w:p w14:paraId="1700BF14" w14:textId="24FDB886" w:rsidR="00A62EA9" w:rsidRDefault="00B8027B">
            <w:pPr>
              <w:pStyle w:val="TableParagraph"/>
              <w:ind w:left="433"/>
              <w:rPr>
                <w:sz w:val="20"/>
              </w:rPr>
            </w:pPr>
            <w:r>
              <w:rPr>
                <w:noProof/>
              </w:rPr>
            </w:r>
            <w:r>
              <w:pict w14:anchorId="49ED05A0">
                <v:group id="Picture 35" o:spid="_x0000_s1133" style="width:6.75pt;height:26.25pt;mso-position-horizontal-relative:char;mso-position-vertical-relative:line" coordsize="857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">
                  <v:shape id="Полилиния: фигура 85" o:spid="_x0000_s1134" style="position:absolute;left:4445;top:4445;width:76200;height:323850;visibility:visible;mso-wrap-style:square;v-text-anchor:top" coordsize="1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" path="m90,l30,r,383l,383,60,510,120,383r-30,l90,xe" fillcolor="#cfe7f5" stroked="f">
                    <v:path arrowok="t" textboxrect="0,0,120,510"/>
                  </v:shape>
                  <v:shape id="Полилиния: фигура 86" o:spid="_x0000_s1135" style="position:absolute;left:4445;top:4445;width:76200;height:323850;visibility:visible;mso-wrap-style:square;v-text-anchor:top" coordsize="1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" path="m,383r30,l30,,90,r,383l120,383,60,510,,383xe" filled="f" strokeweight=".26mm">
                    <v:path arrowok="t" textboxrect="0,0,120,510"/>
                  </v:shape>
                  <w10:wrap type="none"/>
                  <w10:anchorlock/>
                </v:group>
              </w:pict>
            </w:r>
          </w:p>
        </w:tc>
      </w:tr>
      <w:tr w:rsidR="00A62EA9" w14:paraId="0BD6A62D" w14:textId="77777777">
        <w:trPr>
          <w:trHeight w:val="657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C726B" w14:textId="77777777" w:rsidR="00A62EA9" w:rsidRDefault="00B8027B">
            <w:pPr>
              <w:pStyle w:val="TableParagraph"/>
              <w:spacing w:before="40"/>
              <w:ind w:left="59" w:right="193"/>
              <w:rPr>
                <w:sz w:val="24"/>
              </w:rPr>
            </w:pPr>
            <w:r>
              <w:rPr>
                <w:sz w:val="24"/>
              </w:rPr>
              <w:t>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E62BD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ECDC5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8C1A0" w14:textId="77777777" w:rsidR="00A62EA9" w:rsidRDefault="00B8027B">
            <w:pPr>
              <w:pStyle w:val="TableParagraph"/>
              <w:tabs>
                <w:tab w:val="left" w:pos="744"/>
              </w:tabs>
              <w:spacing w:before="40"/>
              <w:ind w:left="0" w:right="9"/>
              <w:jc w:val="center"/>
              <w:rPr>
                <w:sz w:val="24"/>
              </w:rPr>
            </w:pPr>
            <w:r>
              <w:rPr>
                <w:sz w:val="24"/>
                <w:u w:val="single" w:color="808080"/>
              </w:rPr>
              <w:t xml:space="preserve"> </w:t>
            </w:r>
            <w:r>
              <w:rPr>
                <w:sz w:val="24"/>
                <w:u w:val="single" w:color="808080"/>
              </w:rPr>
              <w:tab/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906C6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57FC4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92,3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377FD" w14:textId="77777777" w:rsidR="00A62EA9" w:rsidRDefault="00A62EA9">
            <w:pPr>
              <w:pStyle w:val="TableParagraph"/>
              <w:spacing w:before="7"/>
              <w:ind w:left="0"/>
              <w:rPr>
                <w:b/>
                <w:sz w:val="10"/>
              </w:rPr>
            </w:pPr>
          </w:p>
          <w:p w14:paraId="06AF136F" w14:textId="39342AEA" w:rsidR="00A62EA9" w:rsidRDefault="00B8027B">
            <w:pPr>
              <w:pStyle w:val="TableParagraph"/>
              <w:ind w:left="433"/>
              <w:rPr>
                <w:sz w:val="20"/>
              </w:rPr>
            </w:pPr>
            <w:r>
              <w:rPr>
                <w:noProof/>
              </w:rPr>
            </w:r>
            <w:r>
              <w:pict w14:anchorId="302C93F0">
                <v:group id="Picture 36" o:spid="_x0000_s1128" style="width:6.75pt;height:26.25pt;mso-position-horizontal-relative:char;mso-position-vertical-relative:line" coordsize="857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">
                  <v:shape id="Полилиния: фигура 88" o:spid="_x0000_s1129" style="position:absolute;left:23495;top:52070;width:1270;height:199389;visibility:visible;mso-wrap-style:square;v-text-anchor:top" coordsize="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" path="m1,l,,,236r1,78l1,314r,-78l1,236,1,xe" fillcolor="#cfe7f5" stroked="f">
                    <v:path arrowok="t" textboxrect="0,0,1,314"/>
                  </v:shape>
                  <v:line id="Прямая соединительная линия 89" o:spid="_x0000_s1130" style="position:absolute;visibility:visible;mso-wrap-style:square" from="24130,47625" to="24130,25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" filled="t" strokecolor="gray" strokeweight=".27764mm"/>
                  <v:shape id="Полилиния: фигура 90" o:spid="_x0000_s1131" style="position:absolute;left:4445;top:4445;width:76200;height:323850;visibility:visible;mso-wrap-style:square;v-text-anchor:top" coordsize="1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" path="m90,l30,r,383l,383,60,510,120,383r-30,l90,xe" fillcolor="#cfe7f5" stroked="f">
                    <v:path arrowok="t" textboxrect="0,0,120,510"/>
                  </v:shape>
                  <v:shape id="Полилиния: фигура 91" o:spid="_x0000_s1132" style="position:absolute;left:4445;top:4445;width:76200;height:323850;visibility:visible;mso-wrap-style:square;v-text-anchor:top" coordsize="1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" path="m,383r30,l30,,90,r,383l120,383,60,510,,383xe" filled="f" strokeweight=".26mm">
                    <v:path arrowok="t" textboxrect="0,0,120,510"/>
                  </v:shape>
                  <w10:wrap type="none"/>
                  <w10:anchorlock/>
                </v:group>
              </w:pic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939CF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76,8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B5B50" w14:textId="77777777" w:rsidR="00A62EA9" w:rsidRDefault="00B8027B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92,4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B1735" w14:textId="77777777" w:rsidR="00A62EA9" w:rsidRDefault="00A62EA9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p w14:paraId="5E660B91" w14:textId="23940D01" w:rsidR="00A62EA9" w:rsidRDefault="00B8027B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</w:rPr>
            </w:r>
            <w:r>
              <w:pict w14:anchorId="32F2B199">
                <v:group id="Picture 37" o:spid="_x0000_s1125" style="width:20.7pt;height:25.35pt;mso-position-horizontal-relative:char;mso-position-vertical-relative:line" coordsize="26289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">
                  <v:shape id="Полилиния: фигура 93" o:spid="_x0000_s1126" style="position:absolute;left:4445;top:4445;width:253365;height:312420;visibility:visible;mso-wrap-style:square;v-text-anchor:top" coordsize="3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" path="m200,l,123r100,l100,492r200,l300,123r99,l200,xe" fillcolor="#cfe7f5" stroked="f">
                    <v:path arrowok="t" textboxrect="0,0,399,492"/>
                  </v:shape>
                  <v:shape id="Полилиния: фигура 94" o:spid="_x0000_s1127" style="position:absolute;left:4445;top:4445;width:253365;height:312420;visibility:visible;mso-wrap-style:square;v-text-anchor:top" coordsize="3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" path="m,123r100,l100,492r200,l300,123r99,l200,,,123xe" filled="f" strokecolor="#f33" strokeweight=".26mm">
                    <v:path arrowok="t" textboxrect="0,0,399,492"/>
                  </v:shape>
                  <w10:wrap type="none"/>
                  <w10:anchorlock/>
                </v:group>
              </w:pict>
            </w:r>
          </w:p>
        </w:tc>
      </w:tr>
      <w:tr w:rsidR="00A62EA9" w14:paraId="77B6C675" w14:textId="77777777">
        <w:trPr>
          <w:trHeight w:val="633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1C06C" w14:textId="77777777" w:rsidR="00A62EA9" w:rsidRDefault="00B8027B">
            <w:pPr>
              <w:pStyle w:val="TableParagraph"/>
              <w:spacing w:before="16"/>
              <w:ind w:left="59"/>
              <w:rPr>
                <w:sz w:val="24"/>
              </w:rPr>
            </w:pPr>
            <w:r>
              <w:rPr>
                <w:sz w:val="24"/>
              </w:rPr>
              <w:t>ФИЗ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FD249" w14:textId="77777777" w:rsidR="00A62EA9" w:rsidRDefault="00B8027B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33FAB" w14:textId="77777777" w:rsidR="00A62EA9" w:rsidRDefault="00B8027B">
            <w:pPr>
              <w:pStyle w:val="TableParagraph"/>
              <w:spacing w:before="16"/>
              <w:ind w:left="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E546C" w14:textId="77777777" w:rsidR="00A62EA9" w:rsidRDefault="00B8027B">
            <w:pPr>
              <w:pStyle w:val="TableParagraph"/>
              <w:tabs>
                <w:tab w:val="left" w:pos="744"/>
              </w:tabs>
              <w:spacing w:before="16"/>
              <w:ind w:left="0" w:right="9"/>
              <w:jc w:val="center"/>
              <w:rPr>
                <w:sz w:val="24"/>
              </w:rPr>
            </w:pPr>
            <w:r>
              <w:rPr>
                <w:sz w:val="24"/>
                <w:u w:val="single" w:color="808080"/>
              </w:rPr>
              <w:t xml:space="preserve"> </w:t>
            </w:r>
            <w:r>
              <w:rPr>
                <w:sz w:val="24"/>
                <w:u w:val="single" w:color="808080"/>
              </w:rPr>
              <w:tab/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969C9" w14:textId="77777777" w:rsidR="00A62EA9" w:rsidRDefault="00B8027B">
            <w:pPr>
              <w:pStyle w:val="TableParagraph"/>
              <w:spacing w:before="16"/>
              <w:ind w:left="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C007D" w14:textId="77777777" w:rsidR="00A62EA9" w:rsidRDefault="00B8027B">
            <w:pPr>
              <w:pStyle w:val="TableParagraph"/>
              <w:spacing w:before="16"/>
              <w:ind w:left="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B8549" w14:textId="77777777" w:rsidR="00A62EA9" w:rsidRDefault="00B8027B">
            <w:pPr>
              <w:pStyle w:val="TableParagraph"/>
              <w:tabs>
                <w:tab w:val="left" w:pos="923"/>
              </w:tabs>
              <w:spacing w:before="16"/>
              <w:ind w:left="178"/>
              <w:rPr>
                <w:sz w:val="24"/>
              </w:rPr>
            </w:pPr>
            <w:r>
              <w:rPr>
                <w:sz w:val="24"/>
                <w:u w:val="single" w:color="808080"/>
              </w:rPr>
              <w:t xml:space="preserve"> </w:t>
            </w:r>
            <w:r>
              <w:rPr>
                <w:sz w:val="24"/>
                <w:u w:val="single" w:color="808080"/>
              </w:rPr>
              <w:tab/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54577" w14:textId="77777777" w:rsidR="00A62EA9" w:rsidRDefault="00B8027B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6E17C" w14:textId="77777777" w:rsidR="00A62EA9" w:rsidRDefault="00B8027B">
            <w:pPr>
              <w:pStyle w:val="TableParagraph"/>
              <w:spacing w:before="16"/>
              <w:ind w:left="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54A87" w14:textId="77777777" w:rsidR="00A62EA9" w:rsidRDefault="00A62EA9">
            <w:pPr>
              <w:pStyle w:val="TableParagraph"/>
              <w:ind w:left="0"/>
              <w:rPr>
                <w:b/>
                <w:sz w:val="4"/>
              </w:rPr>
            </w:pPr>
          </w:p>
          <w:p w14:paraId="6FD9203D" w14:textId="709C5406" w:rsidR="00A62EA9" w:rsidRDefault="00B8027B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</w:rPr>
            </w:r>
            <w:r>
              <w:pict w14:anchorId="27AE9BD0">
                <v:group id="Picture 38" o:spid="_x0000_s1122" style="width:20.7pt;height:25.35pt;mso-position-horizontal-relative:char;mso-position-vertical-relative:line" coordsize="26289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">
                  <v:shape id="Полилиния: фигура 96" o:spid="_x0000_s1123" style="position:absolute;left:4445;top:4445;width:253365;height:312420;visibility:visible;mso-wrap-style:square;v-text-anchor:top" coordsize="3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" path="m200,l,123r100,l100,492r200,l300,123r99,l200,xe" fillcolor="#cfe7f5" stroked="f">
                    <v:path arrowok="t" textboxrect="0,0,399,492"/>
                  </v:shape>
                  <v:shape id="Полилиния: фигура 97" o:spid="_x0000_s1124" style="position:absolute;left:4445;top:4445;width:253365;height:312420;visibility:visible;mso-wrap-style:square;v-text-anchor:top" coordsize="3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" path="m,123r100,l100,492r200,l300,123r99,l200,,,123xe" filled="f" strokecolor="#f33" strokeweight=".26mm">
                    <v:path arrowok="t" textboxrect="0,0,399,492"/>
                  </v:shape>
                  <w10:wrap type="none"/>
                  <w10:anchorlock/>
                </v:group>
              </w:pict>
            </w:r>
          </w:p>
        </w:tc>
      </w:tr>
      <w:tr w:rsidR="00A62EA9" w14:paraId="5557A292" w14:textId="77777777">
        <w:trPr>
          <w:trHeight w:val="657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871E9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ГЕО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6D7C8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35,2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0C8DA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94,2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6520E" w14:textId="77777777" w:rsidR="00A62EA9" w:rsidRDefault="00A62EA9">
            <w:pPr>
              <w:pStyle w:val="TableParagraph"/>
              <w:spacing w:before="4"/>
              <w:ind w:left="0"/>
              <w:rPr>
                <w:b/>
                <w:sz w:val="3"/>
              </w:rPr>
            </w:pPr>
          </w:p>
          <w:p w14:paraId="73168420" w14:textId="0C4A4366" w:rsidR="00A62EA9" w:rsidRDefault="00B8027B">
            <w:pPr>
              <w:pStyle w:val="TableParagraph"/>
              <w:ind w:left="411"/>
              <w:rPr>
                <w:sz w:val="20"/>
              </w:rPr>
            </w:pPr>
            <w:r>
              <w:rPr>
                <w:noProof/>
              </w:rPr>
            </w:r>
            <w:r>
              <w:pict w14:anchorId="663B4EC8">
                <v:group id="Picture 39" o:spid="_x0000_s1119" style="width:18pt;height:25.5pt;mso-position-horizontal-relative:char;mso-position-vertical-relative:lin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">
                  <v:shape id="Полилиния: фигура 99" o:spid="_x0000_s1120" style="position:absolute;left:4445;top:4445;width:219075;height:314325;visibility:visible;mso-wrap-style:square;v-text-anchor:top" coordsize="3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" path="m173,l,124r87,l87,495r172,l259,124r86,l173,xe" fillcolor="#cfe7f5" stroked="f">
                    <v:path arrowok="t" textboxrect="0,0,345,495"/>
                  </v:shape>
                  <v:shape id="Полилиния: фигура 100" o:spid="_x0000_s1121" style="position:absolute;left:4445;top:4445;width:219075;height:314325;visibility:visible;mso-wrap-style:square;v-text-anchor:top" coordsize="3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" path="m,124r87,l87,495r172,l259,124r86,l173,,,124xe" filled="f" strokecolor="#f33" strokeweight=".26mm">
                    <v:path arrowok="t" textboxrect="0,0,345,495"/>
                  </v:shape>
                  <w10:wrap type="none"/>
                  <w10:anchorlock/>
                </v:group>
              </w:pic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7C3CD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F69EA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EF2B3" w14:textId="77777777" w:rsidR="00A62EA9" w:rsidRDefault="00A62E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19BD1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34BDC" w14:textId="77777777" w:rsidR="00A62EA9" w:rsidRDefault="00B8027B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213D5" w14:textId="77777777" w:rsidR="00A62EA9" w:rsidRDefault="00A62EA9">
            <w:pPr>
              <w:pStyle w:val="TableParagraph"/>
              <w:spacing w:before="4" w:after="1"/>
              <w:ind w:left="0"/>
              <w:rPr>
                <w:b/>
                <w:sz w:val="10"/>
              </w:rPr>
            </w:pPr>
          </w:p>
          <w:p w14:paraId="037FB537" w14:textId="37016813" w:rsidR="00A62EA9" w:rsidRDefault="00B8027B">
            <w:pPr>
              <w:pStyle w:val="TableParagraph"/>
              <w:ind w:left="433"/>
              <w:rPr>
                <w:sz w:val="20"/>
              </w:rPr>
            </w:pPr>
            <w:r>
              <w:rPr>
                <w:noProof/>
              </w:rPr>
            </w:r>
            <w:r>
              <w:pict w14:anchorId="12F408C7">
                <v:group id="Picture 40" o:spid="_x0000_s1116" style="width:6.75pt;height:26.25pt;mso-position-horizontal-relative:char;mso-position-vertical-relative:line" coordsize="857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">
                  <v:shape id="Полилиния: фигура 102" o:spid="_x0000_s1117" style="position:absolute;left:4445;top:4445;width:76200;height:323850;visibility:visible;mso-wrap-style:square;v-text-anchor:top" coordsize="1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" path="m90,l30,r,383l,383,60,510,120,383r-30,l90,xe" fillcolor="#cfe7f5" stroked="f">
                    <v:path arrowok="t" textboxrect="0,0,120,510"/>
                  </v:shape>
                  <v:shape id="Полилиния: фигура 103" o:spid="_x0000_s1118" style="position:absolute;left:4445;top:4445;width:76200;height:323850;visibility:visible;mso-wrap-style:square;v-text-anchor:top" coordsize="1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" path="m,383r30,l30,,90,r,383l120,383,60,510,,383xe" filled="f" strokeweight=".26mm">
                    <v:path arrowok="t" textboxrect="0,0,120,510"/>
                  </v:shape>
                  <w10:wrap type="none"/>
                  <w10:anchorlock/>
                </v:group>
              </w:pict>
            </w:r>
          </w:p>
        </w:tc>
      </w:tr>
      <w:tr w:rsidR="00A62EA9" w14:paraId="6E19273D" w14:textId="77777777">
        <w:trPr>
          <w:trHeight w:val="635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49F98" w14:textId="77777777" w:rsidR="00A62EA9" w:rsidRDefault="00B8027B">
            <w:pPr>
              <w:pStyle w:val="TableParagraph"/>
              <w:spacing w:before="17"/>
              <w:ind w:left="59"/>
              <w:rPr>
                <w:sz w:val="24"/>
              </w:rPr>
            </w:pPr>
            <w:r>
              <w:rPr>
                <w:sz w:val="24"/>
              </w:rPr>
              <w:t>БИО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B5AEB" w14:textId="77777777" w:rsidR="00A62EA9" w:rsidRDefault="00B8027B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BB4E6" w14:textId="77777777" w:rsidR="00A62EA9" w:rsidRDefault="00B8027B">
            <w:pPr>
              <w:pStyle w:val="TableParagraph"/>
              <w:spacing w:before="17"/>
              <w:ind w:left="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B8FE" w14:textId="77777777" w:rsidR="00A62EA9" w:rsidRDefault="00B8027B">
            <w:pPr>
              <w:pStyle w:val="TableParagraph"/>
              <w:tabs>
                <w:tab w:val="left" w:pos="744"/>
              </w:tabs>
              <w:spacing w:before="17"/>
              <w:ind w:left="0" w:right="9"/>
              <w:jc w:val="center"/>
              <w:rPr>
                <w:sz w:val="24"/>
              </w:rPr>
            </w:pPr>
            <w:r>
              <w:rPr>
                <w:sz w:val="24"/>
                <w:u w:val="single" w:color="808080"/>
              </w:rPr>
              <w:t xml:space="preserve"> </w:t>
            </w:r>
            <w:r>
              <w:rPr>
                <w:sz w:val="24"/>
                <w:u w:val="single" w:color="808080"/>
              </w:rPr>
              <w:tab/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0AF28" w14:textId="77777777" w:rsidR="00A62EA9" w:rsidRDefault="00B8027B">
            <w:pPr>
              <w:pStyle w:val="TableParagraph"/>
              <w:spacing w:before="17"/>
              <w:ind w:left="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C64ED" w14:textId="77777777" w:rsidR="00A62EA9" w:rsidRDefault="00B8027B">
            <w:pPr>
              <w:pStyle w:val="TableParagraph"/>
              <w:spacing w:before="17"/>
              <w:ind w:left="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8B84E" w14:textId="77777777" w:rsidR="00A62EA9" w:rsidRDefault="00B8027B">
            <w:pPr>
              <w:pStyle w:val="TableParagraph"/>
              <w:tabs>
                <w:tab w:val="left" w:pos="923"/>
              </w:tabs>
              <w:spacing w:before="17"/>
              <w:ind w:left="178"/>
              <w:rPr>
                <w:sz w:val="24"/>
              </w:rPr>
            </w:pPr>
            <w:r>
              <w:rPr>
                <w:sz w:val="24"/>
                <w:u w:val="single" w:color="808080"/>
              </w:rPr>
              <w:t xml:space="preserve"> </w:t>
            </w:r>
            <w:r>
              <w:rPr>
                <w:sz w:val="24"/>
                <w:u w:val="single" w:color="808080"/>
              </w:rPr>
              <w:tab/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36ADE" w14:textId="77777777" w:rsidR="00A62EA9" w:rsidRDefault="00B8027B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79B04" w14:textId="77777777" w:rsidR="00A62EA9" w:rsidRDefault="00B8027B">
            <w:pPr>
              <w:pStyle w:val="TableParagraph"/>
              <w:spacing w:before="17"/>
              <w:ind w:left="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2D686" w14:textId="77777777" w:rsidR="00A62EA9" w:rsidRDefault="00A62EA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281CA600" w14:textId="2F9F77BB" w:rsidR="00A62EA9" w:rsidRDefault="00B8027B">
            <w:pPr>
              <w:pStyle w:val="TableParagraph"/>
              <w:spacing w:line="20" w:lineRule="exact"/>
              <w:ind w:left="178"/>
              <w:rPr>
                <w:sz w:val="2"/>
              </w:rPr>
            </w:pPr>
            <w:r>
              <w:rPr>
                <w:noProof/>
              </w:rPr>
            </w:r>
            <w:r>
              <w:pict w14:anchorId="33611CED">
                <v:group id="Picture 41" o:spid="_x0000_s1113" style="width:34.5pt;height:.8pt;mso-position-horizontal-relative:char;mso-position-vertical-relative:line" coordsize="438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">
                  <v:shape id="Полилиния: фигура 105" o:spid="_x0000_s1114" style="position:absolute;left:4445;top:4445;width:428625;height:1269;visibility:visible;mso-wrap-style:square;v-text-anchor:top" coordsize="6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" path="m541,l135,1,,1r135,l675,1,541,xe" fillcolor="#cfe7f5" stroked="f">
                    <v:path arrowok="t" textboxrect="0,0,675,1"/>
                  </v:shape>
                  <v:line id="Прямая соединительная линия 106" o:spid="_x0000_s1115" style="position:absolute;visibility:visible;mso-wrap-style:square" from="0,5080" to="438150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" filled="t" strokecolor="gray" strokeweight=".27764mm"/>
                  <w10:wrap type="none"/>
                  <w10:anchorlock/>
                </v:group>
              </w:pict>
            </w:r>
          </w:p>
        </w:tc>
      </w:tr>
      <w:tr w:rsidR="00A62EA9" w14:paraId="670AF6B4" w14:textId="77777777">
        <w:trPr>
          <w:trHeight w:val="695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335D0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ИСТ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440B5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338EA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B6F0E" w14:textId="77777777" w:rsidR="00A62EA9" w:rsidRDefault="00A62EA9">
            <w:pPr>
              <w:pStyle w:val="TableParagraph"/>
              <w:spacing w:before="10"/>
              <w:ind w:left="0"/>
              <w:rPr>
                <w:b/>
                <w:sz w:val="5"/>
              </w:rPr>
            </w:pPr>
          </w:p>
          <w:p w14:paraId="32704447" w14:textId="4478762D" w:rsidR="00A62EA9" w:rsidRDefault="00B8027B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</w:rPr>
            </w:r>
            <w:r>
              <w:pict w14:anchorId="073CD9B4">
                <v:group id="Picture 42" o:spid="_x0000_s1110" style="width:20.7pt;height:25.35pt;mso-position-horizontal-relative:char;mso-position-vertical-relative:line" coordsize="26289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">
                  <v:shape id="Полилиния: фигура 108" o:spid="_x0000_s1111" style="position:absolute;left:4445;top:4445;width:253365;height:312420;visibility:visible;mso-wrap-style:square;v-text-anchor:top" coordsize="3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" path="m200,l,123r100,l100,492r200,l300,123r99,l200,xe" fillcolor="#cfe7f5" stroked="f">
                    <v:path arrowok="t" textboxrect="0,0,399,492"/>
                  </v:shape>
                  <v:shape id="Полилиния: фигура 109" o:spid="_x0000_s1112" style="position:absolute;left:4445;top:4445;width:253365;height:312420;visibility:visible;mso-wrap-style:square;v-text-anchor:top" coordsize="3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" path="m,123r100,l100,492r200,l300,123r99,l200,,,123xe" filled="f" strokecolor="#f33" strokeweight=".26mm">
                    <v:path arrowok="t" textboxrect="0,0,399,492"/>
                  </v:shape>
                  <w10:wrap type="none"/>
                  <w10:anchorlock/>
                </v:group>
              </w:pic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8299E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1535D" w14:textId="77777777" w:rsidR="00A62EA9" w:rsidRDefault="00A62EA9">
            <w:pPr>
              <w:pStyle w:val="TableParagraph"/>
              <w:ind w:left="0"/>
              <w:rPr>
                <w:b/>
                <w:sz w:val="20"/>
              </w:rPr>
            </w:pPr>
          </w:p>
          <w:p w14:paraId="7EC7DCC4" w14:textId="77777777" w:rsidR="00A62EA9" w:rsidRDefault="00A62EA9">
            <w:pPr>
              <w:pStyle w:val="TableParagraph"/>
              <w:spacing w:before="3"/>
              <w:ind w:left="0"/>
              <w:rPr>
                <w:b/>
                <w:sz w:val="11"/>
              </w:rPr>
            </w:pPr>
          </w:p>
          <w:p w14:paraId="546D3E11" w14:textId="78D63FAF" w:rsidR="00A62EA9" w:rsidRDefault="00B8027B">
            <w:pPr>
              <w:pStyle w:val="TableParagraph"/>
              <w:spacing w:line="20" w:lineRule="exact"/>
              <w:ind w:left="59" w:right="-15"/>
              <w:rPr>
                <w:sz w:val="2"/>
              </w:rPr>
            </w:pPr>
            <w:r>
              <w:rPr>
                <w:noProof/>
              </w:rPr>
            </w:r>
            <w:r>
              <w:pict w14:anchorId="3002DC9D">
                <v:group id="Picture 43" o:spid="_x0000_s1108" style="width:36.55pt;height:.25pt;mso-position-horizontal-relative:char;mso-position-vertical-relative:line" coordsize="46418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">
                  <v:rect id="Прямоугольник 111" o:spid="_x0000_s1109" style="position:absolute;width:46418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  <w10:wrap type="none"/>
                  <w10:anchorlock/>
                </v:group>
              </w:pic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2FD8B" w14:textId="77777777" w:rsidR="00A62EA9" w:rsidRDefault="00B8027B">
            <w:pPr>
              <w:pStyle w:val="TableParagraph"/>
              <w:tabs>
                <w:tab w:val="left" w:pos="923"/>
              </w:tabs>
              <w:spacing w:before="40"/>
              <w:ind w:left="178"/>
              <w:rPr>
                <w:sz w:val="24"/>
              </w:rPr>
            </w:pPr>
            <w:r>
              <w:rPr>
                <w:sz w:val="24"/>
                <w:u w:val="single" w:color="808080"/>
              </w:rPr>
              <w:t xml:space="preserve"> </w:t>
            </w:r>
            <w:r>
              <w:rPr>
                <w:sz w:val="24"/>
                <w:u w:val="single" w:color="808080"/>
              </w:rPr>
              <w:tab/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5C8DC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79A6F" w14:textId="77777777" w:rsidR="00A62EA9" w:rsidRDefault="00B8027B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4733" w14:textId="77777777" w:rsidR="00A62EA9" w:rsidRDefault="00A62EA9">
            <w:pPr>
              <w:pStyle w:val="TableParagraph"/>
              <w:spacing w:before="10"/>
              <w:ind w:left="0"/>
              <w:rPr>
                <w:b/>
                <w:sz w:val="5"/>
              </w:rPr>
            </w:pPr>
          </w:p>
          <w:p w14:paraId="2224562E" w14:textId="267A3CA6" w:rsidR="00A62EA9" w:rsidRDefault="00B8027B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</w:rPr>
            </w:r>
            <w:r>
              <w:pict w14:anchorId="43BC3641">
                <v:group id="Picture 44" o:spid="_x0000_s1105" style="width:20.7pt;height:25.35pt;mso-position-horizontal-relative:char;mso-position-vertical-relative:line" coordsize="26289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">
                  <v:shape id="Полилиния: фигура 113" o:spid="_x0000_s1106" style="position:absolute;left:4445;top:4445;width:253365;height:312420;visibility:visible;mso-wrap-style:square;v-text-anchor:top" coordsize="3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" path="m200,l,123r100,l100,492r200,l300,123r99,l200,xe" fillcolor="#cfe7f5" stroked="f">
                    <v:path arrowok="t" textboxrect="0,0,399,492"/>
                  </v:shape>
                  <v:shape id="Полилиния: фигура 114" o:spid="_x0000_s1107" style="position:absolute;left:4445;top:4445;width:253365;height:312420;visibility:visible;mso-wrap-style:square;v-text-anchor:top" coordsize="3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" path="m,123r100,l100,492r200,l300,123r99,l200,,,123xe" filled="f" strokecolor="#f33" strokeweight=".26mm">
                    <v:path arrowok="t" textboxrect="0,0,399,492"/>
                  </v:shape>
                  <w10:wrap type="none"/>
                  <w10:anchorlock/>
                </v:group>
              </w:pict>
            </w:r>
          </w:p>
        </w:tc>
      </w:tr>
      <w:tr w:rsidR="00A62EA9" w14:paraId="239D2E40" w14:textId="77777777">
        <w:trPr>
          <w:trHeight w:val="657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748FC" w14:textId="77777777" w:rsidR="00A62EA9" w:rsidRDefault="00B8027B">
            <w:pPr>
              <w:pStyle w:val="TableParagraph"/>
              <w:spacing w:before="47"/>
              <w:ind w:left="59" w:right="228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7AD1B" w14:textId="77777777" w:rsidR="00A62EA9" w:rsidRDefault="00B8027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8E28A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79A2E" w14:textId="77777777" w:rsidR="00A62EA9" w:rsidRDefault="00A62EA9">
            <w:pPr>
              <w:pStyle w:val="TableParagraph"/>
              <w:spacing w:before="1"/>
              <w:ind w:left="0"/>
              <w:rPr>
                <w:b/>
                <w:sz w:val="5"/>
              </w:rPr>
            </w:pPr>
          </w:p>
          <w:p w14:paraId="39B2AC94" w14:textId="59407BAC" w:rsidR="00A62EA9" w:rsidRDefault="00B8027B">
            <w:pPr>
              <w:pStyle w:val="TableParagraph"/>
              <w:ind w:left="426"/>
              <w:rPr>
                <w:sz w:val="20"/>
              </w:rPr>
            </w:pPr>
            <w:r>
              <w:rPr>
                <w:noProof/>
              </w:rPr>
            </w:r>
            <w:r>
              <w:pict w14:anchorId="4A347384">
                <v:group id="Picture 45" o:spid="_x0000_s1102" style="width:6.75pt;height:27.75pt;mso-position-horizontal-relative:char;mso-position-vertical-relative:line" coordsize="857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">
                  <v:shape id="Полилиния: фигура 116" o:spid="_x0000_s1103" style="position:absolute;left:4445;top:4445;width:76200;height:34290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" path="m90,l30,r,405l,405,60,540,120,405r-30,l90,xe" fillcolor="#cfe7f5" stroked="f">
                    <v:path arrowok="t" textboxrect="0,0,120,540"/>
                  </v:shape>
                  <v:shape id="Полилиния: фигура 117" o:spid="_x0000_s1104" style="position:absolute;left:4445;top:4445;width:76200;height:34290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" path="m,405r30,l30,,90,r,405l120,405,60,540,,405xe" filled="f" strokeweight=".26mm">
                    <v:path arrowok="t" textboxrect="0,0,120,540"/>
                  </v:shape>
                  <w10:wrap type="none"/>
                  <w10:anchorlock/>
                </v:group>
              </w:pic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389C0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85860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33B9D" w14:textId="140A9DBE" w:rsidR="00A62EA9" w:rsidRDefault="00B8027B">
            <w:pPr>
              <w:pStyle w:val="TableParagraph"/>
              <w:ind w:left="493"/>
              <w:rPr>
                <w:sz w:val="20"/>
              </w:rPr>
            </w:pPr>
            <w:r>
              <w:rPr>
                <w:noProof/>
              </w:rPr>
            </w:r>
            <w:r>
              <w:pict w14:anchorId="69238DFA">
                <v:group id="Picture 46" o:spid="_x0000_s1099" style="width:18.75pt;height:26.4pt;mso-position-horizontal-relative:char;mso-position-vertical-relative:line" coordsize="238125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">
                  <v:shape id="Полилиния: фигура 119" o:spid="_x0000_s1100" style="position:absolute;left:4445;top:4445;width:228600;height:325755;visibility:visible;mso-wrap-style:square;v-text-anchor:top" coordsize="36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" path="m180,l,129r90,l90,513r180,l270,129r90,l180,xe" fillcolor="#cfe7f5" stroked="f">
                    <v:path arrowok="t" textboxrect="0,0,360,513"/>
                  </v:shape>
                  <v:shape id="Полилиния: фигура 120" o:spid="_x0000_s1101" style="position:absolute;left:4445;top:4445;width:228600;height:325755;visibility:visible;mso-wrap-style:square;v-text-anchor:top" coordsize="36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" path="m,129r90,l90,513r180,l270,129r90,l180,,,129xe" filled="f" strokecolor="#f33" strokeweight=".26mm">
                    <v:path arrowok="t" textboxrect="0,0,360,513"/>
                  </v:shape>
                  <w10:wrap type="none"/>
                  <w10:anchorlock/>
                </v:group>
              </w:pic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29641" w14:textId="77777777" w:rsidR="00A62EA9" w:rsidRDefault="00B8027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B1980" w14:textId="77777777" w:rsidR="00A62EA9" w:rsidRDefault="00B8027B">
            <w:pPr>
              <w:pStyle w:val="TableParagraph"/>
              <w:spacing w:before="44"/>
              <w:ind w:left="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E24D6" w14:textId="77777777" w:rsidR="00A62EA9" w:rsidRDefault="00A62EA9">
            <w:pPr>
              <w:pStyle w:val="TableParagraph"/>
              <w:spacing w:before="6"/>
              <w:ind w:left="0"/>
              <w:rPr>
                <w:b/>
                <w:sz w:val="10"/>
              </w:rPr>
            </w:pPr>
          </w:p>
          <w:p w14:paraId="0EC7D759" w14:textId="0979EEA6" w:rsidR="00A62EA9" w:rsidRDefault="00B8027B">
            <w:pPr>
              <w:pStyle w:val="TableParagraph"/>
              <w:ind w:left="433"/>
              <w:rPr>
                <w:sz w:val="20"/>
              </w:rPr>
            </w:pPr>
            <w:r>
              <w:rPr>
                <w:noProof/>
              </w:rPr>
            </w:r>
            <w:r>
              <w:pict w14:anchorId="55FDED00">
                <v:group id="Picture 47" o:spid="_x0000_s1096" style="width:6.75pt;height:26.25pt;mso-position-horizontal-relative:char;mso-position-vertical-relative:line" coordsize="857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">
                  <v:shape id="Полилиния: фигура 122" o:spid="_x0000_s1097" style="position:absolute;left:4445;top:4445;width:76200;height:323850;visibility:visible;mso-wrap-style:square;v-text-anchor:top" coordsize="1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" path="m90,l30,r,383l,383,60,510,120,383r-30,l90,xe" fillcolor="#cfe7f5" stroked="f">
                    <v:path arrowok="t" textboxrect="0,0,120,510"/>
                  </v:shape>
                  <v:shape id="Полилиния: фигура 123" o:spid="_x0000_s1098" style="position:absolute;left:4445;top:4445;width:76200;height:323850;visibility:visible;mso-wrap-style:square;v-text-anchor:top" coordsize="1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" path="m,383r30,l30,,90,r,383l120,383,60,510,,383xe" filled="f" strokeweight=".26mm">
                    <v:path arrowok="t" textboxrect="0,0,120,510"/>
                  </v:shape>
                  <w10:wrap type="none"/>
                  <w10:anchorlock/>
                </v:group>
              </w:pict>
            </w:r>
          </w:p>
        </w:tc>
      </w:tr>
    </w:tbl>
    <w:p w14:paraId="60041A93" w14:textId="77777777" w:rsidR="00A62EA9" w:rsidRDefault="00A62EA9">
      <w:pPr>
        <w:pStyle w:val="a6"/>
        <w:spacing w:before="5"/>
        <w:rPr>
          <w:b/>
          <w:sz w:val="36"/>
        </w:rPr>
      </w:pPr>
    </w:p>
    <w:p w14:paraId="187C64A1" w14:textId="18C37DE7" w:rsidR="00A62EA9" w:rsidRDefault="00B8027B">
      <w:pPr>
        <w:pStyle w:val="10"/>
      </w:pPr>
      <w:r>
        <w:rPr>
          <w:noProof/>
        </w:rPr>
        <w:pict w14:anchorId="7DD969F9">
          <v:group id="Picture 48" o:spid="_x0000_s1093" style="position:absolute;left:0;text-align:left;margin-left:327.3pt;margin-top:-157pt;width:17.25pt;height:30pt;z-index:-251665408;mso-position-horizontal-relative:page" coordsize="2190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">
            <v:shape id="Полилиния: фигура 125" o:spid="_x0000_s1094" style="position:absolute;left:4445;top:4445;width:209550;height:371475;visibility:visible;mso-wrap-style:square;v-text-anchor:top" coordsize="33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" path="m165,l,146r82,l82,585r165,l247,146r83,l165,xe" fillcolor="#cfe7f5" stroked="f">
              <v:path arrowok="t" textboxrect="0,0,330,585"/>
            </v:shape>
            <v:shape id="Полилиния: фигура 126" o:spid="_x0000_s1095" style="position:absolute;left:4445;top:4445;width:209550;height:371475;visibility:visible;mso-wrap-style:square;v-text-anchor:top" coordsize="33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" path="m,146r82,l82,585r165,l247,146r83,l165,,,146xe" filled="f" strokecolor="#f33" strokeweight=".26mm">
              <v:path arrowok="t" textboxrect="0,0,330,585"/>
            </v:shape>
            <w10:wrap anchorx="page"/>
          </v:group>
        </w:pict>
      </w:r>
      <w:r>
        <w:rPr>
          <w:spacing w:val="-1"/>
        </w:rPr>
        <w:t>Характеристика</w:t>
      </w:r>
      <w:r>
        <w:rPr>
          <w:spacing w:val="-13"/>
        </w:rPr>
        <w:t xml:space="preserve"> </w:t>
      </w:r>
      <w:r>
        <w:rPr>
          <w:spacing w:val="-1"/>
        </w:rPr>
        <w:t>образовательных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организации</w:t>
      </w:r>
    </w:p>
    <w:p w14:paraId="772D2530" w14:textId="77777777" w:rsidR="00A62EA9" w:rsidRDefault="00A62EA9">
      <w:pPr>
        <w:pStyle w:val="a6"/>
        <w:spacing w:before="5"/>
        <w:rPr>
          <w:b/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604"/>
        <w:gridCol w:w="1609"/>
        <w:gridCol w:w="1608"/>
        <w:gridCol w:w="1603"/>
        <w:gridCol w:w="1613"/>
      </w:tblGrid>
      <w:tr w:rsidR="00A62EA9" w14:paraId="1D176FA0" w14:textId="77777777">
        <w:trPr>
          <w:trHeight w:val="1262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8A531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5FAED" w14:textId="77777777" w:rsidR="00A62EA9" w:rsidRDefault="00B8027B">
            <w:pPr>
              <w:pStyle w:val="TableParagraph"/>
              <w:spacing w:before="43"/>
              <w:ind w:left="54" w:right="150"/>
              <w:rPr>
                <w:sz w:val="20"/>
              </w:rPr>
            </w:pPr>
            <w:r>
              <w:rPr>
                <w:sz w:val="20"/>
              </w:rPr>
              <w:t>Аттестат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образца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843CA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Аттестат</w:t>
            </w:r>
          </w:p>
          <w:p w14:paraId="32AD9997" w14:textId="77777777" w:rsidR="00A62EA9" w:rsidRDefault="00B8027B">
            <w:pPr>
              <w:pStyle w:val="TableParagraph"/>
              <w:spacing w:before="121"/>
              <w:ind w:left="59" w:right="460"/>
              <w:rPr>
                <w:sz w:val="20"/>
              </w:rPr>
            </w:pPr>
            <w:r>
              <w:rPr>
                <w:spacing w:val="-1"/>
                <w:sz w:val="20"/>
              </w:rPr>
              <w:t>об основном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образовании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9FD69" w14:textId="77777777" w:rsidR="00A62EA9" w:rsidRDefault="00B8027B">
            <w:pPr>
              <w:pStyle w:val="TableParagraph"/>
              <w:spacing w:before="43"/>
              <w:ind w:left="54"/>
              <w:rPr>
                <w:sz w:val="20"/>
              </w:rPr>
            </w:pPr>
            <w:r>
              <w:rPr>
                <w:sz w:val="20"/>
              </w:rPr>
              <w:t>Грамоты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B90E4" w14:textId="77777777" w:rsidR="00A62EA9" w:rsidRDefault="00B8027B">
            <w:pPr>
              <w:pStyle w:val="TableParagraph"/>
              <w:spacing w:before="43"/>
              <w:ind w:left="54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14:paraId="77E25C4F" w14:textId="77777777" w:rsidR="00A62EA9" w:rsidRDefault="00B8027B">
            <w:pPr>
              <w:pStyle w:val="TableParagraph"/>
              <w:spacing w:before="121"/>
              <w:ind w:left="54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C289A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Обученность</w:t>
            </w:r>
          </w:p>
          <w:p w14:paraId="01AE76FD" w14:textId="77777777" w:rsidR="00A62EA9" w:rsidRDefault="00B8027B">
            <w:pPr>
              <w:pStyle w:val="TableParagraph"/>
              <w:spacing w:before="121"/>
              <w:ind w:left="6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</w:tbl>
    <w:p w14:paraId="27220AF2" w14:textId="77777777" w:rsidR="00A62EA9" w:rsidRDefault="00A62EA9">
      <w:pPr>
        <w:sectPr w:rsidR="00A62EA9">
          <w:pgSz w:w="11910" w:h="16840"/>
          <w:pgMar w:top="112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604"/>
        <w:gridCol w:w="1609"/>
        <w:gridCol w:w="1608"/>
        <w:gridCol w:w="1603"/>
        <w:gridCol w:w="1613"/>
      </w:tblGrid>
      <w:tr w:rsidR="00A62EA9" w14:paraId="153F66D9" w14:textId="77777777">
        <w:trPr>
          <w:trHeight w:val="340"/>
        </w:trPr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AAAC6" w14:textId="77777777" w:rsidR="00A62EA9" w:rsidRDefault="00B8027B">
            <w:pPr>
              <w:pStyle w:val="TableParagraph"/>
              <w:spacing w:before="41"/>
              <w:ind w:left="59"/>
              <w:rPr>
                <w:sz w:val="20"/>
              </w:rPr>
            </w:pPr>
            <w:r>
              <w:rPr>
                <w:sz w:val="20"/>
              </w:rPr>
              <w:lastRenderedPageBreak/>
              <w:t>2016-2017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64500" w14:textId="77777777" w:rsidR="00A62EA9" w:rsidRDefault="00B8027B">
            <w:pPr>
              <w:pStyle w:val="TableParagraph"/>
              <w:spacing w:before="41"/>
              <w:ind w:left="5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1C705" w14:textId="77777777" w:rsidR="00A62EA9" w:rsidRDefault="00B8027B">
            <w:pPr>
              <w:pStyle w:val="TableParagraph"/>
              <w:spacing w:before="41"/>
              <w:ind w:left="5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D0999" w14:textId="77777777" w:rsidR="00A62EA9" w:rsidRDefault="00B8027B">
            <w:pPr>
              <w:pStyle w:val="TableParagraph"/>
              <w:spacing w:before="41"/>
              <w:ind w:left="54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(63,6%)</w:t>
            </w:r>
          </w:p>
        </w:tc>
        <w:tc>
          <w:tcPr>
            <w:tcW w:w="1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5F2F3" w14:textId="77777777" w:rsidR="00A62EA9" w:rsidRDefault="00B8027B">
            <w:pPr>
              <w:pStyle w:val="TableParagraph"/>
              <w:spacing w:before="41"/>
              <w:ind w:left="5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608E0" w14:textId="77777777" w:rsidR="00A62EA9" w:rsidRDefault="00B8027B">
            <w:pPr>
              <w:pStyle w:val="TableParagraph"/>
              <w:spacing w:before="41"/>
              <w:ind w:left="6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62EA9" w14:paraId="5F5AF3C5" w14:textId="77777777">
        <w:trPr>
          <w:trHeight w:val="335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954C5" w14:textId="77777777" w:rsidR="00A62EA9" w:rsidRDefault="00B8027B">
            <w:pPr>
              <w:pStyle w:val="TableParagraph"/>
              <w:spacing w:before="36"/>
              <w:ind w:left="59"/>
              <w:rPr>
                <w:sz w:val="20"/>
              </w:rPr>
            </w:pPr>
            <w:r>
              <w:rPr>
                <w:sz w:val="20"/>
              </w:rPr>
              <w:t>2017-2018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5DD69" w14:textId="77777777" w:rsidR="00A62EA9" w:rsidRDefault="00B8027B">
            <w:pPr>
              <w:pStyle w:val="TableParagraph"/>
              <w:spacing w:before="36"/>
              <w:ind w:left="5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BE8CD" w14:textId="77777777" w:rsidR="00A62EA9" w:rsidRDefault="00B8027B">
            <w:pPr>
              <w:pStyle w:val="TableParagraph"/>
              <w:spacing w:before="36"/>
              <w:ind w:left="5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ECA46" w14:textId="77777777" w:rsidR="00A62EA9" w:rsidRDefault="00B8027B">
            <w:pPr>
              <w:pStyle w:val="TableParagraph"/>
              <w:spacing w:before="36"/>
              <w:ind w:left="54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(65,3%)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2DC69" w14:textId="77777777" w:rsidR="00A62EA9" w:rsidRDefault="00B8027B">
            <w:pPr>
              <w:pStyle w:val="TableParagraph"/>
              <w:spacing w:before="36"/>
              <w:ind w:left="5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E8116" w14:textId="77777777" w:rsidR="00A62EA9" w:rsidRDefault="00B8027B">
            <w:pPr>
              <w:pStyle w:val="TableParagraph"/>
              <w:spacing w:before="36"/>
              <w:ind w:left="6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62EA9" w14:paraId="5A785E55" w14:textId="77777777">
        <w:trPr>
          <w:trHeight w:val="330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6B10C" w14:textId="77777777" w:rsidR="00A62EA9" w:rsidRDefault="00B8027B">
            <w:pPr>
              <w:pStyle w:val="TableParagraph"/>
              <w:spacing w:before="31"/>
              <w:ind w:left="59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2E317" w14:textId="77777777" w:rsidR="00A62EA9" w:rsidRDefault="00B8027B"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B902" w14:textId="77777777" w:rsidR="00A62EA9" w:rsidRDefault="00B8027B">
            <w:pPr>
              <w:pStyle w:val="TableParagraph"/>
              <w:spacing w:before="31"/>
              <w:ind w:left="5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C386D" w14:textId="77777777" w:rsidR="00A62EA9" w:rsidRDefault="00B8027B"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(75%)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D7801" w14:textId="77777777" w:rsidR="00A62EA9" w:rsidRDefault="00B8027B"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17FFF" w14:textId="77777777" w:rsidR="00A62EA9" w:rsidRDefault="00B8027B">
            <w:pPr>
              <w:pStyle w:val="TableParagraph"/>
              <w:spacing w:before="31"/>
              <w:ind w:left="6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14:paraId="56C7D717" w14:textId="77777777" w:rsidR="00A62EA9" w:rsidRDefault="00A62EA9">
      <w:pPr>
        <w:pStyle w:val="a6"/>
        <w:rPr>
          <w:b/>
          <w:sz w:val="20"/>
        </w:rPr>
      </w:pPr>
    </w:p>
    <w:p w14:paraId="4B9382FE" w14:textId="77777777" w:rsidR="00A62EA9" w:rsidRDefault="00A62EA9">
      <w:pPr>
        <w:pStyle w:val="a6"/>
        <w:rPr>
          <w:b/>
          <w:sz w:val="20"/>
        </w:rPr>
      </w:pPr>
    </w:p>
    <w:p w14:paraId="75152ADA" w14:textId="77777777" w:rsidR="00A62EA9" w:rsidRDefault="00A62EA9">
      <w:pPr>
        <w:pStyle w:val="a6"/>
        <w:spacing w:before="6"/>
        <w:rPr>
          <w:b/>
          <w:sz w:val="25"/>
        </w:rPr>
      </w:pPr>
    </w:p>
    <w:p w14:paraId="4819F291" w14:textId="77777777" w:rsidR="00A62EA9" w:rsidRDefault="00B8027B">
      <w:pPr>
        <w:spacing w:before="90"/>
        <w:ind w:left="1609" w:right="1808"/>
        <w:jc w:val="center"/>
        <w:rPr>
          <w:b/>
          <w:sz w:val="24"/>
        </w:rPr>
      </w:pPr>
      <w:r>
        <w:rPr>
          <w:b/>
          <w:spacing w:val="-1"/>
          <w:sz w:val="24"/>
        </w:rPr>
        <w:t>Результативность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обученности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школы</w:t>
      </w:r>
    </w:p>
    <w:p w14:paraId="267B8ACE" w14:textId="77777777" w:rsidR="00A62EA9" w:rsidRDefault="00A62EA9">
      <w:pPr>
        <w:pStyle w:val="a6"/>
        <w:spacing w:before="6"/>
        <w:rPr>
          <w:b/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974"/>
        <w:gridCol w:w="869"/>
        <w:gridCol w:w="812"/>
        <w:gridCol w:w="855"/>
        <w:gridCol w:w="798"/>
        <w:gridCol w:w="1033"/>
        <w:gridCol w:w="1187"/>
        <w:gridCol w:w="1187"/>
        <w:gridCol w:w="1149"/>
      </w:tblGrid>
      <w:tr w:rsidR="00A62EA9" w14:paraId="1E88A776" w14:textId="77777777">
        <w:trPr>
          <w:trHeight w:val="657"/>
        </w:trPr>
        <w:tc>
          <w:tcPr>
            <w:tcW w:w="7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8CA6A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A2C95" w14:textId="77777777" w:rsidR="00A62EA9" w:rsidRDefault="00A62EA9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251D3582" w14:textId="77777777" w:rsidR="00A62EA9" w:rsidRDefault="00B80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w="2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A8CD9" w14:textId="77777777" w:rsidR="00A62EA9" w:rsidRDefault="00A62EA9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001A4BC2" w14:textId="77777777" w:rsidR="00A62EA9" w:rsidRDefault="00B8027B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3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90CC0" w14:textId="77777777" w:rsidR="00A62EA9" w:rsidRDefault="00A62EA9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20CAC8DE" w14:textId="77777777" w:rsidR="00A62EA9" w:rsidRDefault="00B8027B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</w:tr>
      <w:tr w:rsidR="00A62EA9" w14:paraId="6756CC04" w14:textId="77777777">
        <w:trPr>
          <w:trHeight w:val="1608"/>
        </w:trPr>
        <w:tc>
          <w:tcPr>
            <w:tcW w:w="7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D14A5" w14:textId="77777777" w:rsidR="00A62EA9" w:rsidRDefault="00A62EA9"/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DFE07" w14:textId="77777777" w:rsidR="00A62EA9" w:rsidRDefault="00B8027B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Имеют</w:t>
            </w:r>
          </w:p>
          <w:p w14:paraId="26E75359" w14:textId="77777777" w:rsidR="00A62EA9" w:rsidRDefault="00B8027B">
            <w:pPr>
              <w:pStyle w:val="TableParagraph"/>
              <w:spacing w:before="121"/>
              <w:ind w:right="98"/>
              <w:rPr>
                <w:sz w:val="20"/>
              </w:rPr>
            </w:pPr>
            <w:r>
              <w:rPr>
                <w:spacing w:val="-1"/>
                <w:sz w:val="20"/>
              </w:rPr>
              <w:t>академич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53A1A" w14:textId="77777777" w:rsidR="00A62EA9" w:rsidRDefault="00B8027B">
            <w:pPr>
              <w:pStyle w:val="TableParagraph"/>
              <w:spacing w:before="43"/>
              <w:ind w:right="96"/>
              <w:rPr>
                <w:sz w:val="20"/>
              </w:rPr>
            </w:pPr>
            <w:r>
              <w:rPr>
                <w:sz w:val="20"/>
              </w:rPr>
              <w:t>Оставле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повторн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2B6D6" w14:textId="77777777" w:rsidR="00A62EA9" w:rsidRDefault="00A62EA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016CFCD9" w14:textId="77777777" w:rsidR="00A62EA9" w:rsidRDefault="00B8027B">
            <w:pPr>
              <w:pStyle w:val="TableParagraph"/>
              <w:spacing w:before="1"/>
              <w:ind w:left="60" w:right="36"/>
              <w:rPr>
                <w:sz w:val="20"/>
              </w:rPr>
            </w:pPr>
            <w:r>
              <w:rPr>
                <w:sz w:val="20"/>
              </w:rPr>
              <w:t>Переве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C0C9" w14:textId="77777777" w:rsidR="00A62EA9" w:rsidRDefault="00B8027B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Имеют</w:t>
            </w:r>
          </w:p>
          <w:p w14:paraId="48ECC273" w14:textId="77777777" w:rsidR="00A62EA9" w:rsidRDefault="00B8027B">
            <w:pPr>
              <w:pStyle w:val="TableParagraph"/>
              <w:spacing w:before="121"/>
              <w:ind w:right="76"/>
              <w:rPr>
                <w:sz w:val="20"/>
              </w:rPr>
            </w:pPr>
            <w:r>
              <w:rPr>
                <w:sz w:val="20"/>
              </w:rPr>
              <w:t>академи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задолже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нность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C9C81" w14:textId="77777777" w:rsidR="00A62EA9" w:rsidRDefault="00B8027B">
            <w:pPr>
              <w:pStyle w:val="TableParagraph"/>
              <w:spacing w:before="43"/>
              <w:ind w:left="60" w:right="51"/>
              <w:rPr>
                <w:sz w:val="20"/>
              </w:rPr>
            </w:pPr>
            <w:r>
              <w:rPr>
                <w:sz w:val="20"/>
              </w:rPr>
              <w:t>Оставл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ный 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CDBD4" w14:textId="77777777" w:rsidR="00A62EA9" w:rsidRDefault="00A62EA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6ECA1B1F" w14:textId="77777777" w:rsidR="00A62EA9" w:rsidRDefault="00B8027B">
            <w:pPr>
              <w:pStyle w:val="TableParagraph"/>
              <w:spacing w:before="1"/>
              <w:ind w:left="54" w:right="60"/>
              <w:rPr>
                <w:sz w:val="20"/>
              </w:rPr>
            </w:pPr>
            <w:r>
              <w:rPr>
                <w:spacing w:val="-1"/>
                <w:sz w:val="20"/>
              </w:rPr>
              <w:t>Переведен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условно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F5C90" w14:textId="77777777" w:rsidR="00A62EA9" w:rsidRDefault="00B8027B">
            <w:pPr>
              <w:pStyle w:val="TableParagraph"/>
              <w:spacing w:before="43"/>
              <w:ind w:left="58"/>
              <w:rPr>
                <w:sz w:val="20"/>
              </w:rPr>
            </w:pPr>
            <w:r>
              <w:rPr>
                <w:sz w:val="20"/>
              </w:rPr>
              <w:t>Имеют</w:t>
            </w:r>
          </w:p>
          <w:p w14:paraId="630ED428" w14:textId="77777777" w:rsidR="00A62EA9" w:rsidRDefault="00B8027B">
            <w:pPr>
              <w:pStyle w:val="TableParagraph"/>
              <w:spacing w:before="121"/>
              <w:ind w:left="58" w:right="29"/>
              <w:rPr>
                <w:sz w:val="20"/>
              </w:rPr>
            </w:pPr>
            <w:r>
              <w:rPr>
                <w:sz w:val="20"/>
              </w:rPr>
              <w:t>академическ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задолженно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сть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DE62F" w14:textId="77777777" w:rsidR="00A62EA9" w:rsidRDefault="00B8027B">
            <w:pPr>
              <w:pStyle w:val="TableParagraph"/>
              <w:spacing w:before="43"/>
              <w:ind w:left="57" w:right="176"/>
              <w:rPr>
                <w:sz w:val="20"/>
              </w:rPr>
            </w:pPr>
            <w:r>
              <w:rPr>
                <w:spacing w:val="-1"/>
                <w:sz w:val="20"/>
              </w:rPr>
              <w:t>Оставлены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повторный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4893E" w14:textId="77777777" w:rsidR="00A62EA9" w:rsidRDefault="00A62EA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7A31E623" w14:textId="77777777" w:rsidR="00A62EA9" w:rsidRDefault="00B8027B">
            <w:pPr>
              <w:pStyle w:val="TableParagraph"/>
              <w:spacing w:before="1"/>
              <w:ind w:left="56" w:right="40"/>
              <w:rPr>
                <w:sz w:val="20"/>
              </w:rPr>
            </w:pPr>
            <w:r>
              <w:rPr>
                <w:spacing w:val="-1"/>
                <w:sz w:val="20"/>
              </w:rPr>
              <w:t>Переведены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условно</w:t>
            </w:r>
          </w:p>
        </w:tc>
      </w:tr>
      <w:tr w:rsidR="00A62EA9" w14:paraId="5DA3D284" w14:textId="77777777">
        <w:trPr>
          <w:trHeight w:val="45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DA6AC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FD991" w14:textId="77777777" w:rsidR="00A62EA9" w:rsidRDefault="00B8027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A7BA5" w14:textId="77777777" w:rsidR="00A62EA9" w:rsidRDefault="00B8027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65F54" w14:textId="77777777" w:rsidR="00A62EA9" w:rsidRDefault="00B8027B">
            <w:pPr>
              <w:pStyle w:val="TableParagraph"/>
              <w:spacing w:before="44"/>
              <w:ind w:lef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3F30E" w14:textId="77777777" w:rsidR="00A62EA9" w:rsidRDefault="00B8027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03C40" w14:textId="77777777" w:rsidR="00A62EA9" w:rsidRDefault="00B8027B">
            <w:pPr>
              <w:pStyle w:val="TableParagraph"/>
              <w:spacing w:before="44"/>
              <w:ind w:lef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426C3" w14:textId="77777777" w:rsidR="00A62EA9" w:rsidRDefault="00B8027B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FD392" w14:textId="77777777" w:rsidR="00A62EA9" w:rsidRDefault="00B8027B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43B83" w14:textId="77777777" w:rsidR="00A62EA9" w:rsidRDefault="00B8027B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C08A1" w14:textId="77777777" w:rsidR="00A62EA9" w:rsidRDefault="00B8027B">
            <w:pPr>
              <w:pStyle w:val="TableParagraph"/>
              <w:spacing w:before="44"/>
              <w:ind w:lef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2EA9" w14:paraId="1E8E417F" w14:textId="77777777">
        <w:trPr>
          <w:trHeight w:val="456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FFD79" w14:textId="77777777" w:rsidR="00A62EA9" w:rsidRDefault="00B8027B">
            <w:pPr>
              <w:pStyle w:val="TableParagraph"/>
              <w:spacing w:before="44"/>
              <w:ind w:left="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BFDE5" w14:textId="77777777" w:rsidR="00A62EA9" w:rsidRDefault="00B8027B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82C9B" w14:textId="77777777" w:rsidR="00A62EA9" w:rsidRDefault="00B8027B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41E3C" w14:textId="77777777" w:rsidR="00A62EA9" w:rsidRDefault="00B8027B">
            <w:pPr>
              <w:pStyle w:val="TableParagraph"/>
              <w:spacing w:before="45"/>
              <w:ind w:lef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8BB3D" w14:textId="77777777" w:rsidR="00A62EA9" w:rsidRDefault="00B8027B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3EC07" w14:textId="77777777" w:rsidR="00A62EA9" w:rsidRDefault="00B8027B">
            <w:pPr>
              <w:pStyle w:val="TableParagraph"/>
              <w:spacing w:before="45"/>
              <w:ind w:lef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28C5A" w14:textId="77777777" w:rsidR="00A62EA9" w:rsidRDefault="00B8027B"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F414B" w14:textId="77777777" w:rsidR="00A62EA9" w:rsidRDefault="00B8027B">
            <w:pPr>
              <w:pStyle w:val="TableParagraph"/>
              <w:spacing w:before="45"/>
              <w:ind w:lef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8D56E" w14:textId="77777777" w:rsidR="00A62EA9" w:rsidRDefault="00B8027B">
            <w:pPr>
              <w:pStyle w:val="TableParagraph"/>
              <w:spacing w:before="45"/>
              <w:ind w:lef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0A81D" w14:textId="77777777" w:rsidR="00A62EA9" w:rsidRDefault="00B8027B">
            <w:pPr>
              <w:pStyle w:val="TableParagraph"/>
              <w:spacing w:before="45"/>
              <w:ind w:lef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2EA9" w14:paraId="61B1505D" w14:textId="77777777">
        <w:trPr>
          <w:trHeight w:val="45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35A43" w14:textId="77777777" w:rsidR="00A62EA9" w:rsidRDefault="00B8027B">
            <w:pPr>
              <w:pStyle w:val="TableParagraph"/>
              <w:spacing w:before="38"/>
              <w:ind w:left="5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A8DDD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122BC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E8321" w14:textId="77777777" w:rsidR="00A62EA9" w:rsidRDefault="00B8027B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953FF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80A4B" w14:textId="77777777" w:rsidR="00A62EA9" w:rsidRDefault="00B8027B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FC2FA" w14:textId="77777777" w:rsidR="00A62EA9" w:rsidRDefault="00B8027B">
            <w:pPr>
              <w:pStyle w:val="TableParagraph"/>
              <w:spacing w:before="40"/>
              <w:ind w:left="5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7C198" w14:textId="77777777" w:rsidR="00A62EA9" w:rsidRDefault="00B8027B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AB6B8" w14:textId="77777777" w:rsidR="00A62EA9" w:rsidRDefault="00B8027B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063CC" w14:textId="77777777" w:rsidR="00A62EA9" w:rsidRDefault="00B8027B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2EA9" w14:paraId="6B64B89A" w14:textId="77777777">
        <w:trPr>
          <w:trHeight w:val="45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4F605" w14:textId="77777777" w:rsidR="00A62EA9" w:rsidRDefault="00B8027B">
            <w:pPr>
              <w:pStyle w:val="TableParagraph"/>
              <w:spacing w:before="38"/>
              <w:ind w:left="5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F0FC8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D5010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53892" w14:textId="77777777" w:rsidR="00A62EA9" w:rsidRDefault="00B8027B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8332C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FFBD3" w14:textId="77777777" w:rsidR="00A62EA9" w:rsidRDefault="00B8027B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8327" w14:textId="77777777" w:rsidR="00A62EA9" w:rsidRDefault="00B8027B">
            <w:pPr>
              <w:pStyle w:val="TableParagraph"/>
              <w:spacing w:before="40"/>
              <w:ind w:left="5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03D2C" w14:textId="77777777" w:rsidR="00A62EA9" w:rsidRDefault="00B8027B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77D6" w14:textId="77777777" w:rsidR="00A62EA9" w:rsidRDefault="00B8027B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CFEB8" w14:textId="77777777" w:rsidR="00A62EA9" w:rsidRDefault="00B8027B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2EA9" w14:paraId="7DAB2F8C" w14:textId="77777777">
        <w:trPr>
          <w:trHeight w:val="451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ACB08" w14:textId="77777777" w:rsidR="00A62EA9" w:rsidRDefault="00B8027B">
            <w:pPr>
              <w:pStyle w:val="TableParagraph"/>
              <w:spacing w:before="38"/>
              <w:ind w:left="5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BB8B7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A10E9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7789C" w14:textId="77777777" w:rsidR="00A62EA9" w:rsidRDefault="00B8027B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ADAD3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9CEE8" w14:textId="77777777" w:rsidR="00A62EA9" w:rsidRDefault="00B8027B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376AC" w14:textId="77777777" w:rsidR="00A62EA9" w:rsidRDefault="00B8027B">
            <w:pPr>
              <w:pStyle w:val="TableParagraph"/>
              <w:spacing w:before="40"/>
              <w:ind w:left="5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C5689" w14:textId="77777777" w:rsidR="00A62EA9" w:rsidRDefault="00B8027B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0AC7F" w14:textId="77777777" w:rsidR="00A62EA9" w:rsidRDefault="00B8027B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65F19" w14:textId="77777777" w:rsidR="00A62EA9" w:rsidRDefault="00B8027B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2EA9" w14:paraId="2F845992" w14:textId="77777777">
        <w:trPr>
          <w:trHeight w:val="45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C1C86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F1487" w14:textId="77777777" w:rsidR="00A62EA9" w:rsidRDefault="00B8027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33C55" w14:textId="77777777" w:rsidR="00A62EA9" w:rsidRDefault="00B8027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E790B" w14:textId="77777777" w:rsidR="00A62EA9" w:rsidRDefault="00B8027B">
            <w:pPr>
              <w:pStyle w:val="TableParagraph"/>
              <w:spacing w:before="44"/>
              <w:ind w:lef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6980D" w14:textId="77777777" w:rsidR="00A62EA9" w:rsidRDefault="00B8027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40AB6" w14:textId="77777777" w:rsidR="00A62EA9" w:rsidRDefault="00B8027B">
            <w:pPr>
              <w:pStyle w:val="TableParagraph"/>
              <w:spacing w:before="44"/>
              <w:ind w:lef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B8F60" w14:textId="77777777" w:rsidR="00A62EA9" w:rsidRDefault="00B8027B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85CF8" w14:textId="77777777" w:rsidR="00A62EA9" w:rsidRDefault="00B8027B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38EA8" w14:textId="77777777" w:rsidR="00A62EA9" w:rsidRDefault="00B8027B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4808D" w14:textId="77777777" w:rsidR="00A62EA9" w:rsidRDefault="00B8027B">
            <w:pPr>
              <w:pStyle w:val="TableParagraph"/>
              <w:spacing w:before="44"/>
              <w:ind w:lef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2EA9" w14:paraId="4292BE95" w14:textId="77777777">
        <w:trPr>
          <w:trHeight w:val="45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D004C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11750" w14:textId="77777777" w:rsidR="00A62EA9" w:rsidRDefault="00B8027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81847" w14:textId="77777777" w:rsidR="00A62EA9" w:rsidRDefault="00B8027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828D3" w14:textId="77777777" w:rsidR="00A62EA9" w:rsidRDefault="00B8027B">
            <w:pPr>
              <w:pStyle w:val="TableParagraph"/>
              <w:spacing w:before="44"/>
              <w:ind w:lef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2CFA3" w14:textId="77777777" w:rsidR="00A62EA9" w:rsidRDefault="00B8027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487C4" w14:textId="77777777" w:rsidR="00A62EA9" w:rsidRDefault="00B8027B">
            <w:pPr>
              <w:pStyle w:val="TableParagraph"/>
              <w:spacing w:before="44"/>
              <w:ind w:lef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9453E" w14:textId="77777777" w:rsidR="00A62EA9" w:rsidRDefault="00B8027B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22999" w14:textId="77777777" w:rsidR="00A62EA9" w:rsidRDefault="00B8027B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2B6C2" w14:textId="77777777" w:rsidR="00A62EA9" w:rsidRDefault="00B8027B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A2B0F" w14:textId="77777777" w:rsidR="00A62EA9" w:rsidRDefault="00B8027B">
            <w:pPr>
              <w:pStyle w:val="TableParagraph"/>
              <w:spacing w:before="44"/>
              <w:ind w:lef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2EA9" w14:paraId="6F0002B2" w14:textId="77777777">
        <w:trPr>
          <w:trHeight w:val="45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635B2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9FCB" w14:textId="77777777" w:rsidR="00A62EA9" w:rsidRDefault="00B8027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CF614" w14:textId="77777777" w:rsidR="00A62EA9" w:rsidRDefault="00B8027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9341B" w14:textId="77777777" w:rsidR="00A62EA9" w:rsidRDefault="00B8027B">
            <w:pPr>
              <w:pStyle w:val="TableParagraph"/>
              <w:spacing w:before="44"/>
              <w:ind w:lef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0DDA8" w14:textId="77777777" w:rsidR="00A62EA9" w:rsidRDefault="00B8027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43471" w14:textId="77777777" w:rsidR="00A62EA9" w:rsidRDefault="00B8027B">
            <w:pPr>
              <w:pStyle w:val="TableParagraph"/>
              <w:spacing w:before="44"/>
              <w:ind w:lef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CDF05" w14:textId="77777777" w:rsidR="00A62EA9" w:rsidRDefault="00B8027B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481FC" w14:textId="77777777" w:rsidR="00A62EA9" w:rsidRDefault="00B8027B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B58BF" w14:textId="77777777" w:rsidR="00A62EA9" w:rsidRDefault="00B8027B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853B5" w14:textId="77777777" w:rsidR="00A62EA9" w:rsidRDefault="00B8027B">
            <w:pPr>
              <w:pStyle w:val="TableParagraph"/>
              <w:spacing w:before="44"/>
              <w:ind w:lef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2EA9" w14:paraId="0998F315" w14:textId="77777777">
        <w:trPr>
          <w:trHeight w:val="451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44C7D" w14:textId="77777777" w:rsidR="00A62EA9" w:rsidRDefault="00B8027B">
            <w:pPr>
              <w:pStyle w:val="TableParagraph"/>
              <w:spacing w:before="38"/>
              <w:ind w:left="5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751EA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E7D9C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5B067" w14:textId="77777777" w:rsidR="00A62EA9" w:rsidRDefault="00B8027B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D1418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8AACB" w14:textId="77777777" w:rsidR="00A62EA9" w:rsidRDefault="00B8027B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D11EC" w14:textId="77777777" w:rsidR="00A62EA9" w:rsidRDefault="00B8027B">
            <w:pPr>
              <w:pStyle w:val="TableParagraph"/>
              <w:spacing w:before="40"/>
              <w:ind w:left="5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58551" w14:textId="77777777" w:rsidR="00A62EA9" w:rsidRDefault="00B8027B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8548F" w14:textId="77777777" w:rsidR="00A62EA9" w:rsidRDefault="00B8027B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0CD84" w14:textId="77777777" w:rsidR="00A62EA9" w:rsidRDefault="00B8027B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4BB233F6" w14:textId="77777777" w:rsidR="00A62EA9" w:rsidRDefault="00A62EA9">
      <w:pPr>
        <w:pStyle w:val="a6"/>
        <w:spacing w:before="10"/>
        <w:rPr>
          <w:b/>
          <w:sz w:val="33"/>
        </w:rPr>
      </w:pPr>
    </w:p>
    <w:p w14:paraId="0E803B36" w14:textId="77777777" w:rsidR="00A62EA9" w:rsidRDefault="00B8027B">
      <w:pPr>
        <w:pStyle w:val="a6"/>
        <w:spacing w:before="1"/>
        <w:ind w:left="233" w:right="427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 xml:space="preserve">школа стабильно </w:t>
      </w:r>
      <w:r>
        <w:t>готовит выпускников к успешной сдаче государственной итоговой</w:t>
      </w:r>
      <w:r>
        <w:rPr>
          <w:spacing w:val="-57"/>
        </w:rPr>
        <w:t xml:space="preserve"> </w:t>
      </w:r>
      <w:r>
        <w:t>аттестации (все выпускники получают аттестаты), однако за последние три года по ряду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критические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(биология, обществознание),</w:t>
      </w:r>
      <w:r>
        <w:rPr>
          <w:spacing w:val="1"/>
        </w:rPr>
        <w:t xml:space="preserve"> </w:t>
      </w:r>
      <w:r>
        <w:t>снизили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повысили-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 и ИКТ, физике. Таким образом, необходимо усилить работу по формированию</w:t>
      </w:r>
      <w:r>
        <w:rPr>
          <w:spacing w:val="1"/>
        </w:rPr>
        <w:t xml:space="preserve"> </w:t>
      </w:r>
      <w:r>
        <w:t>мотивации учения у обучающихся и развитию чувства педагогической ответственности за</w:t>
      </w:r>
      <w:r>
        <w:rPr>
          <w:spacing w:val="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школы.</w:t>
      </w:r>
    </w:p>
    <w:p w14:paraId="686C4E19" w14:textId="77777777" w:rsidR="00A62EA9" w:rsidRDefault="00B8027B">
      <w:pPr>
        <w:pStyle w:val="10"/>
        <w:numPr>
          <w:ilvl w:val="1"/>
          <w:numId w:val="12"/>
        </w:numPr>
        <w:tabs>
          <w:tab w:val="left" w:pos="1309"/>
        </w:tabs>
        <w:spacing w:before="152" w:line="348" w:lineRule="auto"/>
        <w:ind w:left="1366" w:right="1146" w:hanging="423"/>
        <w:jc w:val="both"/>
        <w:rPr>
          <w:sz w:val="22"/>
        </w:rPr>
      </w:pPr>
      <w:r>
        <w:rPr>
          <w:spacing w:val="-1"/>
        </w:rPr>
        <w:t>Анализ</w:t>
      </w:r>
      <w:r>
        <w:rPr>
          <w:spacing w:val="-8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Всероссийской</w:t>
      </w:r>
      <w:r>
        <w:rPr>
          <w:spacing w:val="-7"/>
        </w:rPr>
        <w:t xml:space="preserve"> </w:t>
      </w:r>
      <w:r>
        <w:t>олимпиады</w:t>
      </w:r>
      <w:r>
        <w:rPr>
          <w:spacing w:val="-6"/>
        </w:rPr>
        <w:t xml:space="preserve"> </w:t>
      </w:r>
      <w:r>
        <w:t>школьников</w:t>
      </w:r>
      <w:r>
        <w:rPr>
          <w:spacing w:val="-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три</w:t>
      </w:r>
      <w:r>
        <w:rPr>
          <w:spacing w:val="-10"/>
        </w:rPr>
        <w:t xml:space="preserve"> </w:t>
      </w:r>
      <w:r>
        <w:t>последних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года</w:t>
      </w:r>
    </w:p>
    <w:p w14:paraId="1DFCF9DD" w14:textId="77777777" w:rsidR="00A62EA9" w:rsidRDefault="00A62EA9">
      <w:pPr>
        <w:pStyle w:val="a6"/>
        <w:rPr>
          <w:b/>
          <w:sz w:val="20"/>
        </w:rPr>
      </w:pPr>
    </w:p>
    <w:p w14:paraId="0D0A5287" w14:textId="77777777" w:rsidR="00A62EA9" w:rsidRDefault="00A62EA9">
      <w:pPr>
        <w:pStyle w:val="a6"/>
        <w:spacing w:before="8"/>
        <w:rPr>
          <w:b/>
          <w:sz w:val="14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378"/>
        <w:gridCol w:w="1373"/>
        <w:gridCol w:w="1378"/>
        <w:gridCol w:w="1378"/>
        <w:gridCol w:w="1378"/>
        <w:gridCol w:w="1383"/>
      </w:tblGrid>
      <w:tr w:rsidR="00A62EA9" w14:paraId="1B2F253F" w14:textId="77777777">
        <w:trPr>
          <w:trHeight w:val="383"/>
        </w:trPr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CC435" w14:textId="77777777" w:rsidR="00A62EA9" w:rsidRDefault="00B8027B">
            <w:pPr>
              <w:pStyle w:val="TableParagraph"/>
              <w:spacing w:before="47"/>
              <w:ind w:left="59" w:right="363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003D0" w14:textId="77777777" w:rsidR="00A62EA9" w:rsidRDefault="00B8027B">
            <w:pPr>
              <w:pStyle w:val="TableParagraph"/>
              <w:spacing w:before="44"/>
              <w:ind w:left="1720" w:right="1718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tr w:rsidR="00A62EA9" w14:paraId="63430528" w14:textId="77777777">
        <w:trPr>
          <w:trHeight w:val="383"/>
        </w:trPr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49DD3" w14:textId="77777777" w:rsidR="00A62EA9" w:rsidRDefault="00A62EA9"/>
        </w:tc>
        <w:tc>
          <w:tcPr>
            <w:tcW w:w="2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7B3D7" w14:textId="77777777" w:rsidR="00A62EA9" w:rsidRDefault="00B8027B">
            <w:pPr>
              <w:pStyle w:val="TableParagraph"/>
              <w:spacing w:before="44"/>
              <w:ind w:left="934"/>
              <w:rPr>
                <w:sz w:val="24"/>
              </w:rPr>
            </w:pPr>
            <w:r>
              <w:rPr>
                <w:sz w:val="24"/>
              </w:rPr>
              <w:t>МЭВОШ</w:t>
            </w:r>
          </w:p>
        </w:tc>
        <w:tc>
          <w:tcPr>
            <w:tcW w:w="2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B399C" w14:textId="77777777" w:rsidR="00A62EA9" w:rsidRDefault="00B8027B">
            <w:pPr>
              <w:pStyle w:val="TableParagraph"/>
              <w:spacing w:before="44"/>
              <w:ind w:left="362"/>
              <w:rPr>
                <w:sz w:val="24"/>
              </w:rPr>
            </w:pPr>
            <w:r>
              <w:rPr>
                <w:sz w:val="24"/>
              </w:rPr>
              <w:t>РЭВОШ</w:t>
            </w: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E1546" w14:textId="77777777" w:rsidR="00A62EA9" w:rsidRDefault="00B8027B">
            <w:pPr>
              <w:pStyle w:val="TableParagraph"/>
              <w:spacing w:before="44"/>
              <w:ind w:left="243"/>
              <w:rPr>
                <w:sz w:val="24"/>
              </w:rPr>
            </w:pPr>
            <w:r>
              <w:rPr>
                <w:sz w:val="24"/>
              </w:rPr>
              <w:t>ВЭВОШ</w:t>
            </w:r>
          </w:p>
        </w:tc>
      </w:tr>
      <w:tr w:rsidR="00A62EA9" w14:paraId="660A850B" w14:textId="77777777">
        <w:trPr>
          <w:trHeight w:val="379"/>
        </w:trPr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9AA7F" w14:textId="77777777" w:rsidR="00A62EA9" w:rsidRDefault="00A62EA9"/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E913E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Победители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6DFD3" w14:textId="77777777" w:rsidR="00A62EA9" w:rsidRDefault="00B8027B">
            <w:pPr>
              <w:pStyle w:val="TableParagraph"/>
              <w:spacing w:before="40"/>
              <w:ind w:left="180"/>
              <w:rPr>
                <w:sz w:val="24"/>
              </w:rPr>
            </w:pPr>
            <w:r>
              <w:rPr>
                <w:sz w:val="24"/>
              </w:rPr>
              <w:t>Призёры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57580" w14:textId="77777777" w:rsidR="00A62EA9" w:rsidRDefault="00B8027B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Победители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96CCA" w14:textId="77777777" w:rsidR="00A62EA9" w:rsidRDefault="00B8027B">
            <w:pPr>
              <w:pStyle w:val="TableParagraph"/>
              <w:spacing w:before="40"/>
              <w:ind w:left="185"/>
              <w:rPr>
                <w:sz w:val="24"/>
              </w:rPr>
            </w:pPr>
            <w:r>
              <w:rPr>
                <w:sz w:val="24"/>
              </w:rPr>
              <w:t>Призёры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F718C" w14:textId="77777777" w:rsidR="00A62EA9" w:rsidRDefault="00B8027B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Победители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404D7" w14:textId="77777777" w:rsidR="00A62EA9" w:rsidRDefault="00B8027B">
            <w:pPr>
              <w:pStyle w:val="TableParagraph"/>
              <w:spacing w:before="40"/>
              <w:ind w:left="185"/>
              <w:rPr>
                <w:sz w:val="24"/>
              </w:rPr>
            </w:pPr>
            <w:r>
              <w:rPr>
                <w:sz w:val="24"/>
              </w:rPr>
              <w:t>Призёры</w:t>
            </w:r>
          </w:p>
        </w:tc>
      </w:tr>
      <w:tr w:rsidR="00A62EA9" w14:paraId="36746C0C" w14:textId="77777777">
        <w:trPr>
          <w:trHeight w:val="383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E823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2016-20017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C6B32" w14:textId="77777777" w:rsidR="00A62EA9" w:rsidRDefault="00B8027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926E5" w14:textId="77777777" w:rsidR="00A62EA9" w:rsidRDefault="00B8027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5EED7" w14:textId="77777777" w:rsidR="00A62EA9" w:rsidRDefault="00B8027B">
            <w:pPr>
              <w:pStyle w:val="TableParagraph"/>
              <w:spacing w:before="44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88B2B" w14:textId="77777777" w:rsidR="00A62EA9" w:rsidRDefault="00B8027B">
            <w:pPr>
              <w:pStyle w:val="TableParagraph"/>
              <w:spacing w:before="44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FBB06" w14:textId="77777777" w:rsidR="00A62EA9" w:rsidRDefault="00B8027B">
            <w:pPr>
              <w:pStyle w:val="TableParagraph"/>
              <w:spacing w:before="44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6BD2E" w14:textId="77777777" w:rsidR="00A62EA9" w:rsidRDefault="00B8027B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62EA9" w14:paraId="2D69B7F9" w14:textId="77777777">
        <w:trPr>
          <w:trHeight w:val="379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1D623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0C505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33586" w14:textId="77777777" w:rsidR="00A62EA9" w:rsidRDefault="00B8027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90DF3" w14:textId="77777777" w:rsidR="00A62EA9" w:rsidRDefault="00B8027B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90CED" w14:textId="77777777" w:rsidR="00A62EA9" w:rsidRDefault="00B8027B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1BE49" w14:textId="77777777" w:rsidR="00A62EA9" w:rsidRDefault="00B8027B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DB65C" w14:textId="77777777" w:rsidR="00A62EA9" w:rsidRDefault="00B8027B">
            <w:pPr>
              <w:pStyle w:val="TableParagraph"/>
              <w:spacing w:before="40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4BC3890C" w14:textId="77777777" w:rsidR="00A62EA9" w:rsidRDefault="00A62EA9">
      <w:pPr>
        <w:sectPr w:rsidR="00A62EA9">
          <w:pgSz w:w="11910" w:h="16840"/>
          <w:pgMar w:top="112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378"/>
        <w:gridCol w:w="1373"/>
        <w:gridCol w:w="1378"/>
        <w:gridCol w:w="1378"/>
        <w:gridCol w:w="1378"/>
        <w:gridCol w:w="1383"/>
      </w:tblGrid>
      <w:tr w:rsidR="00A62EA9" w14:paraId="722B6F70" w14:textId="77777777">
        <w:trPr>
          <w:trHeight w:val="383"/>
        </w:trPr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D770A" w14:textId="77777777" w:rsidR="00A62EA9" w:rsidRDefault="00B8027B">
            <w:pPr>
              <w:pStyle w:val="TableParagraph"/>
              <w:spacing w:before="42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2018-2019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C80C4" w14:textId="77777777" w:rsidR="00A62EA9" w:rsidRDefault="00B8027B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4B9A5" w14:textId="77777777" w:rsidR="00A62EA9" w:rsidRDefault="00B8027B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2ABA2" w14:textId="77777777" w:rsidR="00A62EA9" w:rsidRDefault="00B8027B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F44A3" w14:textId="77777777" w:rsidR="00A62EA9" w:rsidRDefault="00B8027B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8F270" w14:textId="77777777" w:rsidR="00A62EA9" w:rsidRDefault="00B8027B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988A2" w14:textId="77777777" w:rsidR="00A62EA9" w:rsidRDefault="00B8027B">
            <w:pPr>
              <w:pStyle w:val="TableParagraph"/>
              <w:spacing w:before="42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075F0B8F" w14:textId="77777777" w:rsidR="00A62EA9" w:rsidRDefault="00A62EA9">
      <w:pPr>
        <w:pStyle w:val="a6"/>
        <w:spacing w:before="9"/>
        <w:rPr>
          <w:b/>
          <w:sz w:val="18"/>
        </w:rPr>
      </w:pPr>
    </w:p>
    <w:p w14:paraId="644B27C4" w14:textId="77777777" w:rsidR="00A62EA9" w:rsidRDefault="00B8027B">
      <w:pPr>
        <w:pStyle w:val="a6"/>
        <w:spacing w:before="90"/>
        <w:ind w:left="233" w:right="432"/>
        <w:jc w:val="both"/>
        <w:rPr>
          <w:sz w:val="28"/>
        </w:rPr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60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 однако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 выходят.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педагогический коллектив школы должен усилить работу с одарёнными и мотивированными</w:t>
      </w:r>
      <w:r>
        <w:rPr>
          <w:spacing w:val="-57"/>
        </w:rPr>
        <w:t xml:space="preserve"> </w:t>
      </w:r>
      <w:r>
        <w:t>детьми</w:t>
      </w:r>
      <w:r>
        <w:rPr>
          <w:sz w:val="28"/>
        </w:rPr>
        <w:t>.</w:t>
      </w:r>
    </w:p>
    <w:p w14:paraId="32417A99" w14:textId="77777777" w:rsidR="00A62EA9" w:rsidRDefault="00B8027B">
      <w:pPr>
        <w:pStyle w:val="10"/>
        <w:numPr>
          <w:ilvl w:val="1"/>
          <w:numId w:val="12"/>
        </w:numPr>
        <w:tabs>
          <w:tab w:val="left" w:pos="3696"/>
        </w:tabs>
        <w:spacing w:before="3"/>
        <w:ind w:left="3695" w:hanging="496"/>
        <w:jc w:val="left"/>
        <w:rPr>
          <w:sz w:val="28"/>
        </w:rPr>
      </w:pPr>
      <w:r>
        <w:t>Региональные</w:t>
      </w:r>
      <w:r>
        <w:rPr>
          <w:spacing w:val="-9"/>
        </w:rPr>
        <w:t xml:space="preserve"> </w:t>
      </w:r>
      <w:r>
        <w:t>проверочные</w:t>
      </w:r>
      <w:r>
        <w:rPr>
          <w:spacing w:val="-13"/>
        </w:rPr>
        <w:t xml:space="preserve"> </w:t>
      </w:r>
      <w:r>
        <w:t>работы</w:t>
      </w:r>
    </w:p>
    <w:p w14:paraId="150904BE" w14:textId="77777777" w:rsidR="00A62EA9" w:rsidRDefault="00A62EA9">
      <w:pPr>
        <w:pStyle w:val="a6"/>
        <w:spacing w:before="10"/>
        <w:rPr>
          <w:b/>
          <w:sz w:val="27"/>
        </w:rPr>
      </w:pPr>
    </w:p>
    <w:p w14:paraId="1607B99A" w14:textId="77777777" w:rsidR="00A62EA9" w:rsidRDefault="00B8027B">
      <w:pPr>
        <w:pStyle w:val="a6"/>
        <w:ind w:left="233" w:right="432" w:firstLine="768"/>
        <w:jc w:val="both"/>
      </w:pPr>
      <w:r>
        <w:t>В 2017-2018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Рязанской области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« Исследование</w:t>
      </w:r>
      <w:r>
        <w:rPr>
          <w:spacing w:val="1"/>
        </w:rPr>
        <w:t xml:space="preserve"> </w:t>
      </w:r>
      <w:r>
        <w:t xml:space="preserve">качества освоения </w:t>
      </w:r>
      <w:r>
        <w:t>основных образовательных программ начального, 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в соответствии с требованиями ФГОС начального, основного и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региональны</w:t>
      </w:r>
      <w:r>
        <w:t>х</w:t>
      </w:r>
      <w:r>
        <w:rPr>
          <w:spacing w:val="-4"/>
        </w:rPr>
        <w:t xml:space="preserve"> </w:t>
      </w:r>
      <w:r>
        <w:t>проверочных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был</w:t>
      </w:r>
      <w:r>
        <w:rPr>
          <w:spacing w:val="4"/>
        </w:rPr>
        <w:t xml:space="preserve"> </w:t>
      </w:r>
      <w:r>
        <w:t>утвержден приказом</w:t>
      </w:r>
      <w:r>
        <w:rPr>
          <w:spacing w:val="-3"/>
        </w:rPr>
        <w:t xml:space="preserve"> </w:t>
      </w:r>
      <w:r>
        <w:t>МОРО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</w:t>
      </w:r>
      <w:r>
        <w:rPr>
          <w:spacing w:val="-2"/>
        </w:rPr>
        <w:t xml:space="preserve"> </w:t>
      </w:r>
      <w:r>
        <w:t>2017</w:t>
      </w:r>
    </w:p>
    <w:p w14:paraId="416814D9" w14:textId="77777777" w:rsidR="00A62EA9" w:rsidRDefault="00B8027B">
      <w:pPr>
        <w:pStyle w:val="a6"/>
        <w:ind w:left="233" w:right="432"/>
        <w:jc w:val="both"/>
      </w:pPr>
      <w:r>
        <w:t>№ 1178. В</w:t>
      </w:r>
      <w:r>
        <w:rPr>
          <w:spacing w:val="1"/>
        </w:rPr>
        <w:t xml:space="preserve"> </w:t>
      </w:r>
      <w:r>
        <w:t>задания РПР</w:t>
      </w:r>
      <w:r>
        <w:rPr>
          <w:spacing w:val="1"/>
        </w:rPr>
        <w:t xml:space="preserve"> </w:t>
      </w:r>
      <w:r>
        <w:t>для проверки были включены наиболее значимые элементы 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РПР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3,7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учреждений,</w:t>
      </w:r>
      <w:r>
        <w:rPr>
          <w:spacing w:val="7"/>
        </w:rPr>
        <w:t xml:space="preserve"> </w:t>
      </w:r>
      <w:r>
        <w:t>реализующих</w:t>
      </w:r>
      <w:r>
        <w:rPr>
          <w:spacing w:val="6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ФГОС</w:t>
      </w:r>
    </w:p>
    <w:p w14:paraId="50F4A2BF" w14:textId="77777777" w:rsidR="00A62EA9" w:rsidRDefault="00B8027B">
      <w:pPr>
        <w:pStyle w:val="a6"/>
        <w:spacing w:before="1"/>
        <w:ind w:left="233"/>
      </w:pPr>
      <w:r>
        <w:t>.</w:t>
      </w:r>
    </w:p>
    <w:p w14:paraId="54145207" w14:textId="77777777" w:rsidR="00A62EA9" w:rsidRDefault="00A62EA9">
      <w:pPr>
        <w:pStyle w:val="a6"/>
        <w:spacing w:before="8"/>
      </w:pPr>
    </w:p>
    <w:p w14:paraId="2A9BABD0" w14:textId="77777777" w:rsidR="00A62EA9" w:rsidRDefault="00B8027B">
      <w:pPr>
        <w:ind w:left="3157"/>
        <w:rPr>
          <w:b/>
          <w:sz w:val="18"/>
        </w:rPr>
      </w:pPr>
      <w:r>
        <w:rPr>
          <w:b/>
          <w:sz w:val="18"/>
        </w:rPr>
        <w:t>Русский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язык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классе</w:t>
      </w:r>
    </w:p>
    <w:p w14:paraId="311B192A" w14:textId="77777777" w:rsidR="00A62EA9" w:rsidRDefault="00A62EA9">
      <w:pPr>
        <w:pStyle w:val="a6"/>
        <w:rPr>
          <w:b/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854"/>
        <w:gridCol w:w="778"/>
        <w:gridCol w:w="826"/>
        <w:gridCol w:w="720"/>
        <w:gridCol w:w="735"/>
        <w:gridCol w:w="749"/>
        <w:gridCol w:w="721"/>
        <w:gridCol w:w="692"/>
        <w:gridCol w:w="811"/>
        <w:gridCol w:w="883"/>
        <w:gridCol w:w="864"/>
      </w:tblGrid>
      <w:tr w:rsidR="00A62EA9" w14:paraId="6BB09D1D" w14:textId="77777777">
        <w:trPr>
          <w:trHeight w:val="80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1287C" w14:textId="77777777" w:rsidR="00A62EA9" w:rsidRDefault="00B8027B">
            <w:pPr>
              <w:pStyle w:val="TableParagraph"/>
              <w:spacing w:before="48"/>
              <w:ind w:left="59" w:right="356" w:firstLine="5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списку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B2124" w14:textId="77777777" w:rsidR="00A62EA9" w:rsidRDefault="00B8027B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Писали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36B45" w14:textId="77777777" w:rsidR="00A62EA9" w:rsidRDefault="00B8027B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72663" w14:textId="77777777" w:rsidR="00A62EA9" w:rsidRDefault="00B8027B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86228" w14:textId="77777777" w:rsidR="00A62EA9" w:rsidRDefault="00B8027B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A693A" w14:textId="77777777" w:rsidR="00A62EA9" w:rsidRDefault="00B8027B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3C7F7" w14:textId="77777777" w:rsidR="00A62EA9" w:rsidRDefault="00B8027B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B05CD" w14:textId="77777777" w:rsidR="00A62EA9" w:rsidRDefault="00B8027B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A76B8" w14:textId="77777777" w:rsidR="00A62EA9" w:rsidRDefault="00B8027B">
            <w:pPr>
              <w:pStyle w:val="TableParagraph"/>
              <w:spacing w:before="48"/>
              <w:ind w:left="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5B3E" w14:textId="77777777" w:rsidR="00A62EA9" w:rsidRDefault="00B8027B">
            <w:pPr>
              <w:pStyle w:val="TableParagraph"/>
              <w:spacing w:before="48"/>
              <w:ind w:left="5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E30AA" w14:textId="77777777" w:rsidR="00A62EA9" w:rsidRDefault="00B8027B">
            <w:pPr>
              <w:pStyle w:val="TableParagraph"/>
              <w:spacing w:before="48"/>
              <w:ind w:left="59"/>
              <w:rPr>
                <w:sz w:val="20"/>
              </w:rPr>
            </w:pPr>
            <w:r>
              <w:rPr>
                <w:sz w:val="20"/>
              </w:rPr>
              <w:t>КЗ</w:t>
            </w:r>
          </w:p>
          <w:p w14:paraId="441DCD1D" w14:textId="77777777" w:rsidR="00A62EA9" w:rsidRDefault="00B8027B">
            <w:pPr>
              <w:pStyle w:val="TableParagraph"/>
              <w:spacing w:before="120"/>
              <w:ind w:left="5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2A5D4" w14:textId="77777777" w:rsidR="00A62EA9" w:rsidRDefault="00B8027B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Обуч</w:t>
            </w:r>
          </w:p>
        </w:tc>
      </w:tr>
      <w:tr w:rsidR="00A62EA9" w14:paraId="4E014C9F" w14:textId="77777777">
        <w:trPr>
          <w:trHeight w:val="45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85F56" w14:textId="77777777" w:rsidR="00A62EA9" w:rsidRDefault="00B8027B">
            <w:pPr>
              <w:pStyle w:val="TableParagraph"/>
              <w:spacing w:before="48"/>
              <w:ind w:left="5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E658C" w14:textId="77777777" w:rsidR="00A62EA9" w:rsidRDefault="00B8027B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A76B6" w14:textId="77777777" w:rsidR="00A62EA9" w:rsidRDefault="00B8027B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90F91" w14:textId="77777777" w:rsidR="00A62EA9" w:rsidRDefault="00B8027B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6F370" w14:textId="77777777" w:rsidR="00A62EA9" w:rsidRDefault="00B8027B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5C74A" w14:textId="77777777" w:rsidR="00A62EA9" w:rsidRDefault="00B8027B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B0CD1" w14:textId="77777777" w:rsidR="00A62EA9" w:rsidRDefault="00B8027B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78AD6" w14:textId="77777777" w:rsidR="00A62EA9" w:rsidRDefault="00B8027B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61693" w14:textId="77777777" w:rsidR="00A62EA9" w:rsidRDefault="00B8027B">
            <w:pPr>
              <w:pStyle w:val="TableParagraph"/>
              <w:spacing w:before="48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CCF49" w14:textId="77777777" w:rsidR="00A62EA9" w:rsidRDefault="00B8027B">
            <w:pPr>
              <w:pStyle w:val="TableParagraph"/>
              <w:spacing w:before="48"/>
              <w:ind w:left="59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DABE" w14:textId="77777777" w:rsidR="00A62EA9" w:rsidRDefault="00B8027B">
            <w:pPr>
              <w:pStyle w:val="TableParagraph"/>
              <w:spacing w:before="48"/>
              <w:ind w:left="59"/>
              <w:rPr>
                <w:sz w:val="20"/>
              </w:rPr>
            </w:pPr>
            <w:r>
              <w:rPr>
                <w:sz w:val="20"/>
              </w:rPr>
              <w:t>63,7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C7FD9" w14:textId="77777777" w:rsidR="00A62EA9" w:rsidRDefault="00B8027B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</w:tr>
      <w:tr w:rsidR="00A62EA9" w14:paraId="4412477B" w14:textId="77777777">
        <w:trPr>
          <w:trHeight w:val="451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550B9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68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67E55" w14:textId="77777777" w:rsidR="00A62EA9" w:rsidRDefault="00B8027B">
            <w:pPr>
              <w:pStyle w:val="TableParagraph"/>
              <w:spacing w:before="43"/>
              <w:ind w:left="909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95466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87,2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7BEDF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</w:tbl>
    <w:p w14:paraId="0C4D04B1" w14:textId="77777777" w:rsidR="00A62EA9" w:rsidRDefault="00B8027B">
      <w:pPr>
        <w:ind w:left="233" w:right="454" w:firstLine="182"/>
        <w:rPr>
          <w:sz w:val="24"/>
        </w:rPr>
      </w:pPr>
      <w:r>
        <w:rPr>
          <w:b/>
        </w:rPr>
        <w:t xml:space="preserve">Вывод: </w:t>
      </w:r>
      <w:r>
        <w:t xml:space="preserve">качество успеваемости по русскому </w:t>
      </w:r>
      <w:r>
        <w:t>языку ниже городского показателя на</w:t>
      </w:r>
      <w:r>
        <w:rPr>
          <w:spacing w:val="1"/>
        </w:rPr>
        <w:t xml:space="preserve"> </w:t>
      </w:r>
      <w:r>
        <w:t>23,5%,</w:t>
      </w:r>
      <w:r>
        <w:rPr>
          <w:spacing w:val="1"/>
        </w:rPr>
        <w:t xml:space="preserve"> </w:t>
      </w:r>
      <w:r>
        <w:t xml:space="preserve">обученность ниже городского </w:t>
      </w:r>
      <w:r>
        <w:rPr>
          <w:sz w:val="24"/>
        </w:rPr>
        <w:t>показателя на 4,2%.По результатам выполнения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класса.</w:t>
      </w:r>
    </w:p>
    <w:p w14:paraId="01B9A6F6" w14:textId="77777777" w:rsidR="00A62EA9" w:rsidRDefault="00B8027B">
      <w:pPr>
        <w:pStyle w:val="a6"/>
        <w:spacing w:before="116"/>
        <w:ind w:left="233"/>
      </w:pPr>
      <w:r>
        <w:rPr>
          <w:spacing w:val="-9"/>
        </w:rPr>
        <w:t>Задания</w:t>
      </w:r>
      <w:r>
        <w:rPr>
          <w:spacing w:val="-17"/>
        </w:rPr>
        <w:t xml:space="preserve"> </w:t>
      </w:r>
      <w:r>
        <w:rPr>
          <w:spacing w:val="-8"/>
        </w:rPr>
        <w:t>РПР</w:t>
      </w:r>
      <w:r>
        <w:rPr>
          <w:spacing w:val="-21"/>
        </w:rPr>
        <w:t xml:space="preserve"> </w:t>
      </w:r>
      <w:r>
        <w:rPr>
          <w:spacing w:val="-8"/>
        </w:rPr>
        <w:t>были</w:t>
      </w:r>
      <w:r>
        <w:rPr>
          <w:spacing w:val="-16"/>
        </w:rPr>
        <w:t xml:space="preserve"> </w:t>
      </w:r>
      <w:r>
        <w:rPr>
          <w:spacing w:val="-8"/>
        </w:rPr>
        <w:t>направлены</w:t>
      </w:r>
      <w:r>
        <w:rPr>
          <w:spacing w:val="-20"/>
        </w:rPr>
        <w:t xml:space="preserve"> </w:t>
      </w:r>
      <w:r>
        <w:rPr>
          <w:spacing w:val="-8"/>
        </w:rPr>
        <w:t>на</w:t>
      </w:r>
      <w:r>
        <w:rPr>
          <w:spacing w:val="-23"/>
        </w:rPr>
        <w:t xml:space="preserve"> </w:t>
      </w:r>
      <w:r>
        <w:rPr>
          <w:spacing w:val="-8"/>
        </w:rPr>
        <w:t>выявление</w:t>
      </w:r>
      <w:r>
        <w:rPr>
          <w:spacing w:val="-17"/>
        </w:rPr>
        <w:t xml:space="preserve"> </w:t>
      </w:r>
      <w:r>
        <w:rPr>
          <w:spacing w:val="-8"/>
        </w:rPr>
        <w:t>уровня</w:t>
      </w:r>
      <w:r>
        <w:rPr>
          <w:spacing w:val="-22"/>
        </w:rPr>
        <w:t xml:space="preserve"> </w:t>
      </w:r>
      <w:r>
        <w:rPr>
          <w:spacing w:val="-8"/>
        </w:rPr>
        <w:t>овладения</w:t>
      </w:r>
      <w:r>
        <w:rPr>
          <w:spacing w:val="-27"/>
        </w:rPr>
        <w:t xml:space="preserve"> </w:t>
      </w:r>
      <w:r>
        <w:rPr>
          <w:spacing w:val="-8"/>
        </w:rPr>
        <w:t>основополагающими</w:t>
      </w:r>
      <w:r>
        <w:rPr>
          <w:spacing w:val="-18"/>
        </w:rPr>
        <w:t xml:space="preserve"> </w:t>
      </w:r>
      <w:r>
        <w:rPr>
          <w:spacing w:val="-8"/>
        </w:rPr>
        <w:t>понятиями</w:t>
      </w:r>
      <w:r>
        <w:rPr>
          <w:spacing w:val="-2"/>
        </w:rPr>
        <w:t xml:space="preserve"> </w:t>
      </w:r>
      <w:r>
        <w:rPr>
          <w:spacing w:val="-8"/>
        </w:rPr>
        <w:t>и</w:t>
      </w:r>
      <w:r>
        <w:rPr>
          <w:spacing w:val="-57"/>
        </w:rPr>
        <w:t xml:space="preserve"> </w:t>
      </w:r>
      <w:r>
        <w:rPr>
          <w:spacing w:val="-3"/>
        </w:rPr>
        <w:t>способами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  <w:r>
        <w:rPr>
          <w:spacing w:val="-21"/>
        </w:rPr>
        <w:t xml:space="preserve"> </w:t>
      </w:r>
      <w:r>
        <w:rPr>
          <w:spacing w:val="-2"/>
        </w:rPr>
        <w:t>по</w:t>
      </w:r>
      <w:r>
        <w:rPr>
          <w:spacing w:val="2"/>
        </w:rPr>
        <w:t xml:space="preserve"> </w:t>
      </w:r>
      <w:r>
        <w:rPr>
          <w:spacing w:val="-2"/>
        </w:rPr>
        <w:t>изученным</w:t>
      </w:r>
      <w:r>
        <w:rPr>
          <w:spacing w:val="3"/>
        </w:rPr>
        <w:t xml:space="preserve"> </w:t>
      </w:r>
      <w:r>
        <w:rPr>
          <w:spacing w:val="-2"/>
        </w:rPr>
        <w:t>разделам</w:t>
      </w:r>
      <w:r>
        <w:rPr>
          <w:spacing w:val="3"/>
        </w:rPr>
        <w:t xml:space="preserve"> </w:t>
      </w:r>
      <w:r>
        <w:rPr>
          <w:spacing w:val="-2"/>
        </w:rPr>
        <w:t>курса</w:t>
      </w:r>
      <w:r>
        <w:rPr>
          <w:spacing w:val="1"/>
        </w:rPr>
        <w:t xml:space="preserve"> </w:t>
      </w:r>
      <w:r>
        <w:rPr>
          <w:spacing w:val="-2"/>
        </w:rPr>
        <w:t>«Русский</w:t>
      </w:r>
      <w:r>
        <w:rPr>
          <w:spacing w:val="3"/>
        </w:rPr>
        <w:t xml:space="preserve"> </w:t>
      </w:r>
      <w:r>
        <w:rPr>
          <w:spacing w:val="-2"/>
        </w:rPr>
        <w:t>язык».</w:t>
      </w:r>
    </w:p>
    <w:p w14:paraId="4A46E8BC" w14:textId="77777777" w:rsidR="00A62EA9" w:rsidRDefault="00B8027B">
      <w:pPr>
        <w:pStyle w:val="a6"/>
        <w:ind w:left="233"/>
        <w:rPr>
          <w:sz w:val="20"/>
        </w:rPr>
      </w:pPr>
      <w:r>
        <w:rPr>
          <w:noProof/>
          <w:sz w:val="20"/>
        </w:rPr>
        <w:drawing>
          <wp:inline distT="0" distB="0" distL="0" distR="0" wp14:anchorId="67FD7990" wp14:editId="022D7567">
            <wp:extent cx="6168061" cy="1452657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168061" cy="145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B4513" w14:textId="77777777" w:rsidR="00A62EA9" w:rsidRDefault="00B8027B">
      <w:pPr>
        <w:pStyle w:val="a6"/>
        <w:rPr>
          <w:sz w:val="18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24FD9163" wp14:editId="2EBF59CF">
            <wp:simplePos x="0" y="0"/>
            <wp:positionH relativeFrom="page">
              <wp:posOffset>719455</wp:posOffset>
            </wp:positionH>
            <wp:positionV relativeFrom="paragraph">
              <wp:posOffset>156210</wp:posOffset>
            </wp:positionV>
            <wp:extent cx="2341254" cy="1562100"/>
            <wp:effectExtent l="0" t="0" r="0" b="0"/>
            <wp:wrapTopAndBottom distT="0" dist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41254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 wp14:anchorId="7DE538AE" wp14:editId="5DBC6D49">
            <wp:simplePos x="0" y="0"/>
            <wp:positionH relativeFrom="page">
              <wp:posOffset>3910329</wp:posOffset>
            </wp:positionH>
            <wp:positionV relativeFrom="paragraph">
              <wp:posOffset>421640</wp:posOffset>
            </wp:positionV>
            <wp:extent cx="2388985" cy="1295400"/>
            <wp:effectExtent l="0" t="0" r="0" b="0"/>
            <wp:wrapTopAndBottom distT="0" dist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8898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75AD0A" w14:textId="77777777" w:rsidR="00A62EA9" w:rsidRDefault="00A62EA9">
      <w:pPr>
        <w:sectPr w:rsidR="00A62EA9">
          <w:pgSz w:w="11910" w:h="16840"/>
          <w:pgMar w:top="1120" w:right="700" w:bottom="280" w:left="900" w:header="720" w:footer="720" w:gutter="0"/>
          <w:cols w:space="720"/>
        </w:sectPr>
      </w:pPr>
    </w:p>
    <w:p w14:paraId="2A7C28E2" w14:textId="77777777" w:rsidR="00A62EA9" w:rsidRDefault="00B8027B">
      <w:pPr>
        <w:spacing w:before="70"/>
        <w:ind w:left="1256" w:right="1808"/>
        <w:jc w:val="center"/>
        <w:rPr>
          <w:b/>
          <w:sz w:val="20"/>
        </w:rPr>
      </w:pPr>
      <w:r>
        <w:rPr>
          <w:b/>
          <w:sz w:val="20"/>
        </w:rPr>
        <w:lastRenderedPageBreak/>
        <w:t>Математика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классе</w:t>
      </w:r>
    </w:p>
    <w:p w14:paraId="78392E2E" w14:textId="77777777" w:rsidR="00A62EA9" w:rsidRDefault="00A62EA9">
      <w:pPr>
        <w:pStyle w:val="a6"/>
        <w:rPr>
          <w:b/>
          <w:sz w:val="20"/>
        </w:rPr>
      </w:pPr>
    </w:p>
    <w:p w14:paraId="44AD90DF" w14:textId="77777777" w:rsidR="00A62EA9" w:rsidRDefault="00A62EA9">
      <w:pPr>
        <w:pStyle w:val="a6"/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854"/>
        <w:gridCol w:w="778"/>
        <w:gridCol w:w="826"/>
        <w:gridCol w:w="720"/>
        <w:gridCol w:w="735"/>
        <w:gridCol w:w="749"/>
        <w:gridCol w:w="721"/>
        <w:gridCol w:w="692"/>
        <w:gridCol w:w="811"/>
        <w:gridCol w:w="883"/>
        <w:gridCol w:w="864"/>
      </w:tblGrid>
      <w:tr w:rsidR="00A62EA9" w14:paraId="1FDBB08A" w14:textId="77777777">
        <w:trPr>
          <w:trHeight w:val="8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9BA615" w14:textId="77777777" w:rsidR="00A62EA9" w:rsidRDefault="00B8027B">
            <w:pPr>
              <w:pStyle w:val="TableParagraph"/>
              <w:spacing w:before="43"/>
              <w:ind w:left="59" w:right="356" w:firstLine="5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списку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3F631F" w14:textId="77777777" w:rsidR="00A62EA9" w:rsidRDefault="00B8027B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Писали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CA80E4" w14:textId="77777777" w:rsidR="00A62EA9" w:rsidRDefault="00B8027B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BF827E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FE098B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C0F74F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DC5510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B8059A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BBC708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CF2877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503DA9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КЗ</w:t>
            </w:r>
          </w:p>
          <w:p w14:paraId="685A73D4" w14:textId="77777777" w:rsidR="00A62EA9" w:rsidRDefault="00B8027B">
            <w:pPr>
              <w:pStyle w:val="TableParagraph"/>
              <w:spacing w:before="121"/>
              <w:ind w:left="5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1A7A88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Обуч</w:t>
            </w:r>
          </w:p>
        </w:tc>
      </w:tr>
      <w:tr w:rsidR="00A62EA9" w14:paraId="1CF88B77" w14:textId="77777777">
        <w:trPr>
          <w:trHeight w:val="453"/>
        </w:trPr>
        <w:tc>
          <w:tcPr>
            <w:tcW w:w="1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05ECC" w14:textId="77777777" w:rsidR="00A62EA9" w:rsidRDefault="00B8027B">
            <w:pPr>
              <w:pStyle w:val="TableParagraph"/>
              <w:spacing w:before="41"/>
              <w:ind w:left="5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18894" w14:textId="77777777" w:rsidR="00A62EA9" w:rsidRDefault="00B8027B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1991D" w14:textId="77777777" w:rsidR="00A62EA9" w:rsidRDefault="00B8027B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BD768" w14:textId="77777777" w:rsidR="00A62EA9" w:rsidRDefault="00B8027B">
            <w:pPr>
              <w:pStyle w:val="TableParagraph"/>
              <w:spacing w:before="41"/>
              <w:ind w:left="6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3A3DF" w14:textId="77777777" w:rsidR="00A62EA9" w:rsidRDefault="00B8027B">
            <w:pPr>
              <w:pStyle w:val="TableParagraph"/>
              <w:spacing w:before="41"/>
              <w:ind w:left="6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27BDA" w14:textId="77777777" w:rsidR="00A62EA9" w:rsidRDefault="00B8027B">
            <w:pPr>
              <w:pStyle w:val="TableParagraph"/>
              <w:spacing w:before="41"/>
              <w:ind w:left="6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62BDF" w14:textId="77777777" w:rsidR="00A62EA9" w:rsidRDefault="00B8027B">
            <w:pPr>
              <w:pStyle w:val="TableParagraph"/>
              <w:spacing w:before="41"/>
              <w:ind w:left="6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BD09" w14:textId="77777777" w:rsidR="00A62EA9" w:rsidRDefault="00B8027B">
            <w:pPr>
              <w:pStyle w:val="TableParagraph"/>
              <w:spacing w:before="41"/>
              <w:ind w:left="6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9F6DD" w14:textId="77777777" w:rsidR="00A62EA9" w:rsidRDefault="00B8027B">
            <w:pPr>
              <w:pStyle w:val="TableParagraph"/>
              <w:spacing w:before="41"/>
              <w:ind w:left="59"/>
              <w:rPr>
                <w:sz w:val="20"/>
              </w:rPr>
            </w:pPr>
            <w:r>
              <w:rPr>
                <w:sz w:val="20"/>
              </w:rPr>
              <w:t>-0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02D24" w14:textId="77777777" w:rsidR="00A62EA9" w:rsidRDefault="00B8027B">
            <w:pPr>
              <w:pStyle w:val="TableParagraph"/>
              <w:spacing w:before="41"/>
              <w:ind w:left="59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8209" w14:textId="77777777" w:rsidR="00A62EA9" w:rsidRDefault="00B8027B">
            <w:pPr>
              <w:pStyle w:val="TableParagraph"/>
              <w:spacing w:before="41"/>
              <w:ind w:left="5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989CF" w14:textId="77777777" w:rsidR="00A62EA9" w:rsidRDefault="00B8027B">
            <w:pPr>
              <w:pStyle w:val="TableParagraph"/>
              <w:spacing w:before="41"/>
              <w:ind w:left="6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62EA9" w14:paraId="0DC970F4" w14:textId="77777777">
        <w:trPr>
          <w:trHeight w:val="45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B0FBA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68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70E96" w14:textId="77777777" w:rsidR="00A62EA9" w:rsidRDefault="00B8027B">
            <w:pPr>
              <w:pStyle w:val="TableParagraph"/>
              <w:spacing w:before="43"/>
              <w:ind w:left="909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7D4A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85,6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E4FD5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14:paraId="03FEFA90" w14:textId="77777777" w:rsidR="00A62EA9" w:rsidRDefault="00A62EA9">
      <w:pPr>
        <w:pStyle w:val="a6"/>
        <w:spacing w:before="8"/>
        <w:rPr>
          <w:b/>
          <w:sz w:val="21"/>
        </w:rPr>
      </w:pPr>
    </w:p>
    <w:p w14:paraId="67DF2972" w14:textId="77777777" w:rsidR="00A62EA9" w:rsidRDefault="00B8027B">
      <w:pPr>
        <w:spacing w:before="92"/>
        <w:ind w:left="233" w:right="454" w:firstLine="201"/>
        <w:rPr>
          <w:sz w:val="20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20B96FF3" wp14:editId="05087C5F">
            <wp:simplePos x="0" y="0"/>
            <wp:positionH relativeFrom="page">
              <wp:posOffset>719455</wp:posOffset>
            </wp:positionH>
            <wp:positionV relativeFrom="paragraph">
              <wp:posOffset>605530</wp:posOffset>
            </wp:positionV>
            <wp:extent cx="6230573" cy="1695450"/>
            <wp:effectExtent l="0" t="0" r="0" b="0"/>
            <wp:wrapTopAndBottom distT="0" dist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230573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3197F9BE" wp14:editId="2E54AE77">
            <wp:simplePos x="0" y="0"/>
            <wp:positionH relativeFrom="page">
              <wp:posOffset>719455</wp:posOffset>
            </wp:positionH>
            <wp:positionV relativeFrom="paragraph">
              <wp:posOffset>2483225</wp:posOffset>
            </wp:positionV>
            <wp:extent cx="2419184" cy="1452657"/>
            <wp:effectExtent l="0" t="0" r="0" b="0"/>
            <wp:wrapTopAndBottom distT="0" dist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419184" cy="1452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01B5C6CD" wp14:editId="35986976">
            <wp:simplePos x="0" y="0"/>
            <wp:positionH relativeFrom="page">
              <wp:posOffset>3514090</wp:posOffset>
            </wp:positionH>
            <wp:positionV relativeFrom="paragraph">
              <wp:posOffset>2464810</wp:posOffset>
            </wp:positionV>
            <wp:extent cx="3319898" cy="1471898"/>
            <wp:effectExtent l="0" t="0" r="0" b="0"/>
            <wp:wrapTopAndBottom distT="0" dist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319898" cy="1471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Вывод:</w:t>
      </w:r>
      <w:r>
        <w:rPr>
          <w:b/>
          <w:spacing w:val="-7"/>
        </w:rPr>
        <w:t xml:space="preserve"> </w:t>
      </w:r>
      <w:r>
        <w:t>качество</w:t>
      </w:r>
      <w:r>
        <w:rPr>
          <w:spacing w:val="39"/>
        </w:rPr>
        <w:t xml:space="preserve"> </w:t>
      </w:r>
      <w:r>
        <w:t>успеваемости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математике</w:t>
      </w:r>
      <w:r>
        <w:rPr>
          <w:spacing w:val="38"/>
        </w:rPr>
        <w:t xml:space="preserve"> </w:t>
      </w:r>
      <w:r>
        <w:t>ниже</w:t>
      </w:r>
      <w:r>
        <w:rPr>
          <w:spacing w:val="-12"/>
        </w:rPr>
        <w:t xml:space="preserve"> </w:t>
      </w:r>
      <w:r>
        <w:t>городского</w:t>
      </w:r>
      <w:r>
        <w:rPr>
          <w:spacing w:val="-11"/>
        </w:rPr>
        <w:t xml:space="preserve"> </w:t>
      </w:r>
      <w:r>
        <w:t>показателя</w:t>
      </w:r>
      <w:r>
        <w:rPr>
          <w:spacing w:val="-7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25,6%,</w:t>
      </w:r>
      <w:r>
        <w:rPr>
          <w:spacing w:val="-9"/>
        </w:rPr>
        <w:t xml:space="preserve"> </w:t>
      </w:r>
      <w:r>
        <w:t>обученность</w:t>
      </w:r>
      <w:r>
        <w:rPr>
          <w:spacing w:val="-52"/>
        </w:rPr>
        <w:t xml:space="preserve"> </w:t>
      </w:r>
      <w:r>
        <w:rPr>
          <w:spacing w:val="-8"/>
        </w:rPr>
        <w:t>ОУ и</w:t>
      </w:r>
      <w:r>
        <w:rPr>
          <w:spacing w:val="-7"/>
        </w:rPr>
        <w:t xml:space="preserve"> </w:t>
      </w:r>
      <w:r>
        <w:rPr>
          <w:spacing w:val="-8"/>
        </w:rPr>
        <w:t xml:space="preserve">городского </w:t>
      </w:r>
      <w:r>
        <w:rPr>
          <w:spacing w:val="-8"/>
          <w:sz w:val="20"/>
        </w:rPr>
        <w:t>показателя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100%.</w:t>
      </w:r>
      <w:r>
        <w:rPr>
          <w:spacing w:val="-7"/>
          <w:sz w:val="20"/>
        </w:rPr>
        <w:t xml:space="preserve"> Задания РПР помогали определить уровень овладения основополагающими</w:t>
      </w:r>
      <w:r>
        <w:rPr>
          <w:spacing w:val="-6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-22"/>
          <w:sz w:val="20"/>
        </w:rPr>
        <w:t xml:space="preserve"> </w:t>
      </w:r>
      <w:r>
        <w:rPr>
          <w:sz w:val="20"/>
        </w:rPr>
        <w:t>и</w:t>
      </w:r>
      <w:r>
        <w:rPr>
          <w:spacing w:val="-22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-2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изученным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разделам</w:t>
      </w:r>
      <w:r>
        <w:rPr>
          <w:spacing w:val="-5"/>
          <w:sz w:val="20"/>
        </w:rPr>
        <w:t xml:space="preserve"> </w:t>
      </w:r>
      <w:r>
        <w:rPr>
          <w:sz w:val="20"/>
        </w:rPr>
        <w:t>курса «Математика».</w:t>
      </w:r>
    </w:p>
    <w:p w14:paraId="7745F106" w14:textId="77777777" w:rsidR="00A62EA9" w:rsidRDefault="00A62EA9">
      <w:pPr>
        <w:pStyle w:val="a6"/>
        <w:spacing w:before="6"/>
        <w:rPr>
          <w:sz w:val="16"/>
        </w:rPr>
      </w:pPr>
    </w:p>
    <w:p w14:paraId="513C61A0" w14:textId="77777777" w:rsidR="00A62EA9" w:rsidRDefault="00B8027B">
      <w:pPr>
        <w:spacing w:before="85"/>
        <w:ind w:left="1657" w:right="1749"/>
        <w:jc w:val="center"/>
        <w:rPr>
          <w:b/>
          <w:sz w:val="20"/>
        </w:rPr>
      </w:pPr>
      <w:r>
        <w:rPr>
          <w:b/>
          <w:sz w:val="20"/>
        </w:rPr>
        <w:t>Окружающий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мир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 классе</w:t>
      </w:r>
    </w:p>
    <w:p w14:paraId="147A0714" w14:textId="77777777" w:rsidR="00A62EA9" w:rsidRDefault="00A62EA9">
      <w:pPr>
        <w:pStyle w:val="a6"/>
        <w:spacing w:before="5"/>
        <w:rPr>
          <w:b/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854"/>
        <w:gridCol w:w="778"/>
        <w:gridCol w:w="826"/>
        <w:gridCol w:w="720"/>
        <w:gridCol w:w="735"/>
        <w:gridCol w:w="749"/>
        <w:gridCol w:w="721"/>
        <w:gridCol w:w="692"/>
        <w:gridCol w:w="811"/>
        <w:gridCol w:w="883"/>
        <w:gridCol w:w="864"/>
      </w:tblGrid>
      <w:tr w:rsidR="00A62EA9" w14:paraId="04549924" w14:textId="77777777">
        <w:trPr>
          <w:trHeight w:val="80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E367A" w14:textId="77777777" w:rsidR="00A62EA9" w:rsidRDefault="00B8027B">
            <w:pPr>
              <w:pStyle w:val="TableParagraph"/>
              <w:spacing w:before="48"/>
              <w:ind w:left="59" w:right="356" w:firstLine="5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списку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CA03E" w14:textId="77777777" w:rsidR="00A62EA9" w:rsidRDefault="00B8027B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Писали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C2DA8" w14:textId="77777777" w:rsidR="00A62EA9" w:rsidRDefault="00B8027B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07CA4" w14:textId="77777777" w:rsidR="00A62EA9" w:rsidRDefault="00B8027B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A8E18" w14:textId="77777777" w:rsidR="00A62EA9" w:rsidRDefault="00B8027B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A2BDA" w14:textId="77777777" w:rsidR="00A62EA9" w:rsidRDefault="00B8027B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10AB5" w14:textId="77777777" w:rsidR="00A62EA9" w:rsidRDefault="00B8027B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4AAA8" w14:textId="77777777" w:rsidR="00A62EA9" w:rsidRDefault="00B8027B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3ADE6" w14:textId="77777777" w:rsidR="00A62EA9" w:rsidRDefault="00B8027B">
            <w:pPr>
              <w:pStyle w:val="TableParagraph"/>
              <w:spacing w:before="48"/>
              <w:ind w:left="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3133D" w14:textId="77777777" w:rsidR="00A62EA9" w:rsidRDefault="00B8027B">
            <w:pPr>
              <w:pStyle w:val="TableParagraph"/>
              <w:spacing w:before="48"/>
              <w:ind w:left="5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FE53" w14:textId="77777777" w:rsidR="00A62EA9" w:rsidRDefault="00B8027B">
            <w:pPr>
              <w:pStyle w:val="TableParagraph"/>
              <w:spacing w:before="48"/>
              <w:ind w:left="59"/>
              <w:rPr>
                <w:sz w:val="20"/>
              </w:rPr>
            </w:pPr>
            <w:r>
              <w:rPr>
                <w:sz w:val="20"/>
              </w:rPr>
              <w:t>КЗ</w:t>
            </w:r>
          </w:p>
          <w:p w14:paraId="5F5A96F5" w14:textId="77777777" w:rsidR="00A62EA9" w:rsidRDefault="00B8027B">
            <w:pPr>
              <w:pStyle w:val="TableParagraph"/>
              <w:spacing w:before="120"/>
              <w:ind w:left="5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E28EB" w14:textId="77777777" w:rsidR="00A62EA9" w:rsidRDefault="00B8027B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Обуч</w:t>
            </w:r>
          </w:p>
        </w:tc>
      </w:tr>
      <w:tr w:rsidR="00A62EA9" w14:paraId="7568F51F" w14:textId="77777777">
        <w:trPr>
          <w:trHeight w:val="45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39E6B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14C62" w14:textId="77777777" w:rsidR="00A62EA9" w:rsidRDefault="00B8027B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C1974" w14:textId="77777777" w:rsidR="00A62EA9" w:rsidRDefault="00B8027B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94669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F3118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B1E70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B9BC8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4337B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7B7C5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1E259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54BBF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7A8F1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62EA9" w14:paraId="69A8569A" w14:textId="77777777">
        <w:trPr>
          <w:trHeight w:val="451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0A2B7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68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F3B73" w14:textId="77777777" w:rsidR="00A62EA9" w:rsidRDefault="00B8027B">
            <w:pPr>
              <w:pStyle w:val="TableParagraph"/>
              <w:spacing w:before="43"/>
              <w:ind w:left="909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84CA6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133AE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14:paraId="7A0F3B37" w14:textId="77777777" w:rsidR="00A62EA9" w:rsidRDefault="00B8027B">
      <w:pPr>
        <w:ind w:left="233" w:right="454" w:firstLine="244"/>
        <w:rPr>
          <w:sz w:val="24"/>
        </w:rPr>
      </w:pPr>
      <w:r>
        <w:rPr>
          <w:b/>
        </w:rPr>
        <w:t xml:space="preserve">Вывод: </w:t>
      </w:r>
      <w:r>
        <w:t>качество</w:t>
      </w:r>
      <w:r>
        <w:rPr>
          <w:spacing w:val="1"/>
        </w:rPr>
        <w:t xml:space="preserve"> </w:t>
      </w:r>
      <w:r>
        <w:t>успеваемости по окружающему миру</w:t>
      </w:r>
      <w:r>
        <w:rPr>
          <w:spacing w:val="1"/>
        </w:rPr>
        <w:t xml:space="preserve"> </w:t>
      </w:r>
      <w:r>
        <w:t>ниже городского показателя на</w:t>
      </w:r>
      <w:r>
        <w:rPr>
          <w:spacing w:val="1"/>
        </w:rPr>
        <w:t xml:space="preserve"> </w:t>
      </w:r>
      <w:r>
        <w:t>6,8%,</w:t>
      </w:r>
      <w:r>
        <w:rPr>
          <w:spacing w:val="1"/>
        </w:rPr>
        <w:t xml:space="preserve"> </w:t>
      </w:r>
      <w:r>
        <w:rPr>
          <w:spacing w:val="-6"/>
        </w:rPr>
        <w:t>обученность</w:t>
      </w:r>
      <w:r>
        <w:rPr>
          <w:spacing w:val="-5"/>
        </w:rPr>
        <w:t xml:space="preserve"> </w:t>
      </w:r>
      <w:r>
        <w:rPr>
          <w:spacing w:val="-6"/>
        </w:rPr>
        <w:t>ОУ и</w:t>
      </w:r>
      <w:r>
        <w:rPr>
          <w:spacing w:val="-5"/>
        </w:rPr>
        <w:t xml:space="preserve"> </w:t>
      </w:r>
      <w:r>
        <w:rPr>
          <w:spacing w:val="-6"/>
        </w:rPr>
        <w:t xml:space="preserve">городского </w:t>
      </w:r>
      <w:r>
        <w:rPr>
          <w:spacing w:val="-6"/>
          <w:sz w:val="24"/>
        </w:rPr>
        <w:t>показателя</w:t>
      </w:r>
      <w:r>
        <w:rPr>
          <w:spacing w:val="49"/>
          <w:sz w:val="24"/>
        </w:rPr>
        <w:t xml:space="preserve"> </w:t>
      </w:r>
      <w:r>
        <w:rPr>
          <w:spacing w:val="-5"/>
          <w:sz w:val="24"/>
        </w:rPr>
        <w:t>100%. Задания РПР были направлены на выявление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 xml:space="preserve">уровня овладения </w:t>
      </w:r>
      <w:r>
        <w:rPr>
          <w:spacing w:val="-5"/>
          <w:sz w:val="24"/>
        </w:rPr>
        <w:t>основополагающими понятиями и способами действий по изученным разделам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 «Окружающий</w:t>
      </w:r>
      <w:r>
        <w:rPr>
          <w:spacing w:val="3"/>
          <w:sz w:val="24"/>
        </w:rPr>
        <w:t xml:space="preserve"> </w:t>
      </w:r>
      <w:r>
        <w:rPr>
          <w:sz w:val="24"/>
        </w:rPr>
        <w:t>мир».</w:t>
      </w:r>
    </w:p>
    <w:p w14:paraId="355FB50D" w14:textId="77777777" w:rsidR="00A62EA9" w:rsidRDefault="00A62EA9">
      <w:pPr>
        <w:sectPr w:rsidR="00A62EA9">
          <w:pgSz w:w="11910" w:h="16840"/>
          <w:pgMar w:top="1040" w:right="700" w:bottom="280" w:left="900" w:header="720" w:footer="720" w:gutter="0"/>
          <w:cols w:space="720"/>
        </w:sectPr>
      </w:pPr>
    </w:p>
    <w:p w14:paraId="33B1882B" w14:textId="72B61DFA" w:rsidR="00A62EA9" w:rsidRDefault="00B8027B">
      <w:pPr>
        <w:pStyle w:val="a6"/>
        <w:ind w:left="233"/>
        <w:rPr>
          <w:sz w:val="20"/>
        </w:rPr>
      </w:pPr>
      <w:r>
        <w:rPr>
          <w:noProof/>
        </w:rPr>
      </w:r>
      <w:r>
        <w:pict w14:anchorId="079ED09F">
          <v:group id="Picture 61" o:spid="_x0000_s1090" style="width:494.65pt;height:147.9pt;mso-position-horizontal-relative:char;mso-position-vertical-relative:line" coordsize="62820,18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8" o:spid="_x0000_s1091" type="#_x0000_t202" style="position:absolute;width:62788;height:18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/>
            <v:rect id="Прямоугольник 129" o:spid="_x0000_s1092" style="position:absolute;top:18656;width:62814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<w10:anchorlock/>
          </v:group>
        </w:pict>
      </w:r>
    </w:p>
    <w:p w14:paraId="3CC1A84C" w14:textId="388D4E9E" w:rsidR="00A62EA9" w:rsidRDefault="00B8027B">
      <w:pPr>
        <w:pStyle w:val="a6"/>
        <w:spacing w:before="4"/>
        <w:rPr>
          <w:sz w:val="15"/>
        </w:rPr>
      </w:pPr>
      <w:r>
        <w:rPr>
          <w:noProof/>
        </w:rPr>
        <w:pict w14:anchorId="07D60513">
          <v:group id="Picture 62" o:spid="_x0000_s1086" style="position:absolute;margin-left:56.65pt;margin-top:10.8pt;width:399.05pt;height:120.1pt;z-index:251657216;mso-position-horizontal-relative:page" coordsize="50679,15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">
            <v:shape id="Надпись 131" o:spid="_x0000_s1087" type="#_x0000_t202" style="position:absolute;top:-6;width:23374;height:1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/>
            <v:shape id="Надпись 132" o:spid="_x0000_s1088" type="#_x0000_t202" style="position:absolute;left:25482;top:1790;width:25171;height:13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/>
            <v:rect id="Прямоугольник 133" o:spid="_x0000_s1089" style="position:absolute;top:15125;width:5067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<w10:wrap type="topAndBottom" anchorx="page"/>
          </v:group>
        </w:pict>
      </w:r>
    </w:p>
    <w:p w14:paraId="6C623ACE" w14:textId="77777777" w:rsidR="00A62EA9" w:rsidRDefault="00B8027B">
      <w:pPr>
        <w:spacing w:line="201" w:lineRule="exact"/>
        <w:ind w:left="1657" w:right="1743"/>
        <w:jc w:val="center"/>
        <w:rPr>
          <w:b/>
          <w:sz w:val="20"/>
        </w:rPr>
      </w:pPr>
      <w:r>
        <w:rPr>
          <w:b/>
          <w:sz w:val="20"/>
        </w:rPr>
        <w:t>Английский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язык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классах</w:t>
      </w:r>
    </w:p>
    <w:p w14:paraId="0F76F0D1" w14:textId="77777777" w:rsidR="00A62EA9" w:rsidRDefault="00A62EA9">
      <w:pPr>
        <w:pStyle w:val="a6"/>
        <w:spacing w:before="9"/>
        <w:rPr>
          <w:b/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854"/>
        <w:gridCol w:w="778"/>
        <w:gridCol w:w="826"/>
        <w:gridCol w:w="720"/>
        <w:gridCol w:w="735"/>
        <w:gridCol w:w="749"/>
        <w:gridCol w:w="721"/>
        <w:gridCol w:w="692"/>
        <w:gridCol w:w="811"/>
        <w:gridCol w:w="883"/>
        <w:gridCol w:w="864"/>
      </w:tblGrid>
      <w:tr w:rsidR="00A62EA9" w14:paraId="4CA108AB" w14:textId="77777777">
        <w:trPr>
          <w:trHeight w:val="80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13EB1" w14:textId="77777777" w:rsidR="00A62EA9" w:rsidRDefault="00B8027B">
            <w:pPr>
              <w:pStyle w:val="TableParagraph"/>
              <w:spacing w:before="43"/>
              <w:ind w:left="59" w:right="356" w:firstLine="5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списку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F20F" w14:textId="77777777" w:rsidR="00A62EA9" w:rsidRDefault="00B8027B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Писали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8D030" w14:textId="77777777" w:rsidR="00A62EA9" w:rsidRDefault="00B8027B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797C2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5AA8C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C71C3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50276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C1A52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A9122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E9AEB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13D9" w14:textId="77777777" w:rsidR="00A62EA9" w:rsidRDefault="00B8027B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КЗ</w:t>
            </w:r>
          </w:p>
          <w:p w14:paraId="2F382394" w14:textId="77777777" w:rsidR="00A62EA9" w:rsidRDefault="00B8027B">
            <w:pPr>
              <w:pStyle w:val="TableParagraph"/>
              <w:spacing w:before="121"/>
              <w:ind w:left="5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9C401" w14:textId="77777777" w:rsidR="00A62EA9" w:rsidRDefault="00B8027B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Обуч</w:t>
            </w:r>
          </w:p>
        </w:tc>
      </w:tr>
      <w:tr w:rsidR="00A62EA9" w14:paraId="01CAEA40" w14:textId="77777777">
        <w:trPr>
          <w:trHeight w:val="45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66BB3" w14:textId="77777777" w:rsidR="00A62EA9" w:rsidRDefault="00B8027B">
            <w:pPr>
              <w:pStyle w:val="TableParagraph"/>
              <w:spacing w:before="39"/>
              <w:ind w:left="5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E9B3A" w14:textId="77777777" w:rsidR="00A62EA9" w:rsidRDefault="00B8027B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5DACF" w14:textId="77777777" w:rsidR="00A62EA9" w:rsidRDefault="00B8027B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80FC5" w14:textId="77777777" w:rsidR="00A62EA9" w:rsidRDefault="00B8027B">
            <w:pPr>
              <w:pStyle w:val="TableParagraph"/>
              <w:spacing w:before="39"/>
              <w:ind w:left="60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1A082" w14:textId="77777777" w:rsidR="00A62EA9" w:rsidRDefault="00B8027B">
            <w:pPr>
              <w:pStyle w:val="TableParagraph"/>
              <w:spacing w:before="39"/>
              <w:ind w:left="6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74795" w14:textId="77777777" w:rsidR="00A62EA9" w:rsidRDefault="00B8027B">
            <w:pPr>
              <w:pStyle w:val="TableParagraph"/>
              <w:spacing w:before="39"/>
              <w:ind w:left="6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218D9" w14:textId="77777777" w:rsidR="00A62EA9" w:rsidRDefault="00B8027B">
            <w:pPr>
              <w:pStyle w:val="TableParagraph"/>
              <w:spacing w:before="39"/>
              <w:ind w:left="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02CC6" w14:textId="77777777" w:rsidR="00A62EA9" w:rsidRDefault="00B8027B">
            <w:pPr>
              <w:pStyle w:val="TableParagraph"/>
              <w:spacing w:before="39"/>
              <w:ind w:left="6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29029" w14:textId="77777777" w:rsidR="00A62EA9" w:rsidRDefault="00B8027B">
            <w:pPr>
              <w:pStyle w:val="TableParagraph"/>
              <w:spacing w:before="39"/>
              <w:ind w:left="5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11B68" w14:textId="77777777" w:rsidR="00A62EA9" w:rsidRDefault="00B8027B">
            <w:pPr>
              <w:pStyle w:val="TableParagraph"/>
              <w:spacing w:before="39"/>
              <w:ind w:left="59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54C8E" w14:textId="77777777" w:rsidR="00A62EA9" w:rsidRDefault="00B8027B">
            <w:pPr>
              <w:pStyle w:val="TableParagraph"/>
              <w:spacing w:before="39"/>
              <w:ind w:left="59"/>
              <w:rPr>
                <w:sz w:val="20"/>
              </w:rPr>
            </w:pPr>
            <w:r>
              <w:rPr>
                <w:sz w:val="20"/>
              </w:rPr>
              <w:t>67,5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6D375" w14:textId="77777777" w:rsidR="00A62EA9" w:rsidRDefault="00B8027B">
            <w:pPr>
              <w:pStyle w:val="TableParagraph"/>
              <w:spacing w:before="39"/>
              <w:ind w:left="60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</w:tr>
      <w:tr w:rsidR="00A62EA9" w14:paraId="33AAC1CF" w14:textId="77777777">
        <w:trPr>
          <w:trHeight w:val="451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95C4F" w14:textId="77777777" w:rsidR="00A62EA9" w:rsidRDefault="00B8027B">
            <w:pPr>
              <w:pStyle w:val="TableParagraph"/>
              <w:spacing w:before="38"/>
              <w:ind w:left="59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68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73259" w14:textId="77777777" w:rsidR="00A62EA9" w:rsidRDefault="00B8027B">
            <w:pPr>
              <w:pStyle w:val="TableParagraph"/>
              <w:spacing w:before="38"/>
              <w:ind w:left="909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33D2C" w14:textId="77777777" w:rsidR="00A62EA9" w:rsidRDefault="00B8027B">
            <w:pPr>
              <w:pStyle w:val="TableParagraph"/>
              <w:spacing w:before="38"/>
              <w:ind w:left="59"/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EADB5" w14:textId="77777777" w:rsidR="00A62EA9" w:rsidRDefault="00B8027B">
            <w:pPr>
              <w:pStyle w:val="TableParagraph"/>
              <w:spacing w:before="38"/>
              <w:ind w:left="60"/>
              <w:rPr>
                <w:sz w:val="20"/>
              </w:rPr>
            </w:pPr>
            <w:r>
              <w:rPr>
                <w:sz w:val="20"/>
              </w:rPr>
              <w:t>97,7</w:t>
            </w:r>
          </w:p>
        </w:tc>
      </w:tr>
    </w:tbl>
    <w:p w14:paraId="38D9FFDC" w14:textId="77777777" w:rsidR="00A62EA9" w:rsidRDefault="00A62EA9">
      <w:pPr>
        <w:pStyle w:val="a6"/>
        <w:spacing w:before="3"/>
        <w:rPr>
          <w:b/>
          <w:sz w:val="27"/>
        </w:rPr>
      </w:pPr>
    </w:p>
    <w:p w14:paraId="1E3976B6" w14:textId="77777777" w:rsidR="00A62EA9" w:rsidRDefault="00B8027B">
      <w:pPr>
        <w:pStyle w:val="a6"/>
        <w:ind w:left="233" w:right="423" w:firstLine="705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N2</w:t>
      </w:r>
      <w:r>
        <w:rPr>
          <w:spacing w:val="1"/>
        </w:rPr>
        <w:t xml:space="preserve"> </w:t>
      </w:r>
      <w:r>
        <w:t>свидетельствуют о том, что уровень и качество подготовки обучающихся школы</w:t>
      </w:r>
      <w:r>
        <w:rPr>
          <w:spacing w:val="1"/>
        </w:rPr>
        <w:t xml:space="preserve"> </w:t>
      </w:r>
      <w:r>
        <w:t>на конец</w:t>
      </w:r>
      <w:r>
        <w:rPr>
          <w:spacing w:val="1"/>
        </w:rPr>
        <w:t xml:space="preserve"> </w:t>
      </w:r>
      <w:r>
        <w:t>учебного года незначительно возрастает,</w:t>
      </w:r>
      <w:r>
        <w:rPr>
          <w:spacing w:val="1"/>
        </w:rPr>
        <w:t xml:space="preserve"> </w:t>
      </w:r>
      <w:r>
        <w:t>по разным предметам. По итогам 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учителям-предметникам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РПР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качества образования.</w:t>
      </w:r>
    </w:p>
    <w:p w14:paraId="1D8BEB27" w14:textId="77777777" w:rsidR="00A62EA9" w:rsidRDefault="00A62EA9">
      <w:pPr>
        <w:pStyle w:val="a6"/>
        <w:spacing w:before="2"/>
        <w:rPr>
          <w:sz w:val="28"/>
        </w:rPr>
      </w:pPr>
    </w:p>
    <w:p w14:paraId="1BC8F224" w14:textId="77777777" w:rsidR="00A62EA9" w:rsidRDefault="00B8027B">
      <w:pPr>
        <w:pStyle w:val="10"/>
        <w:numPr>
          <w:ilvl w:val="1"/>
          <w:numId w:val="4"/>
        </w:numPr>
        <w:tabs>
          <w:tab w:val="left" w:pos="3177"/>
          <w:tab w:val="left" w:pos="3599"/>
        </w:tabs>
        <w:ind w:left="3176" w:hanging="241"/>
        <w:jc w:val="left"/>
      </w:pPr>
      <w:r>
        <w:rPr>
          <w:b w:val="0"/>
        </w:rPr>
        <w:t>7.</w:t>
      </w:r>
      <w:r>
        <w:rPr>
          <w:b w:val="0"/>
        </w:rPr>
        <w:tab/>
      </w:r>
      <w:r>
        <w:t>Результаты</w:t>
      </w:r>
      <w:r>
        <w:rPr>
          <w:spacing w:val="-13"/>
        </w:rPr>
        <w:t xml:space="preserve"> </w:t>
      </w:r>
      <w:r>
        <w:t>ВПР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года</w:t>
      </w:r>
    </w:p>
    <w:p w14:paraId="06FE00AF" w14:textId="77777777" w:rsidR="00A62EA9" w:rsidRDefault="00B8027B">
      <w:pPr>
        <w:pStyle w:val="a6"/>
        <w:spacing w:before="118"/>
        <w:ind w:left="233" w:right="454" w:firstLine="62"/>
      </w:pPr>
      <w:r>
        <w:t>Согласно</w:t>
      </w:r>
      <w:r>
        <w:rPr>
          <w:spacing w:val="-4"/>
        </w:rPr>
        <w:t xml:space="preserve"> </w:t>
      </w:r>
      <w:r>
        <w:t>приказу</w:t>
      </w:r>
      <w:r>
        <w:rPr>
          <w:spacing w:val="-13"/>
        </w:rPr>
        <w:t xml:space="preserve"> </w:t>
      </w:r>
      <w:r>
        <w:t>МО</w:t>
      </w:r>
      <w:r>
        <w:rPr>
          <w:spacing w:val="-5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05.09.2017г.</w:t>
      </w:r>
      <w:r>
        <w:rPr>
          <w:spacing w:val="-6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873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приказу</w:t>
      </w:r>
      <w:r>
        <w:rPr>
          <w:spacing w:val="-12"/>
        </w:rPr>
        <w:t xml:space="preserve"> </w:t>
      </w:r>
      <w:r>
        <w:t>МОРО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11.09.2017г</w:t>
      </w:r>
      <w:r>
        <w:rPr>
          <w:spacing w:val="-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912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октябре были проведены ВПР</w:t>
      </w:r>
      <w:r>
        <w:rPr>
          <w:spacing w:val="1"/>
        </w:rPr>
        <w:t xml:space="preserve"> </w:t>
      </w:r>
      <w:r>
        <w:t>по учебному предмету « Русский язык» во 2</w:t>
      </w:r>
      <w:r>
        <w:rPr>
          <w:spacing w:val="1"/>
        </w:rPr>
        <w:t xml:space="preserve"> </w:t>
      </w:r>
      <w:r>
        <w:t>и 5 классах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организациях</w:t>
      </w:r>
    </w:p>
    <w:p w14:paraId="596CF67D" w14:textId="77777777" w:rsidR="00A62EA9" w:rsidRDefault="00B8027B">
      <w:pPr>
        <w:pStyle w:val="a6"/>
        <w:spacing w:before="123"/>
        <w:ind w:left="3239"/>
      </w:pP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классе</w:t>
      </w:r>
    </w:p>
    <w:p w14:paraId="44390D19" w14:textId="77777777" w:rsidR="00A62EA9" w:rsidRDefault="00A62EA9">
      <w:pPr>
        <w:sectPr w:rsidR="00A62EA9">
          <w:pgSz w:w="11910" w:h="16840"/>
          <w:pgMar w:top="1120" w:right="700" w:bottom="280" w:left="900" w:header="720" w:footer="720" w:gutter="0"/>
          <w:cols w:space="720"/>
        </w:sectPr>
      </w:pPr>
    </w:p>
    <w:p w14:paraId="5BB8634E" w14:textId="25DD6F56" w:rsidR="00A62EA9" w:rsidRDefault="00B8027B">
      <w:pPr>
        <w:pStyle w:val="a6"/>
        <w:ind w:left="301"/>
        <w:rPr>
          <w:sz w:val="20"/>
        </w:rPr>
      </w:pPr>
      <w:r>
        <w:rPr>
          <w:noProof/>
        </w:rPr>
      </w:r>
      <w:r>
        <w:pict w14:anchorId="70025E02">
          <v:group id="Picture 63" o:spid="_x0000_s1073" style="width:491.65pt;height:174.85pt;mso-position-horizontal-relative:char;mso-position-vertical-relative:line" coordsize="62439,2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">
            <v:shape id="Надпись 135" o:spid="_x0000_s1074" type="#_x0000_t202" style="position:absolute;left:7175;top:3511;width:52299;height:15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/>
            <v:shape id="Полилиния: фигура 136" o:spid="_x0000_s1075" style="position:absolute;left:6927;top:5143;width:50502;height:13951;visibility:visible;mso-wrap-style:square;v-text-anchor:top" coordsize="7953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" path="m58,2134r-58,m58,1709r-58,m58,1282r-58,m58,855l,855m58,428l,428m58,l,m58,2136r,61m2032,2136r,61m4005,2136r,61m5977,2136r,61m7953,2136r,61e" filled="f" strokecolor="#858585" strokeweight=".23994mm">
              <v:path arrowok="t" textboxrect="0,0,7953,2197"/>
            </v:shape>
            <v:rect id="Прямоугольник 137" o:spid="_x0000_s1076" style="position:absolute;left:56388;top:7429;width:647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" fillcolor="#4f81bc" stroked="f"/>
            <v:rect id="Прямоугольник 138" o:spid="_x0000_s1077" style="position:absolute;left:56388;top:9652;width:647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" fillcolor="#c0504d" stroked="f"/>
            <v:rect id="Прямоугольник 139" o:spid="_x0000_s1078" style="position:absolute;left:56388;top:11868;width:647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" fillcolor="#9bba58" stroked="f"/>
            <v:rect id="Прямоугольник 140" o:spid="_x0000_s1079" style="position:absolute;left:56388;top:14090;width:64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" fillcolor="#8063a1" stroked="f"/>
            <v:rect id="Прямоугольник 141" o:spid="_x0000_s1080" style="position:absolute;left:38;top:38;width:62350;height:2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" filled="f" strokecolor="#858585" strokeweight=".24442mm"/>
            <v:shape id="Полилиния: фигура 142" o:spid="_x0000_s1081" style="position:absolute;left:4425;top:4635;width:1912;height:9366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14:paraId="4B1C696D" w14:textId="77777777" w:rsidR="00A62EA9" w:rsidRDefault="00B8027B">
                    <w:pPr>
                      <w:spacing w:line="196" w:lineRule="exact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sz w:val="19"/>
                      </w:rPr>
                      <w:t>100</w:t>
                    </w:r>
                  </w:p>
                  <w:p w14:paraId="1C054C6C" w14:textId="77777777" w:rsidR="00A62EA9" w:rsidRDefault="00A62EA9">
                    <w:pPr>
                      <w:spacing w:before="12"/>
                      <w:rPr>
                        <w:rFonts w:ascii="Calibri" w:hAnsi="Calibri"/>
                        <w:sz w:val="15"/>
                      </w:rPr>
                    </w:pPr>
                  </w:p>
                  <w:p w14:paraId="12518C33" w14:textId="77777777" w:rsidR="00A62EA9" w:rsidRDefault="00B8027B">
                    <w:pPr>
                      <w:ind w:left="93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sz w:val="19"/>
                      </w:rPr>
                      <w:t>80</w:t>
                    </w:r>
                  </w:p>
                  <w:p w14:paraId="5D7C4682" w14:textId="77777777" w:rsidR="00A62EA9" w:rsidRDefault="00A62EA9">
                    <w:pPr>
                      <w:rPr>
                        <w:rFonts w:ascii="Calibri" w:hAnsi="Calibri"/>
                        <w:sz w:val="16"/>
                      </w:rPr>
                    </w:pPr>
                  </w:p>
                  <w:p w14:paraId="03A9DC18" w14:textId="77777777" w:rsidR="00A62EA9" w:rsidRDefault="00B8027B">
                    <w:pPr>
                      <w:ind w:left="93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sz w:val="19"/>
                      </w:rPr>
                      <w:t>60</w:t>
                    </w:r>
                  </w:p>
                  <w:p w14:paraId="266D49A8" w14:textId="77777777" w:rsidR="00A62EA9" w:rsidRDefault="00A62EA9">
                    <w:pPr>
                      <w:rPr>
                        <w:rFonts w:ascii="Calibri" w:hAnsi="Calibri"/>
                        <w:sz w:val="16"/>
                      </w:rPr>
                    </w:pPr>
                  </w:p>
                  <w:p w14:paraId="49AF69B4" w14:textId="77777777" w:rsidR="00A62EA9" w:rsidRDefault="00B8027B">
                    <w:pPr>
                      <w:spacing w:line="229" w:lineRule="exact"/>
                      <w:ind w:left="93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sz w:val="19"/>
                      </w:rPr>
                      <w:t>40</w:t>
                    </w:r>
                  </w:p>
                </w:txbxContent>
              </v:textbox>
            </v:shape>
            <v:shape id="Полилиния: фигура 143" o:spid="_x0000_s1082" style="position:absolute;left:57321;top:7200;width:4007;height:7893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14:paraId="13E163D3" w14:textId="77777777" w:rsidR="00A62EA9" w:rsidRDefault="00B8027B">
                    <w:pPr>
                      <w:spacing w:line="196" w:lineRule="exact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sz w:val="19"/>
                      </w:rPr>
                      <w:t>ОУ</w:t>
                    </w:r>
                  </w:p>
                  <w:p w14:paraId="48BF527E" w14:textId="77777777" w:rsidR="00A62EA9" w:rsidRDefault="00B8027B">
                    <w:pPr>
                      <w:spacing w:before="118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sz w:val="19"/>
                      </w:rPr>
                      <w:t>город</w:t>
                    </w:r>
                  </w:p>
                  <w:p w14:paraId="6ECC987E" w14:textId="77777777" w:rsidR="00A62EA9" w:rsidRDefault="00B8027B">
                    <w:pPr>
                      <w:spacing w:line="350" w:lineRule="exact"/>
                      <w:ind w:right="1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sz w:val="19"/>
                      </w:rPr>
                      <w:t>область</w:t>
                    </w:r>
                    <w:r>
                      <w:rPr>
                        <w:rFonts w:ascii="Calibri" w:hAnsi="Calibri"/>
                        <w:spacing w:val="-38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Россия</w:t>
                    </w:r>
                  </w:p>
                </w:txbxContent>
              </v:textbox>
            </v:shape>
            <v:shape id="Полилиния: фигура 144" o:spid="_x0000_s1083" style="position:absolute;left:5016;top:15494;width:1314;height:3937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14:paraId="21819ABE" w14:textId="77777777" w:rsidR="00A62EA9" w:rsidRDefault="00B8027B">
                    <w:pPr>
                      <w:spacing w:line="196" w:lineRule="exact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sz w:val="19"/>
                      </w:rPr>
                      <w:t>20</w:t>
                    </w:r>
                  </w:p>
                  <w:p w14:paraId="041A3282" w14:textId="77777777" w:rsidR="00A62EA9" w:rsidRDefault="00A62EA9">
                    <w:pPr>
                      <w:spacing w:before="12"/>
                      <w:rPr>
                        <w:rFonts w:ascii="Calibri" w:hAnsi="Calibri"/>
                        <w:sz w:val="15"/>
                      </w:rPr>
                    </w:pPr>
                  </w:p>
                  <w:p w14:paraId="7C1063A3" w14:textId="77777777" w:rsidR="00A62EA9" w:rsidRDefault="00B8027B">
                    <w:pPr>
                      <w:spacing w:line="229" w:lineRule="exact"/>
                      <w:ind w:left="93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sz w:val="19"/>
                      </w:rPr>
                      <w:t>0</w:t>
                    </w:r>
                  </w:p>
                </w:txbxContent>
              </v:textbox>
            </v:shape>
            <v:shape id="Полилиния: фигура 145" o:spid="_x0000_s1084" style="position:absolute;left:9569;top:19742;width:8109;height:122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14:paraId="669B7A3D" w14:textId="77777777" w:rsidR="00A62EA9" w:rsidRDefault="00B8027B">
                    <w:pPr>
                      <w:spacing w:line="193" w:lineRule="exact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sz w:val="19"/>
                      </w:rPr>
                      <w:t>%</w:t>
                    </w:r>
                    <w:r>
                      <w:rPr>
                        <w:rFonts w:ascii="Calibri" w:hAnsi="Calibri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успеваемости</w:t>
                    </w:r>
                  </w:p>
                </w:txbxContent>
              </v:textbox>
            </v:shape>
            <v:shape id="Полилиния: фигура 146" o:spid="_x0000_s1085" style="position:absolute;left:23266;top:19742;width:5518;height:122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14:paraId="1597F987" w14:textId="77777777" w:rsidR="00A62EA9" w:rsidRDefault="00B8027B">
                    <w:pPr>
                      <w:spacing w:line="193" w:lineRule="exact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sz w:val="19"/>
                      </w:rPr>
                      <w:t>%</w:t>
                    </w:r>
                    <w:r>
                      <w:rPr>
                        <w:rFonts w:ascii="Calibri" w:hAnsi="Calibri"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качества</w:t>
                    </w:r>
                  </w:p>
                </w:txbxContent>
              </v:textbox>
            </v:shape>
            <w10:anchorlock/>
          </v:group>
        </w:pict>
      </w:r>
    </w:p>
    <w:p w14:paraId="4BC67E67" w14:textId="77777777" w:rsidR="00A62EA9" w:rsidRDefault="00A62EA9">
      <w:pPr>
        <w:pStyle w:val="a6"/>
        <w:spacing w:before="7"/>
        <w:rPr>
          <w:sz w:val="18"/>
        </w:rPr>
      </w:pPr>
    </w:p>
    <w:p w14:paraId="18EC11CF" w14:textId="77777777" w:rsidR="00A62EA9" w:rsidRDefault="00B8027B">
      <w:pPr>
        <w:pStyle w:val="a6"/>
        <w:spacing w:before="90"/>
        <w:ind w:left="233" w:right="579"/>
      </w:pPr>
      <w:r>
        <w:t xml:space="preserve">Таким </w:t>
      </w:r>
      <w:r>
        <w:t>образом, мы видим, что качество знаний</w:t>
      </w:r>
      <w:r>
        <w:rPr>
          <w:spacing w:val="1"/>
        </w:rPr>
        <w:t xml:space="preserve"> </w:t>
      </w:r>
      <w:r>
        <w:t>в ОУ ниже городских</w:t>
      </w:r>
      <w:r>
        <w:rPr>
          <w:spacing w:val="1"/>
        </w:rPr>
        <w:t xml:space="preserve"> </w:t>
      </w:r>
      <w:r>
        <w:t>на 26,5%,областных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22,3%, показателей по России на 15,3%.</w:t>
      </w:r>
      <w:r>
        <w:rPr>
          <w:spacing w:val="1"/>
        </w:rPr>
        <w:t xml:space="preserve"> </w:t>
      </w:r>
      <w:r>
        <w:t>Обученность выше</w:t>
      </w:r>
      <w:r>
        <w:rPr>
          <w:spacing w:val="1"/>
        </w:rPr>
        <w:t xml:space="preserve"> </w:t>
      </w:r>
      <w:r>
        <w:t>городских, областных и</w:t>
      </w:r>
      <w:r>
        <w:rPr>
          <w:spacing w:val="1"/>
        </w:rPr>
        <w:t xml:space="preserve"> </w:t>
      </w:r>
      <w:r>
        <w:t>общероссийских</w:t>
      </w:r>
      <w:r>
        <w:rPr>
          <w:spacing w:val="-4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3,7%,</w:t>
      </w:r>
      <w:r>
        <w:rPr>
          <w:spacing w:val="-2"/>
        </w:rPr>
        <w:t xml:space="preserve"> </w:t>
      </w:r>
      <w:r>
        <w:t>1,8%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4,6</w:t>
      </w:r>
      <w:r>
        <w:rPr>
          <w:spacing w:val="1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соответственно</w:t>
      </w:r>
    </w:p>
    <w:p w14:paraId="3373E441" w14:textId="77777777" w:rsidR="00A62EA9" w:rsidRDefault="00B8027B">
      <w:pPr>
        <w:pStyle w:val="10"/>
        <w:spacing w:before="127"/>
        <w:ind w:left="2936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классе</w:t>
      </w:r>
    </w:p>
    <w:p w14:paraId="000851FB" w14:textId="77777777" w:rsidR="00A62EA9" w:rsidRDefault="00A62EA9">
      <w:pPr>
        <w:pStyle w:val="a6"/>
        <w:spacing w:before="2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378"/>
        <w:gridCol w:w="1369"/>
        <w:gridCol w:w="826"/>
        <w:gridCol w:w="553"/>
        <w:gridCol w:w="649"/>
        <w:gridCol w:w="736"/>
        <w:gridCol w:w="794"/>
        <w:gridCol w:w="755"/>
        <w:gridCol w:w="587"/>
        <w:gridCol w:w="1494"/>
      </w:tblGrid>
      <w:tr w:rsidR="00A62EA9" w14:paraId="3299302A" w14:textId="77777777">
        <w:trPr>
          <w:trHeight w:val="561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BEC8" w14:textId="77777777" w:rsidR="00A62EA9" w:rsidRDefault="00B8027B">
            <w:pPr>
              <w:pStyle w:val="TableParagraph"/>
              <w:ind w:left="110" w:right="273"/>
              <w:rPr>
                <w:sz w:val="20"/>
              </w:rPr>
            </w:pPr>
            <w:r>
              <w:rPr>
                <w:spacing w:val="-4"/>
                <w:sz w:val="20"/>
              </w:rPr>
              <w:t>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14:paraId="0DCCEC22" w14:textId="77777777" w:rsidR="00A62EA9" w:rsidRDefault="00B8027B">
            <w:pPr>
              <w:pStyle w:val="TableParagraph"/>
              <w:spacing w:before="115"/>
              <w:ind w:left="110" w:right="120"/>
              <w:rPr>
                <w:sz w:val="20"/>
              </w:rPr>
            </w:pPr>
            <w:r>
              <w:rPr>
                <w:sz w:val="20"/>
              </w:rPr>
              <w:t>уч-ся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7D91" w14:textId="77777777" w:rsidR="00A62EA9" w:rsidRDefault="00B8027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14:paraId="475CD368" w14:textId="77777777" w:rsidR="00A62EA9" w:rsidRDefault="00B8027B">
            <w:pPr>
              <w:pStyle w:val="TableParagraph"/>
              <w:spacing w:before="120"/>
              <w:ind w:left="110" w:right="157"/>
              <w:rPr>
                <w:sz w:val="20"/>
              </w:rPr>
            </w:pPr>
            <w:r>
              <w:rPr>
                <w:sz w:val="20"/>
              </w:rPr>
              <w:t>уч-ся,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выполнявши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0B4E" w14:textId="77777777" w:rsidR="00A62EA9" w:rsidRDefault="00A62EA9">
            <w:pPr>
              <w:pStyle w:val="TableParagraph"/>
              <w:ind w:left="0"/>
              <w:rPr>
                <w:b/>
                <w:sz w:val="30"/>
              </w:rPr>
            </w:pPr>
          </w:p>
          <w:p w14:paraId="27E996F7" w14:textId="77777777" w:rsidR="00A62EA9" w:rsidRDefault="00B8027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3D39" w14:textId="77777777" w:rsidR="00A62EA9" w:rsidRDefault="00B8027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Оценки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9617" w14:textId="77777777" w:rsidR="00A62EA9" w:rsidRDefault="00A62EA9">
            <w:pPr>
              <w:pStyle w:val="TableParagraph"/>
              <w:ind w:left="0"/>
              <w:rPr>
                <w:b/>
                <w:sz w:val="30"/>
              </w:rPr>
            </w:pPr>
          </w:p>
          <w:p w14:paraId="1BD8B6CA" w14:textId="77777777" w:rsidR="00A62EA9" w:rsidRDefault="00B8027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у/о</w:t>
            </w:r>
          </w:p>
          <w:p w14:paraId="63E93354" w14:textId="77777777" w:rsidR="00A62EA9" w:rsidRDefault="00B8027B">
            <w:pPr>
              <w:pStyle w:val="TableParagraph"/>
              <w:spacing w:before="120"/>
              <w:ind w:left="106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1674" w14:textId="77777777" w:rsidR="00A62EA9" w:rsidRDefault="00A62EA9">
            <w:pPr>
              <w:pStyle w:val="TableParagraph"/>
              <w:ind w:left="0"/>
              <w:rPr>
                <w:b/>
                <w:sz w:val="30"/>
              </w:rPr>
            </w:pPr>
          </w:p>
          <w:p w14:paraId="68611A0F" w14:textId="77777777" w:rsidR="00A62EA9" w:rsidRDefault="00B8027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к/з</w:t>
            </w:r>
          </w:p>
          <w:p w14:paraId="70319AF2" w14:textId="77777777" w:rsidR="00A62EA9" w:rsidRDefault="00B8027B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2C87" w14:textId="77777777" w:rsidR="00A62EA9" w:rsidRDefault="00A62EA9">
            <w:pPr>
              <w:pStyle w:val="TableParagraph"/>
              <w:ind w:left="0"/>
              <w:rPr>
                <w:b/>
                <w:sz w:val="30"/>
              </w:rPr>
            </w:pPr>
          </w:p>
          <w:p w14:paraId="6642FF32" w14:textId="77777777" w:rsidR="00A62EA9" w:rsidRDefault="00B8027B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ср.б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1E4C" w14:textId="77777777" w:rsidR="00A62EA9" w:rsidRDefault="00B8027B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14:paraId="7DA80A1F" w14:textId="77777777" w:rsidR="00A62EA9" w:rsidRDefault="00B8027B">
            <w:pPr>
              <w:pStyle w:val="TableParagraph"/>
              <w:spacing w:before="120"/>
              <w:ind w:left="151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</w:tr>
      <w:tr w:rsidR="00A62EA9" w14:paraId="72801090" w14:textId="77777777">
        <w:trPr>
          <w:trHeight w:val="1055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7A20" w14:textId="77777777" w:rsidR="00A62EA9" w:rsidRDefault="00A62EA9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E04F" w14:textId="77777777" w:rsidR="00A62EA9" w:rsidRDefault="00A62EA9"/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29DE" w14:textId="77777777" w:rsidR="00A62EA9" w:rsidRDefault="00A62EA9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E417" w14:textId="77777777" w:rsidR="00A62EA9" w:rsidRDefault="00B8027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3A46" w14:textId="77777777" w:rsidR="00A62EA9" w:rsidRDefault="00B8027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42D5" w14:textId="77777777" w:rsidR="00A62EA9" w:rsidRDefault="00B8027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B015" w14:textId="77777777" w:rsidR="00A62EA9" w:rsidRDefault="00B8027B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F324" w14:textId="77777777" w:rsidR="00A62EA9" w:rsidRDefault="00A62EA9"/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79ED" w14:textId="77777777" w:rsidR="00A62EA9" w:rsidRDefault="00A62EA9"/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6EBB" w14:textId="77777777" w:rsidR="00A62EA9" w:rsidRDefault="00A62EA9"/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0307" w14:textId="77777777" w:rsidR="00A62EA9" w:rsidRDefault="00A62EA9"/>
        </w:tc>
      </w:tr>
      <w:tr w:rsidR="00A62EA9" w14:paraId="7ADF333B" w14:textId="77777777">
        <w:trPr>
          <w:trHeight w:val="58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492B" w14:textId="77777777" w:rsidR="00A62EA9" w:rsidRDefault="00B8027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BCFA" w14:textId="77777777" w:rsidR="00A62EA9" w:rsidRDefault="00B8027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B22A" w14:textId="77777777" w:rsidR="00A62EA9" w:rsidRDefault="00B8027B">
            <w:pPr>
              <w:pStyle w:val="TableParagraph"/>
              <w:ind w:left="110" w:right="536"/>
              <w:rPr>
                <w:sz w:val="20"/>
              </w:rPr>
            </w:pPr>
            <w:r>
              <w:rPr>
                <w:spacing w:val="-1"/>
                <w:sz w:val="20"/>
              </w:rPr>
              <w:t>Русский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CC1A" w14:textId="77777777" w:rsidR="00A62EA9" w:rsidRDefault="00B8027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C8ED" w14:textId="77777777" w:rsidR="00A62EA9" w:rsidRDefault="00B8027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10E1" w14:textId="77777777" w:rsidR="00A62EA9" w:rsidRDefault="00B8027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46FA" w14:textId="77777777" w:rsidR="00A62EA9" w:rsidRDefault="00B8027B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CA59" w14:textId="77777777" w:rsidR="00A62EA9" w:rsidRDefault="00B8027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96E4" w14:textId="77777777" w:rsidR="00A62EA9" w:rsidRDefault="00B8027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8B83" w14:textId="77777777" w:rsidR="00A62EA9" w:rsidRDefault="00B8027B"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DC89" w14:textId="77777777" w:rsidR="00A62EA9" w:rsidRDefault="00B8027B">
            <w:pPr>
              <w:pStyle w:val="TableParagraph"/>
              <w:ind w:left="98" w:right="403"/>
              <w:rPr>
                <w:sz w:val="20"/>
              </w:rPr>
            </w:pPr>
            <w:r>
              <w:rPr>
                <w:spacing w:val="-2"/>
                <w:sz w:val="20"/>
              </w:rPr>
              <w:t>Ромашкина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В.А.</w:t>
            </w:r>
          </w:p>
        </w:tc>
      </w:tr>
      <w:tr w:rsidR="00A62EA9" w14:paraId="70E72A95" w14:textId="77777777">
        <w:trPr>
          <w:trHeight w:val="398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58DE" w14:textId="77777777" w:rsidR="00A62EA9" w:rsidRDefault="00B8027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1A61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045B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07C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5E66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6896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3428" w14:textId="77777777" w:rsidR="00A62EA9" w:rsidRDefault="00B8027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97,7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D16E" w14:textId="77777777" w:rsidR="00A62EA9" w:rsidRDefault="00B8027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15D7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D1BD" w14:textId="77777777" w:rsidR="00A62EA9" w:rsidRDefault="00A62EA9">
            <w:pPr>
              <w:pStyle w:val="TableParagraph"/>
              <w:ind w:left="0"/>
            </w:pPr>
          </w:p>
        </w:tc>
      </w:tr>
      <w:tr w:rsidR="00A62EA9" w14:paraId="1EFE30D8" w14:textId="77777777">
        <w:trPr>
          <w:trHeight w:val="642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77AF" w14:textId="77777777" w:rsidR="00A62EA9" w:rsidRDefault="00B8027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Рязанская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6198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E927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23FA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3178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A7FA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046E" w14:textId="77777777" w:rsidR="00A62EA9" w:rsidRDefault="00B8027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96,6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A4F0" w14:textId="77777777" w:rsidR="00A62EA9" w:rsidRDefault="00B8027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4EC6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D5A1" w14:textId="77777777" w:rsidR="00A62EA9" w:rsidRDefault="00A62EA9">
            <w:pPr>
              <w:pStyle w:val="TableParagraph"/>
              <w:ind w:left="0"/>
            </w:pPr>
          </w:p>
        </w:tc>
      </w:tr>
      <w:tr w:rsidR="00A62EA9" w14:paraId="0A0AD487" w14:textId="77777777">
        <w:trPr>
          <w:trHeight w:val="648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A085" w14:textId="77777777" w:rsidR="00A62EA9" w:rsidRDefault="00B8027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BDD1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0147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A822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E1B0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05C4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E81A" w14:textId="77777777" w:rsidR="00A62EA9" w:rsidRDefault="00B8027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F442" w14:textId="77777777" w:rsidR="00A62EA9" w:rsidRDefault="00B8027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68,5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2E0A" w14:textId="77777777" w:rsidR="00A62EA9" w:rsidRDefault="00A62EA9">
            <w:pPr>
              <w:pStyle w:val="TableParagraph"/>
              <w:ind w:left="0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19F6" w14:textId="77777777" w:rsidR="00A62EA9" w:rsidRDefault="00A62EA9">
            <w:pPr>
              <w:pStyle w:val="TableParagraph"/>
              <w:ind w:left="0"/>
            </w:pPr>
          </w:p>
        </w:tc>
      </w:tr>
    </w:tbl>
    <w:p w14:paraId="5C87F0B8" w14:textId="77777777" w:rsidR="00A62EA9" w:rsidRDefault="00B8027B">
      <w:pPr>
        <w:pStyle w:val="a6"/>
        <w:tabs>
          <w:tab w:val="left" w:pos="2059"/>
        </w:tabs>
        <w:ind w:left="233" w:right="918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таким образом, мы видим, что успеваемость в ОУ -96%,</w:t>
      </w:r>
      <w:r>
        <w:rPr>
          <w:spacing w:val="1"/>
        </w:rPr>
        <w:t xml:space="preserve"> </w:t>
      </w:r>
      <w:r>
        <w:t>что ниже городских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54"/>
        </w:rPr>
        <w:t xml:space="preserve"> </w:t>
      </w:r>
      <w:r>
        <w:t>на</w:t>
      </w:r>
      <w:r>
        <w:tab/>
        <w:t>1,7%,</w:t>
      </w:r>
      <w:r>
        <w:rPr>
          <w:spacing w:val="50"/>
        </w:rPr>
        <w:t xml:space="preserve"> </w:t>
      </w:r>
      <w:r>
        <w:t>областных</w:t>
      </w:r>
      <w:r>
        <w:rPr>
          <w:spacing w:val="-6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0,6%,</w:t>
      </w:r>
      <w:r>
        <w:rPr>
          <w:spacing w:val="50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2,4%. Качество знаний ниже</w:t>
      </w:r>
      <w:r>
        <w:rPr>
          <w:spacing w:val="1"/>
        </w:rPr>
        <w:t xml:space="preserve"> </w:t>
      </w:r>
      <w:r>
        <w:t>городских, областных</w:t>
      </w:r>
      <w:r>
        <w:rPr>
          <w:spacing w:val="1"/>
        </w:rPr>
        <w:t xml:space="preserve"> </w:t>
      </w:r>
      <w:r>
        <w:t>на 33,2%,</w:t>
      </w:r>
      <w:r>
        <w:rPr>
          <w:spacing w:val="1"/>
        </w:rPr>
        <w:t xml:space="preserve"> </w:t>
      </w:r>
      <w:r>
        <w:t>35,8 %,</w:t>
      </w:r>
      <w:r>
        <w:rPr>
          <w:spacing w:val="1"/>
        </w:rPr>
        <w:t xml:space="preserve"> </w:t>
      </w:r>
      <w:r>
        <w:t>общероссийских</w:t>
      </w:r>
      <w:r>
        <w:rPr>
          <w:spacing w:val="-57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29,5</w:t>
      </w:r>
      <w:r>
        <w:rPr>
          <w:spacing w:val="-3"/>
        </w:rPr>
        <w:t xml:space="preserve"> </w:t>
      </w:r>
      <w:r>
        <w:t>%</w:t>
      </w:r>
    </w:p>
    <w:p w14:paraId="662AAD17" w14:textId="77777777" w:rsidR="00A62EA9" w:rsidRDefault="00B8027B">
      <w:pPr>
        <w:pStyle w:val="a6"/>
        <w:spacing w:before="116"/>
        <w:ind w:left="233" w:right="454"/>
      </w:pPr>
      <w:r>
        <w:t>В апреле</w:t>
      </w:r>
      <w:r>
        <w:rPr>
          <w:spacing w:val="1"/>
        </w:rPr>
        <w:t xml:space="preserve"> </w:t>
      </w:r>
      <w:r>
        <w:t>2018 года Федеральной службой по надзору в сфере образования и науки РФ</w:t>
      </w:r>
      <w:r>
        <w:rPr>
          <w:spacing w:val="1"/>
        </w:rPr>
        <w:t xml:space="preserve"> </w:t>
      </w:r>
      <w:r>
        <w:t>проведены</w:t>
      </w:r>
      <w:r>
        <w:rPr>
          <w:spacing w:val="-3"/>
        </w:rPr>
        <w:t xml:space="preserve"> </w:t>
      </w:r>
      <w:r>
        <w:t>Всероссийские</w:t>
      </w:r>
      <w:r>
        <w:rPr>
          <w:spacing w:val="-9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6,7</w:t>
      </w:r>
      <w:r>
        <w:rPr>
          <w:spacing w:val="-8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 «Математика», «Русский язык», 7-ой</w:t>
      </w:r>
      <w:r>
        <w:rPr>
          <w:spacing w:val="1"/>
        </w:rPr>
        <w:t xml:space="preserve"> </w:t>
      </w:r>
      <w:r>
        <w:t xml:space="preserve">класс участвовал впервые в </w:t>
      </w:r>
      <w:r>
        <w:t>режиме</w:t>
      </w:r>
      <w:r>
        <w:rPr>
          <w:spacing w:val="1"/>
        </w:rPr>
        <w:t xml:space="preserve"> </w:t>
      </w:r>
      <w:r>
        <w:t>апробации.</w:t>
      </w:r>
    </w:p>
    <w:p w14:paraId="0E3F3AED" w14:textId="77777777" w:rsidR="00A62EA9" w:rsidRDefault="00A62EA9">
      <w:pPr>
        <w:pStyle w:val="a6"/>
        <w:rPr>
          <w:sz w:val="26"/>
        </w:rPr>
      </w:pPr>
    </w:p>
    <w:p w14:paraId="2AC45B55" w14:textId="77777777" w:rsidR="00A62EA9" w:rsidRDefault="00B8027B">
      <w:pPr>
        <w:pStyle w:val="10"/>
        <w:spacing w:before="220"/>
        <w:ind w:left="828" w:right="1808"/>
        <w:jc w:val="center"/>
      </w:pPr>
      <w:r>
        <w:t>5</w:t>
      </w:r>
      <w:r>
        <w:rPr>
          <w:spacing w:val="1"/>
        </w:rPr>
        <w:t xml:space="preserve"> </w:t>
      </w:r>
      <w:r>
        <w:t>класс</w:t>
      </w:r>
    </w:p>
    <w:p w14:paraId="49F09F6C" w14:textId="77777777" w:rsidR="00A62EA9" w:rsidRDefault="00A62EA9">
      <w:pPr>
        <w:sectPr w:rsidR="00A62EA9">
          <w:pgSz w:w="11910" w:h="16840"/>
          <w:pgMar w:top="1180" w:right="700" w:bottom="280" w:left="900" w:header="720" w:footer="720" w:gutter="0"/>
          <w:cols w:space="720"/>
        </w:sectPr>
      </w:pPr>
    </w:p>
    <w:p w14:paraId="2F20E061" w14:textId="746B14F8" w:rsidR="00A62EA9" w:rsidRDefault="00B8027B">
      <w:pPr>
        <w:spacing w:before="76"/>
        <w:ind w:left="1769"/>
        <w:rPr>
          <w:rFonts w:ascii="Microsoft Sans Serif" w:hAnsi="Microsoft Sans Serif"/>
          <w:sz w:val="20"/>
        </w:rPr>
      </w:pPr>
      <w:r>
        <w:rPr>
          <w:noProof/>
        </w:rPr>
        <w:lastRenderedPageBreak/>
        <w:pict w14:anchorId="1049A5D2">
          <v:group id="Picture 64" o:spid="_x0000_s1064" style="position:absolute;left:0;text-align:left;margin-left:147.15pt;margin-top:9.55pt;width:291.05pt;height:133.7pt;z-index:-251658240;mso-position-horizontal-relative:page" coordsize="36963,1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">
            <v:shape id="Полилиния: фигура 148" o:spid="_x0000_s1065" style="position:absolute;left:533;top:12;width:36417;height:13145;visibility:visible;mso-wrap-style:square;v-text-anchor:top" coordsize="5735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" path="m2868,2070l,2070,,,5734,r,2070l2868,2070t2866,-1l,2069e" filled="f" strokecolor="#b3b3b3" strokeweight=".04925mm">
              <v:path arrowok="t" textboxrect="0,0,5735,2070"/>
            </v:shape>
            <v:shape id="Полилиния: фигура 149" o:spid="_x0000_s1066" style="position:absolute;left:533;top:4933;width:36417;height:6573;visibility:visible;mso-wrap-style:square;v-text-anchor:top" coordsize="57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" path="m,1034r351,m1068,1034r716,m2501,1034r717,m3695,1034r956,m5130,1034r604,m,776r351,m829,776r955,m2262,776r956,m3695,776r956,m5130,776r604,m,517r589,m829,517r1195,m2262,517r956,m3695,517r1195,m5130,517r604,m,258r589,m829,258r1195,m2262,258r956,m3457,258r1433,m5130,258r604,m,l589,m829,l2024,t238,l3218,t239,l4890,t240,l5734,e" filled="f" strokecolor="#b3b3b3" strokeweight=".04917mm">
              <v:path arrowok="t" textboxrect="0,0,5735,1035"/>
            </v:shape>
            <v:shape id="Полилиния: фигура 150" o:spid="_x0000_s1067" style="position:absolute;left:533;top:1651;width:36417;height:1644;visibility:visible;mso-wrap-style:square;v-text-anchor:top" coordsize="573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" path="m,259r4890,m5130,259r604,m,l4890,t240,l5734,e" filled="f" strokecolor="#b3b3b3" strokeweight=".04917mm">
              <v:path arrowok="t" textboxrect="0,0,5735,259"/>
            </v:shape>
            <v:shape id="Полилиния: фигура 151" o:spid="_x0000_s1068" style="position:absolute;top:6;width:36957;height:16681;visibility:visible;mso-wrap-style:square;v-text-anchor:top" coordsize="5820,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" path="m5819,l85,t,2390l85,2069t1433,321l1518,2069t1434,321l2952,2069t1434,321l4386,2069t1433,321l5819,2069m85,2626r,-557m2952,2626r,-557m5819,2626r,-557m85,2153r,-84m1518,2153r,-84m2952,2153r,-84m4386,2153r,-84m5819,2153r,-84m85,2069r5734,m,2069r85,m,1810r85,m,1552r85,m,1293r85,m,1034r85,m,776r85,m,517r85,m,258r85,m,l85,t,2069l85,e" filled="f" strokecolor="#b3b3b3" strokeweight=".04925mm">
              <v:path arrowok="t" textboxrect="0,0,5820,2627"/>
            </v:shape>
            <v:shape id="Полилиния: фигура 152" o:spid="_x0000_s1069" style="position:absolute;left:2762;top:3968;width:28829;height:9138;visibility:visible;mso-wrap-style:square;v-text-anchor:top" coordsize="4540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" path="m238,682l,682r,756l238,1438r,-756xm1672,682r-239,l1433,1438r239,l1672,682xm3106,l2867,r,1438l3106,1438,3106,xm4539,758r-239,l4300,1438r239,l4539,758xe" fillcolor="#569d1c" stroked="f">
              <v:path arrowok="t" textboxrect="0,0,4540,1439"/>
            </v:shape>
            <v:shape id="Полилиния: фигура 153" o:spid="_x0000_s1070" style="position:absolute;left:4279;top:996;width:28836;height:12110;visibility:visible;mso-wrap-style:square;v-text-anchor:top" coordsize="4541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" path="m240,398l,398,,1907r240,l240,398xm1673,398r-238,l1435,1907r238,l1673,398xm3106,900r-238,l2868,1907r238,l3106,900xm4541,l4301,r,1907l4541,1907,4541,xe" fillcolor="#004585" stroked="f">
              <v:path arrowok="t" textboxrect="0,0,4541,1907"/>
            </v:shape>
            <v:shape id="Полилиния: фигура 154" o:spid="_x0000_s1071" style="position:absolute;left:5797;top:11048;width:19729;height:2058;visibility:visible;mso-wrap-style:square;v-text-anchor:top" coordsize="310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" path="m239,l,,,324r239,l239,xm1672,l1433,r,324l1672,324,1672,xm3106,179r-240,l2866,324r240,l3106,179xe" fillcolor="#ff420d" stroked="f">
              <v:path arrowok="t" textboxrect="0,0,3107,324"/>
            </v:shape>
            <v:shape id="Полилиния: фигура 155" o:spid="_x0000_s1072" style="position:absolute;width:36963;height:1697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14:paraId="48DA683F" w14:textId="77777777" w:rsidR="00A62EA9" w:rsidRDefault="00A62EA9">
                    <w:pPr>
                      <w:rPr>
                        <w:b/>
                      </w:rPr>
                    </w:pPr>
                  </w:p>
                  <w:p w14:paraId="7DDE08D6" w14:textId="77777777" w:rsidR="00A62EA9" w:rsidRDefault="00A62EA9">
                    <w:pPr>
                      <w:rPr>
                        <w:b/>
                      </w:rPr>
                    </w:pPr>
                  </w:p>
                  <w:p w14:paraId="4A05E351" w14:textId="77777777" w:rsidR="00A62EA9" w:rsidRDefault="00A62EA9">
                    <w:pPr>
                      <w:rPr>
                        <w:b/>
                      </w:rPr>
                    </w:pPr>
                  </w:p>
                  <w:p w14:paraId="5EEE71B7" w14:textId="77777777" w:rsidR="00A62EA9" w:rsidRDefault="00A62EA9">
                    <w:pPr>
                      <w:rPr>
                        <w:b/>
                      </w:rPr>
                    </w:pPr>
                  </w:p>
                  <w:p w14:paraId="7C8D6AC5" w14:textId="77777777" w:rsidR="00A62EA9" w:rsidRDefault="00A62EA9">
                    <w:pPr>
                      <w:rPr>
                        <w:b/>
                      </w:rPr>
                    </w:pPr>
                  </w:p>
                  <w:p w14:paraId="5845F9FB" w14:textId="77777777" w:rsidR="00A62EA9" w:rsidRDefault="00A62EA9">
                    <w:pPr>
                      <w:rPr>
                        <w:b/>
                      </w:rPr>
                    </w:pPr>
                  </w:p>
                  <w:p w14:paraId="0F93FA1D" w14:textId="77777777" w:rsidR="00A62EA9" w:rsidRDefault="00A62EA9">
                    <w:pPr>
                      <w:rPr>
                        <w:b/>
                      </w:rPr>
                    </w:pPr>
                  </w:p>
                  <w:p w14:paraId="3AEEDB8A" w14:textId="77777777" w:rsidR="00A62EA9" w:rsidRDefault="00A62EA9">
                    <w:pPr>
                      <w:rPr>
                        <w:b/>
                      </w:rPr>
                    </w:pPr>
                  </w:p>
                  <w:p w14:paraId="78690F07" w14:textId="77777777" w:rsidR="00A62EA9" w:rsidRDefault="00B8027B">
                    <w:pPr>
                      <w:tabs>
                        <w:tab w:val="left" w:pos="1748"/>
                        <w:tab w:val="left" w:pos="3061"/>
                        <w:tab w:val="left" w:pos="4577"/>
                        <w:tab w:val="right" w:pos="4833"/>
                      </w:tabs>
                      <w:spacing w:before="182" w:line="252" w:lineRule="auto"/>
                      <w:ind w:left="1061" w:right="200" w:hanging="868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>русский</w:t>
                    </w:r>
                    <w:r>
                      <w:rPr>
                        <w:rFonts w:ascii="Microsoft Sans Serif" w:hAnsi="Microsoft Sans Seri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>язык</w:t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матемаика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ab/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>русский</w:t>
                    </w:r>
                    <w:r>
                      <w:rPr>
                        <w:rFonts w:ascii="Microsoft Sans Serif" w:hAnsi="Microsoft Sans Seri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>язык</w:t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ab/>
                    </w:r>
                    <w:r>
                      <w:rPr>
                        <w:rFonts w:ascii="Microsoft Sans Serif" w:hAnsi="Microsoft Sans Serif"/>
                        <w:spacing w:val="-4"/>
                        <w:sz w:val="20"/>
                      </w:rPr>
                      <w:t>математика</w:t>
                    </w:r>
                    <w:r>
                      <w:rPr>
                        <w:rFonts w:ascii="Microsoft Sans Serif" w:hAnsi="Microsoft Sans Serif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2017-2018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ab/>
                      <w:t>2018-2019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hAnsi="Microsoft Sans Serif"/>
          <w:sz w:val="20"/>
        </w:rPr>
        <w:t>80</w:t>
      </w:r>
    </w:p>
    <w:p w14:paraId="1B4CC388" w14:textId="77777777" w:rsidR="00A62EA9" w:rsidRDefault="00B8027B">
      <w:pPr>
        <w:spacing w:before="32"/>
        <w:ind w:left="176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70</w:t>
      </w:r>
    </w:p>
    <w:p w14:paraId="6AF5E729" w14:textId="77777777" w:rsidR="00A62EA9" w:rsidRDefault="00B8027B">
      <w:pPr>
        <w:spacing w:before="32" w:line="192" w:lineRule="exact"/>
        <w:ind w:left="176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60</w:t>
      </w:r>
    </w:p>
    <w:p w14:paraId="76B1F6EB" w14:textId="5B6F6192" w:rsidR="00A62EA9" w:rsidRDefault="00B8027B">
      <w:pPr>
        <w:tabs>
          <w:tab w:val="left" w:pos="6622"/>
        </w:tabs>
        <w:spacing w:line="274" w:lineRule="exact"/>
        <w:ind w:right="30"/>
        <w:jc w:val="center"/>
        <w:rPr>
          <w:rFonts w:ascii="Microsoft Sans Serif" w:hAnsi="Microsoft Sans Serif"/>
          <w:sz w:val="20"/>
        </w:rPr>
      </w:pPr>
      <w:r>
        <w:rPr>
          <w:noProof/>
        </w:rPr>
        <w:pict w14:anchorId="65647F2A">
          <v:shape id="Picture 65" o:spid="_x0000_s1063" style="position:absolute;left:0;text-align:left;margin-left:455.75pt;margin-top:.75pt;width:6pt;height:5.9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" path="m120,l,,,118r61,l120,118,120,xe" fillcolor="#7d0020" stroked="f">
            <v:path arrowok="t" textboxrect="0,0,120,118"/>
            <w10:wrap anchorx="page"/>
          </v:shape>
        </w:pict>
      </w:r>
      <w:r>
        <w:rPr>
          <w:rFonts w:ascii="Microsoft Sans Serif" w:hAnsi="Microsoft Sans Serif"/>
          <w:sz w:val="20"/>
        </w:rPr>
        <w:t>50</w:t>
      </w:r>
      <w:r>
        <w:rPr>
          <w:rFonts w:ascii="Microsoft Sans Serif" w:hAnsi="Microsoft Sans Serif"/>
          <w:sz w:val="20"/>
        </w:rPr>
        <w:tab/>
        <w:t>5</w:t>
      </w:r>
    </w:p>
    <w:p w14:paraId="245A8C49" w14:textId="2FAB4181" w:rsidR="00A62EA9" w:rsidRDefault="00B8027B">
      <w:pPr>
        <w:tabs>
          <w:tab w:val="left" w:pos="6622"/>
        </w:tabs>
        <w:spacing w:line="274" w:lineRule="exact"/>
        <w:ind w:right="30"/>
        <w:jc w:val="center"/>
        <w:rPr>
          <w:rFonts w:ascii="Microsoft Sans Serif" w:hAnsi="Microsoft Sans Serif"/>
          <w:sz w:val="20"/>
        </w:rPr>
      </w:pPr>
      <w:r>
        <w:rPr>
          <w:noProof/>
        </w:rPr>
        <w:pict w14:anchorId="2E8B438D">
          <v:shape id="Picture 66" o:spid="_x0000_s1062" style="position:absolute;left:0;text-align:left;margin-left:455.75pt;margin-top:1.7pt;width:6pt;height:5.9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" path="m120,l,,,118r61,l120,118,120,xe" fillcolor="#569d1c" stroked="f">
            <v:path arrowok="t" textboxrect="0,0,120,118"/>
            <w10:wrap anchorx="page"/>
          </v:shape>
        </w:pict>
      </w:r>
      <w:r>
        <w:rPr>
          <w:rFonts w:ascii="Microsoft Sans Serif" w:hAnsi="Microsoft Sans Serif"/>
          <w:sz w:val="20"/>
        </w:rPr>
        <w:t>40</w:t>
      </w:r>
      <w:r>
        <w:rPr>
          <w:rFonts w:ascii="Microsoft Sans Serif" w:hAnsi="Microsoft Sans Serif"/>
          <w:sz w:val="20"/>
        </w:rPr>
        <w:tab/>
        <w:t>4</w:t>
      </w:r>
    </w:p>
    <w:p w14:paraId="40C48A30" w14:textId="59BA2153" w:rsidR="00A62EA9" w:rsidRDefault="00B8027B">
      <w:pPr>
        <w:tabs>
          <w:tab w:val="left" w:pos="6622"/>
        </w:tabs>
        <w:spacing w:line="263" w:lineRule="exact"/>
        <w:ind w:right="30"/>
        <w:jc w:val="center"/>
        <w:rPr>
          <w:rFonts w:ascii="Microsoft Sans Serif" w:hAnsi="Microsoft Sans Serif"/>
          <w:sz w:val="20"/>
        </w:rPr>
      </w:pPr>
      <w:r>
        <w:rPr>
          <w:noProof/>
        </w:rPr>
        <w:pict w14:anchorId="7461745E">
          <v:shape id="Picture 67" o:spid="_x0000_s1061" style="position:absolute;left:0;text-align:left;margin-left:455.75pt;margin-top:2.6pt;width:6pt;height:5.9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" path="m120,l,,,118r61,l120,118,120,xe" fillcolor="#004585" stroked="f">
            <v:path arrowok="t" textboxrect="0,0,120,118"/>
            <w10:wrap anchorx="page"/>
          </v:shape>
        </w:pict>
      </w:r>
      <w:r>
        <w:rPr>
          <w:rFonts w:ascii="Microsoft Sans Serif" w:hAnsi="Microsoft Sans Serif"/>
          <w:sz w:val="20"/>
        </w:rPr>
        <w:t>30</w:t>
      </w:r>
      <w:r>
        <w:rPr>
          <w:rFonts w:ascii="Microsoft Sans Serif" w:hAnsi="Microsoft Sans Serif"/>
          <w:sz w:val="20"/>
        </w:rPr>
        <w:tab/>
        <w:t>3</w:t>
      </w:r>
    </w:p>
    <w:p w14:paraId="4EF619B8" w14:textId="0FEDD061" w:rsidR="00A62EA9" w:rsidRDefault="00B8027B">
      <w:pPr>
        <w:tabs>
          <w:tab w:val="left" w:pos="8451"/>
        </w:tabs>
        <w:spacing w:before="32"/>
        <w:ind w:left="1769"/>
        <w:rPr>
          <w:rFonts w:ascii="Microsoft Sans Serif" w:hAnsi="Microsoft Sans Serif"/>
          <w:sz w:val="20"/>
        </w:rPr>
      </w:pPr>
      <w:r>
        <w:rPr>
          <w:noProof/>
        </w:rPr>
        <w:pict w14:anchorId="5A87344A">
          <v:shape id="Picture 68" o:spid="_x0000_s1060" style="position:absolute;left:0;text-align:left;margin-left:455.75pt;margin-top:4.05pt;width:6pt;height:5.9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" path="m120,l,,,118r61,l120,118,120,xe" fillcolor="#ff420d" stroked="f">
            <v:path arrowok="t" textboxrect="0,0,120,118"/>
            <w10:wrap anchorx="page"/>
          </v:shape>
        </w:pict>
      </w:r>
      <w:r>
        <w:rPr>
          <w:rFonts w:ascii="Microsoft Sans Serif" w:hAnsi="Microsoft Sans Serif"/>
          <w:sz w:val="20"/>
        </w:rPr>
        <w:t>20</w:t>
      </w:r>
      <w:r>
        <w:rPr>
          <w:rFonts w:ascii="Microsoft Sans Serif" w:hAnsi="Microsoft Sans Serif"/>
          <w:sz w:val="20"/>
        </w:rPr>
        <w:tab/>
        <w:t>2</w:t>
      </w:r>
    </w:p>
    <w:p w14:paraId="52459038" w14:textId="5FFCF147" w:rsidR="00A62EA9" w:rsidRDefault="00B8027B">
      <w:pPr>
        <w:spacing w:before="32"/>
        <w:ind w:left="1769"/>
        <w:rPr>
          <w:rFonts w:ascii="Microsoft Sans Serif" w:hAnsi="Microsoft Sans Serif"/>
          <w:sz w:val="20"/>
        </w:rPr>
      </w:pPr>
      <w:r>
        <w:rPr>
          <w:noProof/>
        </w:rPr>
        <w:pict w14:anchorId="0AF7D041">
          <v:shape id="Picture 69" o:spid="_x0000_s1059" style="position:absolute;left:0;text-align:left;margin-left:455.75pt;margin-top:5.75pt;width:6pt;height:5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" path="m120,l,,,118r61,l120,118,120,xe" fillcolor="#ffd21f" stroked="f">
            <v:path arrowok="t" textboxrect="0,0,120,118"/>
            <w10:wrap anchorx="page"/>
          </v:shape>
        </w:pict>
      </w:r>
      <w:r>
        <w:rPr>
          <w:rFonts w:ascii="Microsoft Sans Serif" w:hAnsi="Microsoft Sans Serif"/>
          <w:sz w:val="20"/>
        </w:rPr>
        <w:t>10</w:t>
      </w:r>
    </w:p>
    <w:p w14:paraId="51BA8F28" w14:textId="77777777" w:rsidR="00A62EA9" w:rsidRDefault="00B8027B">
      <w:pPr>
        <w:spacing w:before="33"/>
        <w:ind w:left="1874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0</w:t>
      </w:r>
    </w:p>
    <w:p w14:paraId="7D12D110" w14:textId="77777777" w:rsidR="00A62EA9" w:rsidRDefault="00A62EA9">
      <w:pPr>
        <w:pStyle w:val="a6"/>
        <w:rPr>
          <w:rFonts w:ascii="Microsoft Sans Serif" w:hAnsi="Microsoft Sans Serif"/>
          <w:sz w:val="20"/>
        </w:rPr>
      </w:pPr>
    </w:p>
    <w:p w14:paraId="55EB435B" w14:textId="77777777" w:rsidR="00A62EA9" w:rsidRDefault="00A62EA9">
      <w:pPr>
        <w:pStyle w:val="a6"/>
        <w:rPr>
          <w:rFonts w:ascii="Microsoft Sans Serif" w:hAnsi="Microsoft Sans Serif"/>
          <w:sz w:val="20"/>
        </w:rPr>
      </w:pPr>
    </w:p>
    <w:p w14:paraId="3D83CD4E" w14:textId="77777777" w:rsidR="00A62EA9" w:rsidRDefault="00A62EA9">
      <w:pPr>
        <w:pStyle w:val="a6"/>
        <w:rPr>
          <w:rFonts w:ascii="Microsoft Sans Serif" w:hAnsi="Microsoft Sans Serif"/>
          <w:sz w:val="20"/>
        </w:rPr>
      </w:pPr>
    </w:p>
    <w:p w14:paraId="0467FB9C" w14:textId="77777777" w:rsidR="00A62EA9" w:rsidRDefault="00A62EA9">
      <w:pPr>
        <w:pStyle w:val="a6"/>
        <w:rPr>
          <w:rFonts w:ascii="Microsoft Sans Serif" w:hAnsi="Microsoft Sans Serif"/>
          <w:sz w:val="20"/>
        </w:rPr>
      </w:pPr>
    </w:p>
    <w:p w14:paraId="242C5415" w14:textId="77777777" w:rsidR="00A62EA9" w:rsidRDefault="00A62EA9">
      <w:pPr>
        <w:pStyle w:val="a6"/>
        <w:spacing w:before="10"/>
        <w:rPr>
          <w:rFonts w:ascii="Microsoft Sans Serif" w:hAnsi="Microsoft Sans Serif"/>
          <w:sz w:val="21"/>
        </w:rPr>
      </w:pPr>
    </w:p>
    <w:p w14:paraId="53A27D3F" w14:textId="77777777" w:rsidR="00A62EA9" w:rsidRDefault="00B8027B">
      <w:pPr>
        <w:pStyle w:val="a6"/>
        <w:spacing w:before="90"/>
        <w:ind w:left="233" w:right="454" w:firstLine="124"/>
      </w:pPr>
      <w:r>
        <w:t>ВПР по математике позволила оценить уровень общеобразовательной 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5-6- х классов в соответствии с требованиями ФГОС. Анализ выполненных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 математике в 6-м классе свидетельствует, что число учащихся, получивших</w:t>
      </w:r>
      <w:r>
        <w:rPr>
          <w:spacing w:val="1"/>
        </w:rPr>
        <w:t xml:space="preserve"> </w:t>
      </w:r>
      <w:r>
        <w:t>отметку «2» составило</w:t>
      </w:r>
      <w:r>
        <w:rPr>
          <w:spacing w:val="1"/>
        </w:rPr>
        <w:t xml:space="preserve"> </w:t>
      </w:r>
      <w:r>
        <w:t>5,9% от общего числа, участвовавших в ВПР.</w:t>
      </w:r>
      <w:r>
        <w:rPr>
          <w:spacing w:val="1"/>
        </w:rPr>
        <w:t xml:space="preserve"> </w:t>
      </w:r>
      <w:r>
        <w:t xml:space="preserve">Количество </w:t>
      </w:r>
      <w:r>
        <w:t>набранных</w:t>
      </w:r>
      <w:r>
        <w:rPr>
          <w:spacing w:val="-57"/>
        </w:rPr>
        <w:t xml:space="preserve"> </w:t>
      </w:r>
      <w:r>
        <w:t>трехбалльных отметок– 64,7%, четырехбалльных – 299 %. Пятибалльные отметки получили</w:t>
      </w:r>
      <w:r>
        <w:rPr>
          <w:spacing w:val="1"/>
        </w:rPr>
        <w:t xml:space="preserve"> </w:t>
      </w:r>
      <w:r>
        <w:t>0% шестиклассников. Качество успеваемости по итогам выполнения ВПР по математике</w:t>
      </w:r>
      <w:r>
        <w:rPr>
          <w:spacing w:val="1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>
        <w:t>29,9</w:t>
      </w:r>
      <w:r>
        <w:rPr>
          <w:spacing w:val="-3"/>
        </w:rPr>
        <w:t xml:space="preserve"> </w:t>
      </w:r>
      <w:r>
        <w:t>%</w:t>
      </w:r>
    </w:p>
    <w:p w14:paraId="1BABCF01" w14:textId="77777777" w:rsidR="00A62EA9" w:rsidRDefault="00A62EA9">
      <w:pPr>
        <w:pStyle w:val="a6"/>
        <w:rPr>
          <w:sz w:val="26"/>
        </w:rPr>
      </w:pPr>
    </w:p>
    <w:p w14:paraId="2931092B" w14:textId="77777777" w:rsidR="00A62EA9" w:rsidRDefault="00B8027B">
      <w:pPr>
        <w:pStyle w:val="10"/>
        <w:spacing w:before="223"/>
        <w:ind w:left="4497"/>
      </w:pPr>
      <w:r>
        <w:t>6</w:t>
      </w:r>
      <w:r>
        <w:rPr>
          <w:spacing w:val="-2"/>
        </w:rPr>
        <w:t xml:space="preserve"> </w:t>
      </w:r>
      <w:r>
        <w:t>класс</w:t>
      </w:r>
    </w:p>
    <w:p w14:paraId="59398C1D" w14:textId="77777777" w:rsidR="00A62EA9" w:rsidRDefault="00B8027B">
      <w:pPr>
        <w:pStyle w:val="a6"/>
        <w:spacing w:before="113"/>
        <w:ind w:left="233" w:firstLine="182"/>
      </w:pPr>
      <w:r>
        <w:rPr>
          <w:spacing w:val="-1"/>
        </w:rPr>
        <w:t>ВПР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русскому</w:t>
      </w:r>
      <w:r>
        <w:rPr>
          <w:spacing w:val="-13"/>
        </w:rPr>
        <w:t xml:space="preserve"> </w:t>
      </w:r>
      <w:r>
        <w:rPr>
          <w:spacing w:val="-1"/>
        </w:rPr>
        <w:t>языку</w:t>
      </w:r>
      <w:r>
        <w:rPr>
          <w:spacing w:val="-13"/>
        </w:rPr>
        <w:t xml:space="preserve"> </w:t>
      </w:r>
      <w:r>
        <w:rPr>
          <w:spacing w:val="-1"/>
        </w:rPr>
        <w:t>позволила</w:t>
      </w:r>
      <w:r>
        <w:rPr>
          <w:spacing w:val="-10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общеоб</w:t>
      </w:r>
      <w:r>
        <w:t>разовательной</w:t>
      </w:r>
      <w:r>
        <w:rPr>
          <w:spacing w:val="-8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</w:t>
      </w:r>
      <w:r>
        <w:rPr>
          <w:spacing w:val="3"/>
        </w:rPr>
        <w:t xml:space="preserve"> </w:t>
      </w:r>
      <w:r>
        <w:t>6-х</w:t>
      </w:r>
      <w:r>
        <w:rPr>
          <w:spacing w:val="57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требованиями</w:t>
      </w:r>
      <w:r>
        <w:rPr>
          <w:spacing w:val="-3"/>
        </w:rPr>
        <w:t xml:space="preserve"> </w:t>
      </w:r>
      <w:r>
        <w:t>ФГОС.</w:t>
      </w:r>
    </w:p>
    <w:p w14:paraId="0FC1180B" w14:textId="77777777" w:rsidR="00A62EA9" w:rsidRDefault="00A62EA9">
      <w:pPr>
        <w:pStyle w:val="a6"/>
        <w:rPr>
          <w:sz w:val="20"/>
        </w:rPr>
      </w:pPr>
    </w:p>
    <w:p w14:paraId="7DC419DC" w14:textId="77777777" w:rsidR="00A62EA9" w:rsidRDefault="00A62EA9">
      <w:pPr>
        <w:pStyle w:val="a6"/>
        <w:spacing w:before="9"/>
        <w:rPr>
          <w:sz w:val="23"/>
        </w:rPr>
      </w:pPr>
    </w:p>
    <w:p w14:paraId="67211224" w14:textId="0D6451D1" w:rsidR="00A62EA9" w:rsidRDefault="00B8027B">
      <w:pPr>
        <w:ind w:left="1873"/>
        <w:rPr>
          <w:rFonts w:ascii="Microsoft Sans Serif" w:hAnsi="Microsoft Sans Serif"/>
          <w:sz w:val="20"/>
        </w:rPr>
      </w:pPr>
      <w:r>
        <w:rPr>
          <w:noProof/>
        </w:rPr>
        <w:pict w14:anchorId="53A21DF6">
          <v:group id="Picture 70" o:spid="_x0000_s1046" style="position:absolute;left:0;text-align:left;margin-left:152.35pt;margin-top:5.75pt;width:280.4pt;height:141.8pt;z-index:-251652096;mso-position-horizontal-relative:page" coordsize="35610,1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">
            <v:shape id="Полилиния: фигура 162" o:spid="_x0000_s1047" style="position:absolute;left:539;top:6;width:35059;height:14103;visibility:visible;mso-wrap-style:square;v-text-anchor:top" coordsize="5521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" path="m2760,2221l,2221,,,5521,r,2221l2760,2221t2761,-1l,2220e" filled="f" strokecolor="#b3b3b3" strokeweight=".04925mm">
              <v:path arrowok="t" textboxrect="0,0,5521,2221"/>
            </v:shape>
            <v:shape id="Полилиния: фигура 163" o:spid="_x0000_s1048" style="position:absolute;left:539;top:12344;width:35059;height:13;visibility:visible;mso-wrap-style:square;v-text-anchor:top" coordsize="5521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" path="m,l108,m797,r920,m2178,r920,m3557,r921,m4938,r583,e" filled="f" strokecolor="#b3b3b3" strokeweight=".04917mm">
              <v:path arrowok="t" textboxrect="0,0,5521,1270"/>
            </v:shape>
            <v:shape id="Полилиния: фигура 164" o:spid="_x0000_s1049" style="position:absolute;left:539;top:10579;width:35059;height:12;visibility:visible;mso-wrap-style:square;v-text-anchor:top" coordsize="5521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" path="m,l567,m797,r920,m2178,r920,m3557,r921,m4938,r583,e" filled="f" strokecolor="#b3b3b3" strokeweight=".04917mm">
              <v:path arrowok="t" textboxrect="0,0,5521,1270"/>
            </v:shape>
            <v:shape id="Полилиния: фигура 165" o:spid="_x0000_s1050" style="position:absolute;left:539;top:5289;width:35059;height:3531;visibility:visible;mso-wrap-style:square;v-text-anchor:top" coordsize="5521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" path="m,555r567,m797,555r920,m2178,555r920,m3557,555r921,m4938,555r583,m,278r567,m797,278r1151,m2178,278r920,m3557,278r921,m4938,278r583,m,l567,m797,l1948,t230,l3098,t230,l4708,t230,l5521,e" filled="f" strokecolor="#b3b3b3" strokeweight=".04917mm">
              <v:path arrowok="t" textboxrect="0,0,5521,556"/>
            </v:shape>
            <v:shape id="Полилиния: фигура 166" o:spid="_x0000_s1051" style="position:absolute;left:539;top:3530;width:12370;height:13;visibility:visible;mso-wrap-style:square;v-text-anchor:top" coordsize="1948,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" path="m,l567,m797,l1948,e" filled="f" strokecolor="#b3b3b3" strokeweight=".04917mm">
              <v:path arrowok="t" textboxrect="0,0,1948,1269"/>
            </v:shape>
            <v:shape id="Полилиния: фигура 167" o:spid="_x0000_s1052" style="position:absolute;left:539;top:1765;width:35059;height:1765;visibility:visible;mso-wrap-style:square;v-text-anchor:top" coordsize="552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" path="m2178,277r3343,m,l567,m797,l5521,e" filled="f" strokecolor="#b3b3b3" strokeweight=".04917mm">
              <v:path arrowok="t" textboxrect="0,0,5521,278"/>
            </v:shape>
            <v:shape id="Полилиния: фигура 168" o:spid="_x0000_s1053" style="position:absolute;left:-6;top:6;width:35597;height:17704;visibility:visible;mso-wrap-style:square;v-text-anchor:top" coordsize="5606,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" path="m5606,l85,t,2547l85,2221t1380,326l1465,2221t1380,326l2845,2221t1380,326l4225,2221t1381,326l5606,2221m85,2788r,-567m2845,2788r,-567m5606,2788r,-567m85,2306r,-85m1465,2306r,-85m2845,2306r,-85m4225,2306r,-85m5606,2306r,-85m85,2221r5521,m,2221r85,m,1943r85,m,1666r85,m,1388r85,m,1111r85,m,833r85,m,555r85,m,278r85,m,l85,t,2221l85,e" filled="f" strokecolor="#b3b3b3" strokeweight=".04925mm">
              <v:path arrowok="t" textboxrect="0,0,5606,2788"/>
            </v:shape>
            <v:rect id="Прямоугольник 169" o:spid="_x0000_s1054" style="position:absolute;left:1219;top:11531;width:146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" fillcolor="#7d0020" stroked="f"/>
            <v:shape id="Полилиния: фигура 170" o:spid="_x0000_s1055" style="position:absolute;left:2679;top:5245;width:27756;height:8813;visibility:visible;mso-wrap-style:square;v-text-anchor:top" coordsize="4371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" path="m230,991l,991r,397l230,1388r,-397xm1611,558r-231,l1380,1388r231,l1611,558xm2991,l2761,r,1388l2991,1388,2991,xm4371,125r-230,l4141,1388r230,l4371,125xe" fillcolor="#569d1c" stroked="f">
              <v:path arrowok="t" textboxrect="0,0,4371,1388"/>
            </v:shape>
            <v:shape id="Полилиния: фигура 171" o:spid="_x0000_s1056" style="position:absolute;left:4140;top:1473;width:27756;height:12585;visibility:visible;mso-wrap-style:square;v-text-anchor:top" coordsize="4371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" path="m230,l,,,1982r230,l230,xm1611,186r-230,l1381,1982r230,l1611,186xm2990,721r-229,l2761,1982r229,l2990,721xm4371,469r-230,l4141,1982r230,l4371,469xe" fillcolor="#004585" stroked="f">
              <v:path arrowok="t" textboxrect="0,0,4371,1982"/>
            </v:shape>
            <v:shape id="Полилиния: фигура 172" o:spid="_x0000_s1057" style="position:absolute;left:14363;top:13017;width:10230;height:1041;visibility:visible;mso-wrap-style:square;v-text-anchor:top" coordsize="161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" path="m230,l,,,164r230,l230,xm1610,39r-230,l1380,164r230,l1610,39xe" fillcolor="#ff420d" stroked="f">
              <v:path arrowok="t" textboxrect="0,0,1611,164"/>
            </v:shape>
            <v:shape id="Полилиния: фигура 173" o:spid="_x0000_s1058" style="position:absolute;left:-6;top:-6;width:35610;height:18008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14:paraId="4DEC92F8" w14:textId="77777777" w:rsidR="00A62EA9" w:rsidRDefault="00A62EA9">
                    <w:pPr>
                      <w:rPr>
                        <w:b/>
                      </w:rPr>
                    </w:pPr>
                  </w:p>
                  <w:p w14:paraId="07CF010D" w14:textId="77777777" w:rsidR="00A62EA9" w:rsidRDefault="00A62EA9">
                    <w:pPr>
                      <w:rPr>
                        <w:b/>
                      </w:rPr>
                    </w:pPr>
                  </w:p>
                  <w:p w14:paraId="2B67F1BE" w14:textId="77777777" w:rsidR="00A62EA9" w:rsidRDefault="00A62EA9">
                    <w:pPr>
                      <w:rPr>
                        <w:b/>
                      </w:rPr>
                    </w:pPr>
                  </w:p>
                  <w:p w14:paraId="4DB1CB55" w14:textId="77777777" w:rsidR="00A62EA9" w:rsidRDefault="00A62EA9">
                    <w:pPr>
                      <w:rPr>
                        <w:b/>
                      </w:rPr>
                    </w:pPr>
                  </w:p>
                  <w:p w14:paraId="38D25665" w14:textId="77777777" w:rsidR="00A62EA9" w:rsidRDefault="00A62EA9">
                    <w:pPr>
                      <w:rPr>
                        <w:b/>
                      </w:rPr>
                    </w:pPr>
                  </w:p>
                  <w:p w14:paraId="78492459" w14:textId="77777777" w:rsidR="00A62EA9" w:rsidRDefault="00A62EA9">
                    <w:pPr>
                      <w:rPr>
                        <w:b/>
                      </w:rPr>
                    </w:pPr>
                  </w:p>
                  <w:p w14:paraId="29046B5C" w14:textId="77777777" w:rsidR="00A62EA9" w:rsidRDefault="00A62EA9">
                    <w:pPr>
                      <w:rPr>
                        <w:b/>
                      </w:rPr>
                    </w:pPr>
                  </w:p>
                  <w:p w14:paraId="29977A2C" w14:textId="77777777" w:rsidR="00A62EA9" w:rsidRDefault="00A62EA9">
                    <w:pPr>
                      <w:rPr>
                        <w:b/>
                      </w:rPr>
                    </w:pPr>
                  </w:p>
                  <w:p w14:paraId="3336A3FB" w14:textId="77777777" w:rsidR="00A62EA9" w:rsidRDefault="00A62EA9">
                    <w:pPr>
                      <w:spacing w:before="5"/>
                      <w:rPr>
                        <w:b/>
                        <w:sz w:val="29"/>
                      </w:rPr>
                    </w:pPr>
                  </w:p>
                  <w:p w14:paraId="523D9E49" w14:textId="77777777" w:rsidR="00A62EA9" w:rsidRDefault="00B8027B">
                    <w:pPr>
                      <w:tabs>
                        <w:tab w:val="left" w:pos="1631"/>
                        <w:tab w:val="left" w:pos="2928"/>
                        <w:tab w:val="left" w:pos="4429"/>
                        <w:tab w:val="right" w:pos="4673"/>
                      </w:tabs>
                      <w:spacing w:before="1" w:line="252" w:lineRule="auto"/>
                      <w:ind w:left="1008" w:right="210" w:hanging="840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>русский</w:t>
                    </w:r>
                    <w:r>
                      <w:rPr>
                        <w:rFonts w:ascii="Microsoft Sans Serif" w:hAnsi="Microsoft Sans Seri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>язык</w:t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ab/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>математика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ab/>
                      <w:t>русский</w:t>
                    </w:r>
                    <w:r>
                      <w:rPr>
                        <w:rFonts w:ascii="Microsoft Sans Serif" w:hAnsi="Microsoft Sans Seri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>язык</w:t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ab/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маематика</w:t>
                    </w:r>
                    <w:r>
                      <w:rPr>
                        <w:rFonts w:ascii="Microsoft Sans Serif" w:hAnsi="Microsoft Sans Serif"/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2017-2018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ab/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>2018-2019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hAnsi="Microsoft Sans Serif"/>
          <w:sz w:val="20"/>
        </w:rPr>
        <w:t>80</w:t>
      </w:r>
    </w:p>
    <w:p w14:paraId="7AC1EDC7" w14:textId="77777777" w:rsidR="00A62EA9" w:rsidRDefault="00B8027B">
      <w:pPr>
        <w:spacing w:before="51"/>
        <w:ind w:left="187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70</w:t>
      </w:r>
    </w:p>
    <w:p w14:paraId="7CCBF169" w14:textId="77777777" w:rsidR="00A62EA9" w:rsidRDefault="00B8027B">
      <w:pPr>
        <w:spacing w:before="52" w:line="202" w:lineRule="exact"/>
        <w:ind w:left="187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60</w:t>
      </w:r>
    </w:p>
    <w:p w14:paraId="36F94EBE" w14:textId="1D30B889" w:rsidR="00A62EA9" w:rsidRDefault="00B8027B">
      <w:pPr>
        <w:tabs>
          <w:tab w:val="left" w:pos="6398"/>
        </w:tabs>
        <w:spacing w:line="292" w:lineRule="exact"/>
        <w:ind w:right="44"/>
        <w:jc w:val="center"/>
        <w:rPr>
          <w:rFonts w:ascii="Microsoft Sans Serif" w:hAnsi="Microsoft Sans Serif"/>
          <w:sz w:val="20"/>
        </w:rPr>
      </w:pPr>
      <w:r>
        <w:rPr>
          <w:noProof/>
        </w:rPr>
        <w:pict w14:anchorId="78457F47">
          <v:shape id="Picture 71" o:spid="_x0000_s1045" style="position:absolute;left:0;text-align:left;margin-left:449.8pt;margin-top:1.5pt;width:6pt;height:6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" path="m120,l,,,119r60,l120,119,120,xe" fillcolor="#7d0020" stroked="f">
            <v:path arrowok="t" textboxrect="0,0,120,120"/>
            <w10:wrap anchorx="page"/>
          </v:shape>
        </w:pict>
      </w:r>
      <w:r>
        <w:rPr>
          <w:rFonts w:ascii="Microsoft Sans Serif" w:hAnsi="Microsoft Sans Serif"/>
          <w:sz w:val="20"/>
        </w:rPr>
        <w:t>50</w:t>
      </w:r>
      <w:r>
        <w:rPr>
          <w:rFonts w:ascii="Microsoft Sans Serif" w:hAnsi="Microsoft Sans Serif"/>
          <w:sz w:val="20"/>
        </w:rPr>
        <w:tab/>
        <w:t>5</w:t>
      </w:r>
    </w:p>
    <w:p w14:paraId="154EA3C5" w14:textId="78A61122" w:rsidR="00A62EA9" w:rsidRDefault="00B8027B">
      <w:pPr>
        <w:tabs>
          <w:tab w:val="left" w:pos="6398"/>
        </w:tabs>
        <w:spacing w:line="282" w:lineRule="exact"/>
        <w:ind w:right="44"/>
        <w:jc w:val="center"/>
        <w:rPr>
          <w:rFonts w:ascii="Microsoft Sans Serif" w:hAnsi="Microsoft Sans Serif"/>
          <w:sz w:val="20"/>
        </w:rPr>
      </w:pPr>
      <w:r>
        <w:rPr>
          <w:noProof/>
        </w:rPr>
        <w:pict w14:anchorId="6D7D3D50">
          <v:shape id="Picture 72" o:spid="_x0000_s1044" style="position:absolute;left:0;text-align:left;margin-left:449.8pt;margin-top:1.75pt;width:6pt;height:6.0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" path="m120,l,,,120r60,l120,120,120,xe" fillcolor="#569d1c" stroked="f">
            <v:path arrowok="t" textboxrect="0,0,120,121"/>
            <w10:wrap anchorx="page"/>
          </v:shape>
        </w:pict>
      </w:r>
      <w:r>
        <w:rPr>
          <w:rFonts w:ascii="Microsoft Sans Serif" w:hAnsi="Microsoft Sans Serif"/>
          <w:sz w:val="20"/>
        </w:rPr>
        <w:t>40</w:t>
      </w:r>
      <w:r>
        <w:rPr>
          <w:rFonts w:ascii="Microsoft Sans Serif" w:hAnsi="Microsoft Sans Serif"/>
          <w:sz w:val="20"/>
        </w:rPr>
        <w:tab/>
        <w:t>4</w:t>
      </w:r>
    </w:p>
    <w:p w14:paraId="04ED80C1" w14:textId="73E0579D" w:rsidR="00A62EA9" w:rsidRDefault="00B8027B">
      <w:pPr>
        <w:tabs>
          <w:tab w:val="left" w:pos="6398"/>
        </w:tabs>
        <w:spacing w:line="282" w:lineRule="exact"/>
        <w:ind w:right="44"/>
        <w:jc w:val="center"/>
        <w:rPr>
          <w:rFonts w:ascii="Microsoft Sans Serif" w:hAnsi="Microsoft Sans Serif"/>
          <w:sz w:val="20"/>
        </w:rPr>
      </w:pPr>
      <w:r>
        <w:rPr>
          <w:noProof/>
        </w:rPr>
        <w:pict w14:anchorId="0EEEA298">
          <v:shape id="Picture 73" o:spid="_x0000_s1043" style="position:absolute;left:0;text-align:left;margin-left:449.8pt;margin-top:2.5pt;width:6pt;height:6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" path="m120,l,,,120r60,l120,120,120,xe" fillcolor="#004585" stroked="f">
            <v:path arrowok="t" textboxrect="0,0,120,120"/>
            <w10:wrap anchorx="page"/>
          </v:shape>
        </w:pict>
      </w:r>
      <w:r>
        <w:rPr>
          <w:rFonts w:ascii="Microsoft Sans Serif" w:hAnsi="Microsoft Sans Serif"/>
          <w:sz w:val="20"/>
        </w:rPr>
        <w:t>30</w:t>
      </w:r>
      <w:r>
        <w:rPr>
          <w:rFonts w:ascii="Microsoft Sans Serif" w:hAnsi="Microsoft Sans Serif"/>
          <w:sz w:val="20"/>
        </w:rPr>
        <w:tab/>
        <w:t>3</w:t>
      </w:r>
    </w:p>
    <w:p w14:paraId="26712AD5" w14:textId="5328A078" w:rsidR="00A62EA9" w:rsidRDefault="00B8027B">
      <w:pPr>
        <w:tabs>
          <w:tab w:val="left" w:pos="8332"/>
        </w:tabs>
        <w:spacing w:before="11"/>
        <w:ind w:left="1873"/>
        <w:rPr>
          <w:rFonts w:ascii="Microsoft Sans Serif" w:hAnsi="Microsoft Sans Serif"/>
          <w:sz w:val="20"/>
        </w:rPr>
      </w:pPr>
      <w:r>
        <w:rPr>
          <w:noProof/>
        </w:rPr>
        <w:pict w14:anchorId="6DDD057E">
          <v:shape id="Picture 74" o:spid="_x0000_s1042" style="position:absolute;left:0;text-align:left;margin-left:449.8pt;margin-top:3.25pt;width:6pt;height:6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" path="m120,l,,,120r60,l120,120,120,xe" fillcolor="#ff420d" stroked="f">
            <v:path arrowok="t" textboxrect="0,0,120,120"/>
            <w10:wrap anchorx="page"/>
          </v:shape>
        </w:pict>
      </w:r>
      <w:r>
        <w:rPr>
          <w:rFonts w:ascii="Microsoft Sans Serif" w:hAnsi="Microsoft Sans Serif"/>
          <w:sz w:val="20"/>
        </w:rPr>
        <w:t>20</w:t>
      </w:r>
      <w:r>
        <w:rPr>
          <w:rFonts w:ascii="Microsoft Sans Serif" w:hAnsi="Microsoft Sans Serif"/>
          <w:sz w:val="20"/>
        </w:rPr>
        <w:tab/>
        <w:t>2</w:t>
      </w:r>
    </w:p>
    <w:p w14:paraId="5E84E220" w14:textId="7DD005C5" w:rsidR="00A62EA9" w:rsidRDefault="00B8027B">
      <w:pPr>
        <w:spacing w:before="52"/>
        <w:ind w:left="1873"/>
        <w:rPr>
          <w:rFonts w:ascii="Microsoft Sans Serif" w:hAnsi="Microsoft Sans Serif"/>
          <w:sz w:val="20"/>
        </w:rPr>
      </w:pPr>
      <w:r>
        <w:rPr>
          <w:noProof/>
        </w:rPr>
        <w:pict w14:anchorId="6E7AF32D">
          <v:shape id="Picture 75" o:spid="_x0000_s1041" style="position:absolute;left:0;text-align:left;margin-left:449.8pt;margin-top:4.3pt;width:6pt;height:6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" path="m120,l,,,120r60,l120,120,120,xe" fillcolor="#ffd21f" stroked="f">
            <v:path arrowok="t" textboxrect="0,0,120,120"/>
            <w10:wrap anchorx="page"/>
          </v:shape>
        </w:pict>
      </w:r>
      <w:r>
        <w:rPr>
          <w:rFonts w:ascii="Microsoft Sans Serif" w:hAnsi="Microsoft Sans Serif"/>
          <w:sz w:val="20"/>
        </w:rPr>
        <w:t>10</w:t>
      </w:r>
    </w:p>
    <w:p w14:paraId="2AE3E109" w14:textId="77777777" w:rsidR="00A62EA9" w:rsidRDefault="00B8027B">
      <w:pPr>
        <w:spacing w:before="51"/>
        <w:ind w:left="197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0</w:t>
      </w:r>
    </w:p>
    <w:p w14:paraId="033CCFF8" w14:textId="77777777" w:rsidR="00A62EA9" w:rsidRDefault="00A62EA9">
      <w:pPr>
        <w:pStyle w:val="a6"/>
        <w:rPr>
          <w:rFonts w:ascii="Microsoft Sans Serif" w:hAnsi="Microsoft Sans Serif"/>
          <w:sz w:val="20"/>
        </w:rPr>
      </w:pPr>
    </w:p>
    <w:p w14:paraId="4F030B53" w14:textId="77777777" w:rsidR="00A62EA9" w:rsidRDefault="00A62EA9">
      <w:pPr>
        <w:pStyle w:val="a6"/>
        <w:rPr>
          <w:rFonts w:ascii="Microsoft Sans Serif" w:hAnsi="Microsoft Sans Serif"/>
          <w:sz w:val="20"/>
        </w:rPr>
      </w:pPr>
    </w:p>
    <w:p w14:paraId="42D64BC4" w14:textId="77777777" w:rsidR="00A62EA9" w:rsidRDefault="00A62EA9">
      <w:pPr>
        <w:pStyle w:val="a6"/>
        <w:rPr>
          <w:rFonts w:ascii="Microsoft Sans Serif" w:hAnsi="Microsoft Sans Serif"/>
          <w:sz w:val="23"/>
        </w:rPr>
      </w:pPr>
    </w:p>
    <w:p w14:paraId="32257C2A" w14:textId="77777777" w:rsidR="00A62EA9" w:rsidRDefault="00B8027B">
      <w:pPr>
        <w:pStyle w:val="a6"/>
        <w:spacing w:before="90"/>
        <w:ind w:left="233" w:right="454" w:firstLine="124"/>
      </w:pPr>
      <w:r>
        <w:t>В</w:t>
      </w:r>
      <w:r>
        <w:rPr>
          <w:spacing w:val="-9"/>
        </w:rPr>
        <w:t xml:space="preserve"> </w:t>
      </w:r>
      <w:r>
        <w:t>целом,</w:t>
      </w:r>
      <w:r>
        <w:rPr>
          <w:spacing w:val="-9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выполненных</w:t>
      </w:r>
      <w:r>
        <w:rPr>
          <w:spacing w:val="-11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свидетельствует,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6-го</w:t>
      </w:r>
      <w:r>
        <w:rPr>
          <w:spacing w:val="-7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,</w:t>
      </w:r>
      <w:r>
        <w:rPr>
          <w:spacing w:val="-57"/>
        </w:rPr>
        <w:t xml:space="preserve"> </w:t>
      </w:r>
      <w:r>
        <w:t>получивших отметку «3» составило 71 % от общего числа, участвовавших в ВПР.</w:t>
      </w:r>
      <w:r>
        <w:rPr>
          <w:spacing w:val="1"/>
        </w:rPr>
        <w:t xml:space="preserve"> </w:t>
      </w:r>
      <w:r>
        <w:t>Пятибалльные отметки получили 14 % шестиклассников.</w:t>
      </w:r>
      <w:r>
        <w:rPr>
          <w:spacing w:val="1"/>
        </w:rPr>
        <w:t xml:space="preserve"> </w:t>
      </w:r>
      <w:r>
        <w:t>Четырехбальный результат</w:t>
      </w:r>
      <w:r>
        <w:rPr>
          <w:spacing w:val="1"/>
        </w:rPr>
        <w:t xml:space="preserve"> </w:t>
      </w:r>
      <w:r>
        <w:t>показали 14,3% обучающихся .</w:t>
      </w:r>
      <w:r>
        <w:t xml:space="preserve"> Качество успеваемости по итогам выполнения ВПР по</w:t>
      </w:r>
      <w:r>
        <w:rPr>
          <w:spacing w:val="1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28,3%.</w:t>
      </w:r>
    </w:p>
    <w:p w14:paraId="6319288E" w14:textId="77777777" w:rsidR="00A62EA9" w:rsidRDefault="00B8027B">
      <w:pPr>
        <w:pStyle w:val="10"/>
        <w:spacing w:before="127"/>
        <w:ind w:left="4679"/>
      </w:pPr>
      <w:r>
        <w:t>7</w:t>
      </w:r>
      <w:r>
        <w:rPr>
          <w:spacing w:val="-7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апробация)</w:t>
      </w:r>
    </w:p>
    <w:p w14:paraId="5735AC7F" w14:textId="77777777" w:rsidR="00A62EA9" w:rsidRDefault="00A62EA9">
      <w:pPr>
        <w:sectPr w:rsidR="00A62EA9">
          <w:pgSz w:w="11910" w:h="16840"/>
          <w:pgMar w:top="1520" w:right="700" w:bottom="280" w:left="900" w:header="720" w:footer="720" w:gutter="0"/>
          <w:cols w:space="720"/>
        </w:sectPr>
      </w:pPr>
    </w:p>
    <w:p w14:paraId="412766F8" w14:textId="08023D50" w:rsidR="00A62EA9" w:rsidRDefault="00B8027B">
      <w:pPr>
        <w:spacing w:before="72"/>
        <w:ind w:left="2287"/>
        <w:rPr>
          <w:rFonts w:ascii="Microsoft Sans Serif" w:hAnsi="Microsoft Sans Serif"/>
          <w:sz w:val="20"/>
        </w:rPr>
      </w:pPr>
      <w:r>
        <w:rPr>
          <w:noProof/>
        </w:rPr>
        <w:lastRenderedPageBreak/>
        <w:pict w14:anchorId="6003AC9F">
          <v:group id="Picture 76" o:spid="_x0000_s1031" style="position:absolute;left:0;text-align:left;margin-left:178.25pt;margin-top:9.3pt;width:235.4pt;height:105.45pt;z-index:-251645952;mso-position-horizontal-relative:page" coordsize="29895,1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">
            <v:shape id="Полилиния: фигура 180" o:spid="_x0000_s1032" style="position:absolute;left:533;top:12;width:29350;height:9500;visibility:visible;mso-wrap-style:square;v-text-anchor:top" coordsize="4622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" path="m2311,1496l,1496,,,4622,r,1496l2311,1496t2311,-1l,1495e" filled="f" strokecolor="#b3b3b3" strokeweight=".04917mm">
              <v:path arrowok="t" textboxrect="0,0,4622,1496"/>
            </v:shape>
            <v:shape id="Полилиния: фигура 181" o:spid="_x0000_s1033" style="position:absolute;left:533;top:3803;width:29350;height:3804;visibility:visible;mso-wrap-style:square;v-text-anchor:top" coordsize="4622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" path="m,598r955,m1341,598r1540,m3652,598r970,m,299r955,m1341,299r1925,m3652,299r970,m,l955,t386,l3266,e" filled="f" strokecolor="#b3b3b3" strokeweight=".04914mm">
              <v:path arrowok="t" textboxrect="0,0,4622,599"/>
            </v:shape>
            <v:shape id="Полилиния: фигура 182" o:spid="_x0000_s1034" style="position:absolute;left:533;top:1905;width:29350;height:1905;visibility:visible;mso-wrap-style:square;v-text-anchor:top" coordsize="462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" path="m3652,300r970,m,l955,t386,l4622,e" filled="f" strokecolor="#b3b3b3" strokeweight=".04914mm">
              <v:path arrowok="t" textboxrect="0,0,4622,300"/>
            </v:shape>
            <v:shape id="Полилиния: фигура 183" o:spid="_x0000_s1035" style="position:absolute;left:-6;top:6;width:29889;height:13094;visibility:visible;mso-wrap-style:square;v-text-anchor:top" coordsize="4707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" path="m4706,l84,t,1821l84,1495t2311,326l2395,1495t2311,326l4706,1495m84,2061r,-566m4706,2061r,-566m84,1580r,-85m2395,1580r,-85m4706,1580r,-85m84,1495r4622,m,1495r84,m,1196r84,m,897r84,m,598r84,m,298r84,m,l84,t,1495l84,e" filled="f" strokecolor="#b3b3b3" strokeweight=".04917mm">
              <v:path arrowok="t" textboxrect="0,0,4707,2062"/>
            </v:shape>
            <v:shape id="Полилиния: фигура 184" o:spid="_x0000_s1036" style="position:absolute;left:4152;top:7080;width:17120;height:2375;visibility:visible;mso-wrap-style:square;v-text-anchor:top" coordsize="269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" path="m384,101l,101,,374r384,l384,101xm2695,l2310,r,374l2695,374,2695,xe" fillcolor="#004585" stroked="f">
              <v:path arrowok="t" textboxrect="0,0,2696,374"/>
            </v:shape>
            <v:shape id="Полилиния: фигура 185" o:spid="_x0000_s1037" style="position:absolute;left:6597;top:1689;width:17126;height:7772;visibility:visible;mso-wrap-style:square;v-text-anchor:top" coordsize="2697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" path="m386,l,,,1224r386,l386,xm2697,102r-386,l2311,1224r386,l2697,102xe" fillcolor="#ff420d" stroked="f">
              <v:path arrowok="t" textboxrect="0,0,2697,1224"/>
            </v:shape>
            <v:shape id="Полилиния: фигура 186" o:spid="_x0000_s1038" style="position:absolute;left:4032;top:10452;width:7677;height:1416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14:paraId="7073C08B" w14:textId="77777777" w:rsidR="00A62EA9" w:rsidRDefault="00B8027B">
                    <w:pPr>
                      <w:spacing w:line="222" w:lineRule="exac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русский</w:t>
                    </w:r>
                    <w:r>
                      <w:rPr>
                        <w:rFonts w:ascii="Microsoft Sans Serif" w:hAnsi="Microsoft Sans Seri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язык</w:t>
                    </w:r>
                  </w:p>
                </w:txbxContent>
              </v:textbox>
            </v:shape>
            <v:shape id="Полилиния: фигура 187" o:spid="_x0000_s1039" style="position:absolute;left:19234;top:10452;width:6693;height:1416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14:paraId="79832041" w14:textId="77777777" w:rsidR="00A62EA9" w:rsidRDefault="00B8027B">
                    <w:pPr>
                      <w:spacing w:line="222" w:lineRule="exac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pacing w:val="-3"/>
                        <w:sz w:val="20"/>
                      </w:rPr>
                      <w:t>математика</w:t>
                    </w:r>
                  </w:p>
                </w:txbxContent>
              </v:textbox>
            </v:shape>
            <v:shape id="Полилиния: фигура 188" o:spid="_x0000_s1040" style="position:absolute;left:12319;top:11976;width:5842;height:1416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14:paraId="67E31A53" w14:textId="77777777" w:rsidR="00A62EA9" w:rsidRDefault="00B8027B">
                    <w:pPr>
                      <w:spacing w:line="222" w:lineRule="exac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pacing w:val="-5"/>
                        <w:sz w:val="20"/>
                      </w:rPr>
                      <w:t>2017-2018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hAnsi="Microsoft Sans Serif"/>
          <w:sz w:val="20"/>
        </w:rPr>
        <w:t>100</w:t>
      </w:r>
    </w:p>
    <w:p w14:paraId="1FA601FA" w14:textId="69AE125D" w:rsidR="00A62EA9" w:rsidRDefault="00B8027B">
      <w:pPr>
        <w:tabs>
          <w:tab w:val="left" w:pos="5538"/>
        </w:tabs>
        <w:spacing w:before="80" w:line="216" w:lineRule="auto"/>
        <w:ind w:left="64"/>
        <w:jc w:val="center"/>
        <w:rPr>
          <w:rFonts w:ascii="Microsoft Sans Serif" w:hAnsi="Microsoft Sans Serif"/>
          <w:sz w:val="20"/>
        </w:rPr>
      </w:pPr>
      <w:r>
        <w:rPr>
          <w:noProof/>
        </w:rPr>
        <w:pict w14:anchorId="6E4F0CE1">
          <v:shape id="Picture 77" o:spid="_x0000_s1030" style="position:absolute;left:0;text-align:left;margin-left:429.5pt;margin-top:11.15pt;width:6pt;height:6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" path="m119,l,,,119r60,l119,119,119,xe" fillcolor="#7d0020" stroked="f">
            <v:path arrowok="t" textboxrect="0,0,120,120"/>
            <w10:wrap anchorx="page"/>
          </v:shape>
        </w:pict>
      </w:r>
      <w:r>
        <w:rPr>
          <w:rFonts w:ascii="Microsoft Sans Serif" w:hAnsi="Microsoft Sans Serif"/>
          <w:sz w:val="20"/>
        </w:rPr>
        <w:t>80</w:t>
      </w:r>
      <w:r>
        <w:rPr>
          <w:rFonts w:ascii="Microsoft Sans Serif" w:hAnsi="Microsoft Sans Serif"/>
          <w:sz w:val="20"/>
        </w:rPr>
        <w:tab/>
        <w:t>5</w:t>
      </w:r>
    </w:p>
    <w:p w14:paraId="3EA68B0B" w14:textId="73E96B9B" w:rsidR="00A62EA9" w:rsidRDefault="00B8027B">
      <w:pPr>
        <w:tabs>
          <w:tab w:val="left" w:pos="5538"/>
        </w:tabs>
        <w:spacing w:line="216" w:lineRule="auto"/>
        <w:ind w:left="64"/>
        <w:jc w:val="center"/>
        <w:rPr>
          <w:rFonts w:ascii="Microsoft Sans Serif" w:hAnsi="Microsoft Sans Serif"/>
          <w:sz w:val="20"/>
        </w:rPr>
      </w:pPr>
      <w:r>
        <w:rPr>
          <w:noProof/>
        </w:rPr>
        <w:pict w14:anchorId="53580CA1">
          <v:shape id="Picture 78" o:spid="_x0000_s1029" style="position:absolute;left:0;text-align:left;margin-left:429.5pt;margin-top:7pt;width:6pt;height:6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" path="m119,l,,,119r60,l119,119,119,xe" fillcolor="#004585" stroked="f">
            <v:path arrowok="t" textboxrect="0,0,120,120"/>
            <w10:wrap anchorx="page"/>
          </v:shape>
        </w:pict>
      </w:r>
      <w:r>
        <w:rPr>
          <w:rFonts w:ascii="Microsoft Sans Serif" w:hAnsi="Microsoft Sans Serif"/>
          <w:sz w:val="20"/>
        </w:rPr>
        <w:t>60</w:t>
      </w:r>
      <w:r>
        <w:rPr>
          <w:rFonts w:ascii="Microsoft Sans Serif" w:hAnsi="Microsoft Sans Serif"/>
          <w:sz w:val="20"/>
        </w:rPr>
        <w:tab/>
        <w:t>4</w:t>
      </w:r>
    </w:p>
    <w:p w14:paraId="1630F9D1" w14:textId="5B0333BB" w:rsidR="00A62EA9" w:rsidRDefault="00B8027B">
      <w:pPr>
        <w:tabs>
          <w:tab w:val="left" w:pos="5538"/>
        </w:tabs>
        <w:spacing w:line="216" w:lineRule="auto"/>
        <w:ind w:left="64"/>
        <w:jc w:val="center"/>
        <w:rPr>
          <w:rFonts w:ascii="Microsoft Sans Serif" w:hAnsi="Microsoft Sans Serif"/>
          <w:sz w:val="20"/>
        </w:rPr>
      </w:pPr>
      <w:r>
        <w:rPr>
          <w:noProof/>
        </w:rPr>
        <w:pict w14:anchorId="5642C818">
          <v:shape id="Picture 79" o:spid="_x0000_s1028" style="position:absolute;left:0;text-align:left;margin-left:429.5pt;margin-top:6.95pt;width:6pt;height:6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" path="m119,l,,,119r60,l119,119,119,xe" fillcolor="#ff420d" stroked="f">
            <v:path arrowok="t" textboxrect="0,0,120,120"/>
            <w10:wrap anchorx="page"/>
          </v:shape>
        </w:pict>
      </w:r>
      <w:r>
        <w:rPr>
          <w:rFonts w:ascii="Microsoft Sans Serif" w:hAnsi="Microsoft Sans Serif"/>
          <w:sz w:val="20"/>
        </w:rPr>
        <w:t>40</w:t>
      </w:r>
      <w:r>
        <w:rPr>
          <w:rFonts w:ascii="Microsoft Sans Serif" w:hAnsi="Microsoft Sans Serif"/>
          <w:sz w:val="20"/>
        </w:rPr>
        <w:tab/>
        <w:t>3</w:t>
      </w:r>
    </w:p>
    <w:p w14:paraId="6FEC9214" w14:textId="637837A3" w:rsidR="00A62EA9" w:rsidRDefault="00B8027B">
      <w:pPr>
        <w:tabs>
          <w:tab w:val="left" w:pos="5538"/>
        </w:tabs>
        <w:spacing w:line="216" w:lineRule="auto"/>
        <w:ind w:left="64"/>
        <w:jc w:val="center"/>
        <w:rPr>
          <w:rFonts w:ascii="Microsoft Sans Serif" w:hAnsi="Microsoft Sans Serif"/>
          <w:sz w:val="20"/>
        </w:rPr>
      </w:pPr>
      <w:r>
        <w:rPr>
          <w:noProof/>
        </w:rPr>
        <w:pict w14:anchorId="73D59313">
          <v:shape id="Picture 80" o:spid="_x0000_s1027" style="position:absolute;left:0;text-align:left;margin-left:429.5pt;margin-top:6.8pt;width:6pt;height:6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" path="m119,l,,,119r60,l119,119,119,xe" fillcolor="#569d1c" stroked="f">
            <v:path arrowok="t" textboxrect="0,0,120,120"/>
            <w10:wrap anchorx="page"/>
          </v:shape>
        </w:pict>
      </w:r>
      <w:r>
        <w:rPr>
          <w:rFonts w:ascii="Microsoft Sans Serif" w:hAnsi="Microsoft Sans Serif"/>
          <w:sz w:val="20"/>
        </w:rPr>
        <w:t>20</w:t>
      </w:r>
      <w:r>
        <w:rPr>
          <w:rFonts w:ascii="Microsoft Sans Serif" w:hAnsi="Microsoft Sans Serif"/>
          <w:sz w:val="20"/>
        </w:rPr>
        <w:tab/>
        <w:t>2</w:t>
      </w:r>
    </w:p>
    <w:p w14:paraId="61ACEA39" w14:textId="307E2D80" w:rsidR="00A62EA9" w:rsidRDefault="00B8027B">
      <w:pPr>
        <w:spacing w:line="220" w:lineRule="exact"/>
        <w:ind w:left="2496"/>
        <w:rPr>
          <w:rFonts w:ascii="Microsoft Sans Serif" w:hAnsi="Microsoft Sans Serif"/>
          <w:sz w:val="20"/>
        </w:rPr>
      </w:pPr>
      <w:r>
        <w:rPr>
          <w:noProof/>
        </w:rPr>
        <w:pict w14:anchorId="642D14A7">
          <v:shape id="Picture 81" o:spid="_x0000_s1026" style="position:absolute;left:0;text-align:left;margin-left:429.5pt;margin-top:6.75pt;width:6pt;height:6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" path="m119,l,,,119r60,l119,119,119,xe" fillcolor="#ffd21f" stroked="f">
            <v:path arrowok="t" textboxrect="0,0,120,120"/>
            <w10:wrap anchorx="page"/>
          </v:shape>
        </w:pict>
      </w:r>
      <w:r>
        <w:rPr>
          <w:rFonts w:ascii="Microsoft Sans Serif" w:hAnsi="Microsoft Sans Serif"/>
          <w:sz w:val="20"/>
        </w:rPr>
        <w:t>0</w:t>
      </w:r>
    </w:p>
    <w:p w14:paraId="41A26858" w14:textId="77777777" w:rsidR="00A62EA9" w:rsidRDefault="00A62EA9">
      <w:pPr>
        <w:pStyle w:val="a6"/>
        <w:rPr>
          <w:rFonts w:ascii="Microsoft Sans Serif" w:hAnsi="Microsoft Sans Serif"/>
          <w:sz w:val="20"/>
        </w:rPr>
      </w:pPr>
    </w:p>
    <w:p w14:paraId="0E89D76E" w14:textId="77777777" w:rsidR="00A62EA9" w:rsidRDefault="00A62EA9">
      <w:pPr>
        <w:pStyle w:val="a6"/>
        <w:rPr>
          <w:rFonts w:ascii="Microsoft Sans Serif" w:hAnsi="Microsoft Sans Serif"/>
          <w:sz w:val="20"/>
        </w:rPr>
      </w:pPr>
    </w:p>
    <w:p w14:paraId="591A5A2C" w14:textId="77777777" w:rsidR="00A62EA9" w:rsidRDefault="00A62EA9">
      <w:pPr>
        <w:pStyle w:val="a6"/>
        <w:rPr>
          <w:rFonts w:ascii="Microsoft Sans Serif" w:hAnsi="Microsoft Sans Serif"/>
          <w:sz w:val="20"/>
        </w:rPr>
      </w:pPr>
    </w:p>
    <w:p w14:paraId="63022133" w14:textId="77777777" w:rsidR="00A62EA9" w:rsidRDefault="00A62EA9">
      <w:pPr>
        <w:pStyle w:val="a6"/>
        <w:rPr>
          <w:rFonts w:ascii="Microsoft Sans Serif" w:hAnsi="Microsoft Sans Serif"/>
          <w:sz w:val="20"/>
        </w:rPr>
      </w:pPr>
    </w:p>
    <w:p w14:paraId="63C08BD9" w14:textId="77777777" w:rsidR="00A62EA9" w:rsidRDefault="00A62EA9">
      <w:pPr>
        <w:pStyle w:val="a6"/>
        <w:spacing w:before="7"/>
        <w:rPr>
          <w:rFonts w:ascii="Microsoft Sans Serif" w:hAnsi="Microsoft Sans Serif"/>
          <w:sz w:val="23"/>
        </w:rPr>
      </w:pPr>
    </w:p>
    <w:p w14:paraId="6CC1FA5E" w14:textId="77777777" w:rsidR="00A62EA9" w:rsidRDefault="00B8027B">
      <w:pPr>
        <w:pStyle w:val="a6"/>
        <w:ind w:left="233" w:firstLine="422"/>
      </w:pPr>
      <w:r>
        <w:t>Результаты</w:t>
      </w:r>
      <w:r>
        <w:rPr>
          <w:spacing w:val="-3"/>
        </w:rPr>
        <w:t xml:space="preserve"> </w:t>
      </w:r>
      <w:r>
        <w:t>ВПР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классах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2019</w:t>
      </w:r>
      <w:r>
        <w:rPr>
          <w:spacing w:val="-8"/>
        </w:rPr>
        <w:t xml:space="preserve"> </w:t>
      </w:r>
      <w:r>
        <w:t>году</w:t>
      </w:r>
      <w:r>
        <w:rPr>
          <w:spacing w:val="-1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3"/>
        </w:rPr>
        <w:t xml:space="preserve"> </w:t>
      </w:r>
      <w:r>
        <w:t>языку:</w:t>
      </w:r>
      <w:r>
        <w:rPr>
          <w:spacing w:val="-4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успеваемость</w:t>
      </w:r>
      <w:r>
        <w:rPr>
          <w:spacing w:val="-2"/>
        </w:rPr>
        <w:t xml:space="preserve"> </w:t>
      </w:r>
      <w:r>
        <w:t>–100%,</w:t>
      </w:r>
      <w:r>
        <w:rPr>
          <w:spacing w:val="-57"/>
        </w:rPr>
        <w:t xml:space="preserve"> </w:t>
      </w:r>
      <w:r>
        <w:t>качество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18%;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–общая</w:t>
      </w:r>
      <w:r>
        <w:rPr>
          <w:spacing w:val="-7"/>
        </w:rPr>
        <w:t xml:space="preserve"> </w:t>
      </w:r>
      <w:r>
        <w:t>успеваемость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25%,</w:t>
      </w:r>
      <w:r>
        <w:rPr>
          <w:spacing w:val="-6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–100%</w:t>
      </w:r>
    </w:p>
    <w:p w14:paraId="68AECF9F" w14:textId="77777777" w:rsidR="00A62EA9" w:rsidRDefault="00A62EA9">
      <w:pPr>
        <w:pStyle w:val="a6"/>
        <w:rPr>
          <w:sz w:val="26"/>
        </w:rPr>
      </w:pPr>
    </w:p>
    <w:p w14:paraId="1560011F" w14:textId="77777777" w:rsidR="00A62EA9" w:rsidRDefault="00B8027B">
      <w:pPr>
        <w:pStyle w:val="10"/>
        <w:numPr>
          <w:ilvl w:val="0"/>
          <w:numId w:val="15"/>
        </w:numPr>
        <w:tabs>
          <w:tab w:val="left" w:pos="1751"/>
        </w:tabs>
        <w:spacing w:before="223"/>
        <w:ind w:left="246" w:hanging="246"/>
        <w:jc w:val="left"/>
      </w:pPr>
      <w:r>
        <w:t>8.</w:t>
      </w:r>
      <w:r>
        <w:rPr>
          <w:spacing w:val="-5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объединений</w:t>
      </w:r>
      <w:r>
        <w:rPr>
          <w:spacing w:val="-1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14:paraId="1F17CD7E" w14:textId="77777777" w:rsidR="00A62EA9" w:rsidRDefault="00A62EA9">
      <w:pPr>
        <w:pStyle w:val="a6"/>
        <w:rPr>
          <w:b/>
          <w:sz w:val="26"/>
        </w:rPr>
      </w:pPr>
    </w:p>
    <w:p w14:paraId="6F331C55" w14:textId="77777777" w:rsidR="00A62EA9" w:rsidRDefault="00B8027B">
      <w:pPr>
        <w:pStyle w:val="a6"/>
        <w:spacing w:before="212"/>
        <w:ind w:left="233" w:right="454"/>
      </w:pPr>
      <w:r>
        <w:t>Внеурочная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организуется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единого</w:t>
      </w:r>
      <w:r>
        <w:rPr>
          <w:spacing w:val="-12"/>
        </w:rPr>
        <w:t xml:space="preserve"> </w:t>
      </w:r>
      <w:r>
        <w:t>образователь</w:t>
      </w:r>
      <w:r>
        <w:t>ного</w:t>
      </w:r>
      <w:r>
        <w:rPr>
          <w:spacing w:val="-57"/>
        </w:rPr>
        <w:t xml:space="preserve"> </w:t>
      </w:r>
      <w:r>
        <w:t>пространства школы для повышения качества образования и реализации процесса</w:t>
      </w:r>
      <w:r>
        <w:rPr>
          <w:spacing w:val="1"/>
        </w:rPr>
        <w:t xml:space="preserve"> </w:t>
      </w:r>
      <w:r>
        <w:t>становления личности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 разнообразных развивающих средах. Внеурочная</w:t>
      </w:r>
      <w:r>
        <w:rPr>
          <w:spacing w:val="1"/>
        </w:rPr>
        <w:t xml:space="preserve"> </w:t>
      </w:r>
      <w:r>
        <w:t>деятельность является равноправным, взаимодополняющим компонентом базового</w:t>
      </w:r>
      <w:r>
        <w:rPr>
          <w:spacing w:val="1"/>
        </w:rPr>
        <w:t xml:space="preserve"> </w:t>
      </w:r>
      <w:r>
        <w:t>образования</w:t>
      </w:r>
    </w:p>
    <w:p w14:paraId="16D2E69D" w14:textId="77777777" w:rsidR="00A62EA9" w:rsidRDefault="00B8027B">
      <w:pPr>
        <w:pStyle w:val="a6"/>
        <w:spacing w:before="123"/>
        <w:ind w:left="295"/>
      </w:pPr>
      <w:r>
        <w:t>Принципы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деятельности:</w:t>
      </w:r>
    </w:p>
    <w:p w14:paraId="33E5C0B8" w14:textId="77777777" w:rsidR="00A62EA9" w:rsidRDefault="00B8027B">
      <w:pPr>
        <w:pStyle w:val="a3"/>
        <w:numPr>
          <w:ilvl w:val="0"/>
          <w:numId w:val="16"/>
        </w:numPr>
        <w:tabs>
          <w:tab w:val="left" w:pos="378"/>
        </w:tabs>
        <w:spacing w:before="118"/>
        <w:ind w:left="0" w:right="1264" w:firstLine="0"/>
        <w:rPr>
          <w:sz w:val="24"/>
        </w:rPr>
      </w:pP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101F28B7" w14:textId="77777777" w:rsidR="00A62EA9" w:rsidRDefault="00B8027B">
      <w:pPr>
        <w:pStyle w:val="a3"/>
        <w:numPr>
          <w:ilvl w:val="0"/>
          <w:numId w:val="16"/>
        </w:numPr>
        <w:tabs>
          <w:tab w:val="left" w:pos="373"/>
        </w:tabs>
        <w:spacing w:before="114"/>
        <w:ind w:left="372" w:hanging="140"/>
        <w:rPr>
          <w:sz w:val="24"/>
        </w:rPr>
      </w:pPr>
      <w:r>
        <w:rPr>
          <w:sz w:val="24"/>
        </w:rPr>
        <w:t>опора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и положительный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опыт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669AE1A" w14:textId="77777777" w:rsidR="00A62EA9" w:rsidRDefault="00B8027B">
      <w:pPr>
        <w:pStyle w:val="a3"/>
        <w:numPr>
          <w:ilvl w:val="0"/>
          <w:numId w:val="16"/>
        </w:numPr>
        <w:tabs>
          <w:tab w:val="left" w:pos="435"/>
        </w:tabs>
        <w:spacing w:before="123"/>
        <w:ind w:left="434" w:hanging="140"/>
        <w:rPr>
          <w:sz w:val="24"/>
        </w:rPr>
      </w:pPr>
      <w:r>
        <w:rPr>
          <w:sz w:val="24"/>
        </w:rPr>
        <w:t>опора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14:paraId="6F48E912" w14:textId="77777777" w:rsidR="00A62EA9" w:rsidRDefault="00B8027B">
      <w:pPr>
        <w:pStyle w:val="a3"/>
        <w:numPr>
          <w:ilvl w:val="0"/>
          <w:numId w:val="16"/>
        </w:numPr>
        <w:tabs>
          <w:tab w:val="left" w:pos="378"/>
        </w:tabs>
        <w:spacing w:before="118" w:line="348" w:lineRule="auto"/>
        <w:ind w:left="0" w:right="2675" w:firstLine="0"/>
        <w:rPr>
          <w:sz w:val="24"/>
        </w:rPr>
      </w:pPr>
      <w:r>
        <w:rPr>
          <w:sz w:val="24"/>
        </w:rPr>
        <w:t>свободный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14:paraId="5B223845" w14:textId="77777777" w:rsidR="00A62EA9" w:rsidRDefault="00B8027B">
      <w:pPr>
        <w:pStyle w:val="a6"/>
        <w:spacing w:line="273" w:lineRule="exact"/>
        <w:ind w:left="295"/>
      </w:pPr>
      <w:r>
        <w:t>При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использованы:</w:t>
      </w:r>
    </w:p>
    <w:p w14:paraId="4AD59C16" w14:textId="77777777" w:rsidR="00A62EA9" w:rsidRDefault="00B8027B">
      <w:pPr>
        <w:pStyle w:val="a6"/>
        <w:spacing w:before="118"/>
        <w:ind w:left="233"/>
      </w:pPr>
      <w:r>
        <w:t>-собственные</w:t>
      </w:r>
      <w:r>
        <w:rPr>
          <w:spacing w:val="-9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учителя</w:t>
      </w:r>
      <w:r>
        <w:t>-предметники,</w:t>
      </w:r>
      <w:r>
        <w:rPr>
          <w:spacing w:val="-10"/>
        </w:rPr>
        <w:t xml:space="preserve"> </w:t>
      </w:r>
      <w:r>
        <w:t>классные</w:t>
      </w:r>
      <w:r>
        <w:rPr>
          <w:spacing w:val="-8"/>
        </w:rPr>
        <w:t xml:space="preserve"> </w:t>
      </w:r>
      <w:r>
        <w:t>руководители);</w:t>
      </w:r>
    </w:p>
    <w:p w14:paraId="7FD1DCD8" w14:textId="77777777" w:rsidR="00A62EA9" w:rsidRDefault="00B8027B">
      <w:pPr>
        <w:pStyle w:val="a3"/>
        <w:numPr>
          <w:ilvl w:val="0"/>
          <w:numId w:val="16"/>
        </w:numPr>
        <w:tabs>
          <w:tab w:val="left" w:pos="435"/>
        </w:tabs>
        <w:spacing w:before="122"/>
        <w:ind w:left="434" w:hanging="140"/>
        <w:rPr>
          <w:sz w:val="24"/>
        </w:rPr>
      </w:pPr>
      <w:r>
        <w:rPr>
          <w:sz w:val="24"/>
        </w:rPr>
        <w:t>педагогические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квалификацию.</w:t>
      </w:r>
    </w:p>
    <w:p w14:paraId="3112370B" w14:textId="77777777" w:rsidR="00A62EA9" w:rsidRDefault="00B8027B">
      <w:pPr>
        <w:pStyle w:val="a6"/>
        <w:spacing w:before="118"/>
        <w:ind w:left="233" w:right="454" w:firstLine="62"/>
      </w:pPr>
      <w:r>
        <w:t>План</w:t>
      </w:r>
      <w:r>
        <w:rPr>
          <w:spacing w:val="-5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5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представлен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направлениям:</w:t>
      </w:r>
    </w:p>
    <w:p w14:paraId="22D65C1E" w14:textId="77777777" w:rsidR="00A62EA9" w:rsidRDefault="00B8027B">
      <w:pPr>
        <w:pStyle w:val="a6"/>
        <w:spacing w:before="115" w:line="348" w:lineRule="auto"/>
        <w:ind w:left="233" w:right="7157"/>
      </w:pPr>
      <w:r>
        <w:rPr>
          <w:spacing w:val="-1"/>
        </w:rPr>
        <w:t>общеинтеллектуальное;</w:t>
      </w:r>
      <w:r>
        <w:rPr>
          <w:spacing w:val="-57"/>
        </w:rPr>
        <w:t xml:space="preserve"> </w:t>
      </w:r>
      <w:r>
        <w:t>общекультурное;</w:t>
      </w:r>
      <w:r>
        <w:rPr>
          <w:spacing w:val="1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;</w:t>
      </w:r>
    </w:p>
    <w:p w14:paraId="1498AA71" w14:textId="77777777" w:rsidR="00A62EA9" w:rsidRDefault="00B8027B">
      <w:pPr>
        <w:pStyle w:val="a6"/>
        <w:spacing w:line="348" w:lineRule="auto"/>
        <w:ind w:left="295" w:right="7067"/>
      </w:pPr>
      <w:r>
        <w:t>духовно-нравственное;</w:t>
      </w:r>
      <w:r>
        <w:rPr>
          <w:spacing w:val="1"/>
        </w:rPr>
        <w:t xml:space="preserve"> </w:t>
      </w:r>
      <w:r>
        <w:rPr>
          <w:spacing w:val="-1"/>
        </w:rPr>
        <w:t>спортивно-оздоровительное.</w:t>
      </w:r>
    </w:p>
    <w:p w14:paraId="3FCF65BA" w14:textId="77777777" w:rsidR="00A62EA9" w:rsidRDefault="00B8027B">
      <w:pPr>
        <w:pStyle w:val="a6"/>
        <w:spacing w:before="1"/>
        <w:ind w:left="233"/>
      </w:pPr>
      <w:r>
        <w:t>Занятость</w:t>
      </w:r>
      <w:r>
        <w:rPr>
          <w:spacing w:val="-9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кружках</w:t>
      </w:r>
      <w:r>
        <w:rPr>
          <w:spacing w:val="-9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составляет-</w:t>
      </w:r>
      <w:r>
        <w:rPr>
          <w:spacing w:val="-4"/>
        </w:rPr>
        <w:t xml:space="preserve"> </w:t>
      </w:r>
      <w:r>
        <w:t>100%.</w:t>
      </w:r>
    </w:p>
    <w:p w14:paraId="127E5EA6" w14:textId="77777777" w:rsidR="00A62EA9" w:rsidRDefault="00A62EA9">
      <w:pPr>
        <w:sectPr w:rsidR="00A62EA9">
          <w:pgSz w:w="11910" w:h="16840"/>
          <w:pgMar w:top="1480" w:right="700" w:bottom="280" w:left="900" w:header="720" w:footer="720" w:gutter="0"/>
          <w:cols w:space="720"/>
        </w:sectPr>
      </w:pPr>
    </w:p>
    <w:p w14:paraId="1501C420" w14:textId="77777777" w:rsidR="00A62EA9" w:rsidRDefault="00B8027B">
      <w:pPr>
        <w:pStyle w:val="10"/>
        <w:tabs>
          <w:tab w:val="left" w:pos="3935"/>
        </w:tabs>
        <w:spacing w:before="72"/>
        <w:ind w:left="2927"/>
      </w:pPr>
      <w:r>
        <w:rPr>
          <w:sz w:val="28"/>
        </w:rPr>
        <w:lastRenderedPageBreak/>
        <w:t>III.</w:t>
      </w:r>
      <w:r>
        <w:rPr>
          <w:sz w:val="28"/>
        </w:rPr>
        <w:tab/>
      </w:r>
      <w:r>
        <w:t>Концепция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2020-2023гг.</w:t>
      </w:r>
    </w:p>
    <w:p w14:paraId="7FCDAD7A" w14:textId="77777777" w:rsidR="00A62EA9" w:rsidRDefault="00A62EA9">
      <w:pPr>
        <w:pStyle w:val="a6"/>
        <w:spacing w:before="5"/>
        <w:rPr>
          <w:b/>
          <w:sz w:val="27"/>
        </w:rPr>
      </w:pPr>
    </w:p>
    <w:p w14:paraId="108527D2" w14:textId="77777777" w:rsidR="00A62EA9" w:rsidRDefault="00B8027B">
      <w:pPr>
        <w:pStyle w:val="a3"/>
        <w:numPr>
          <w:ilvl w:val="0"/>
          <w:numId w:val="15"/>
        </w:numPr>
        <w:tabs>
          <w:tab w:val="left" w:pos="2000"/>
        </w:tabs>
        <w:ind w:left="1999" w:hanging="240"/>
        <w:jc w:val="left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5F555890" w14:textId="77777777" w:rsidR="00A62EA9" w:rsidRDefault="00A62EA9">
      <w:pPr>
        <w:pStyle w:val="a6"/>
        <w:rPr>
          <w:b/>
          <w:sz w:val="26"/>
        </w:rPr>
      </w:pPr>
    </w:p>
    <w:p w14:paraId="68336BC5" w14:textId="77777777" w:rsidR="00A62EA9" w:rsidRDefault="00B8027B">
      <w:pPr>
        <w:pStyle w:val="a6"/>
        <w:spacing w:before="215"/>
        <w:ind w:left="233"/>
      </w:pPr>
      <w:r>
        <w:t>МБОУ ООШ N2, разрабатывая данную программу перевода в эффективный режим работы,</w:t>
      </w:r>
      <w:r>
        <w:rPr>
          <w:spacing w:val="-5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направления:</w:t>
      </w:r>
    </w:p>
    <w:p w14:paraId="17BA4E25" w14:textId="77777777" w:rsidR="00A62EA9" w:rsidRDefault="00B8027B">
      <w:pPr>
        <w:pStyle w:val="10"/>
        <w:spacing w:before="128"/>
      </w:pPr>
      <w:r>
        <w:t>Качество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процесса:</w:t>
      </w:r>
    </w:p>
    <w:p w14:paraId="6154924B" w14:textId="77777777" w:rsidR="00A62EA9" w:rsidRDefault="00B8027B">
      <w:pPr>
        <w:pStyle w:val="a6"/>
        <w:spacing w:before="113"/>
        <w:ind w:left="233" w:right="878"/>
      </w:pPr>
      <w:r>
        <w:t xml:space="preserve">-Создание банка новых технологий и методик, направленных на повышение </w:t>
      </w:r>
      <w:r>
        <w:t>мотивации</w:t>
      </w:r>
      <w:r>
        <w:rPr>
          <w:spacing w:val="1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саморазвития,</w:t>
      </w:r>
      <w:r>
        <w:rPr>
          <w:spacing w:val="-7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стимулирования</w:t>
      </w:r>
      <w:r>
        <w:rPr>
          <w:spacing w:val="-57"/>
        </w:rPr>
        <w:t xml:space="preserve"> </w:t>
      </w:r>
      <w:r>
        <w:t>учебно-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обучающихся.</w:t>
      </w:r>
    </w:p>
    <w:p w14:paraId="047D3193" w14:textId="77777777" w:rsidR="00A62EA9" w:rsidRDefault="00B8027B">
      <w:pPr>
        <w:pStyle w:val="a3"/>
        <w:numPr>
          <w:ilvl w:val="0"/>
          <w:numId w:val="16"/>
        </w:numPr>
        <w:tabs>
          <w:tab w:val="left" w:pos="378"/>
        </w:tabs>
        <w:spacing w:before="123"/>
        <w:ind w:left="0" w:right="723" w:firstLine="0"/>
        <w:rPr>
          <w:sz w:val="24"/>
        </w:rPr>
      </w:pPr>
      <w:r>
        <w:rPr>
          <w:sz w:val="24"/>
        </w:rPr>
        <w:t>Усовершенствование школьной системы оценки качества образования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 и контрол</w:t>
      </w:r>
      <w:r>
        <w:rPr>
          <w:sz w:val="24"/>
        </w:rPr>
        <w:t>я качества образования, качества 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ожиданиям.</w:t>
      </w:r>
    </w:p>
    <w:p w14:paraId="51E37E36" w14:textId="77777777" w:rsidR="00A62EA9" w:rsidRDefault="00B8027B">
      <w:pPr>
        <w:pStyle w:val="a3"/>
        <w:numPr>
          <w:ilvl w:val="0"/>
          <w:numId w:val="16"/>
        </w:numPr>
        <w:tabs>
          <w:tab w:val="left" w:pos="378"/>
        </w:tabs>
        <w:spacing w:before="120"/>
        <w:ind w:left="377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партнёрами.</w:t>
      </w:r>
    </w:p>
    <w:p w14:paraId="1F6DC518" w14:textId="77777777" w:rsidR="00A62EA9" w:rsidRDefault="00B8027B">
      <w:pPr>
        <w:pStyle w:val="10"/>
        <w:spacing w:before="123"/>
        <w:ind w:left="295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кадрами:</w:t>
      </w:r>
    </w:p>
    <w:p w14:paraId="512EFDA3" w14:textId="77777777" w:rsidR="00A62EA9" w:rsidRDefault="00B8027B">
      <w:pPr>
        <w:pStyle w:val="a6"/>
        <w:spacing w:before="118"/>
        <w:ind w:left="233" w:right="579"/>
      </w:pPr>
      <w:r>
        <w:t>-Создание системы постоянного профессионального развития учителей, 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новых</w:t>
      </w:r>
      <w:r>
        <w:rPr>
          <w:spacing w:val="-12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технологий,</w:t>
      </w:r>
      <w:r>
        <w:rPr>
          <w:spacing w:val="-6"/>
        </w:rPr>
        <w:t xml:space="preserve"> </w:t>
      </w:r>
      <w:r>
        <w:t>способствующих</w:t>
      </w:r>
      <w:r>
        <w:rPr>
          <w:spacing w:val="-11"/>
        </w:rPr>
        <w:t xml:space="preserve"> </w:t>
      </w:r>
      <w:r>
        <w:t>повышению</w:t>
      </w:r>
      <w:r>
        <w:rPr>
          <w:spacing w:val="-9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преподавания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стимулированию</w:t>
      </w:r>
      <w:r>
        <w:rPr>
          <w:spacing w:val="-4"/>
        </w:rPr>
        <w:t xml:space="preserve"> </w:t>
      </w:r>
      <w:r>
        <w:t>учебно- познавательной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слабой</w:t>
      </w:r>
      <w:r>
        <w:rPr>
          <w:spacing w:val="-5"/>
        </w:rPr>
        <w:t xml:space="preserve"> </w:t>
      </w:r>
      <w:r>
        <w:t>мотивацией.</w:t>
      </w:r>
    </w:p>
    <w:p w14:paraId="12C540D7" w14:textId="77777777" w:rsidR="00A62EA9" w:rsidRDefault="00B8027B">
      <w:pPr>
        <w:pStyle w:val="a6"/>
        <w:spacing w:before="118"/>
        <w:ind w:left="233" w:right="454"/>
      </w:pPr>
      <w:r>
        <w:t>-Повышение</w:t>
      </w:r>
      <w:r>
        <w:rPr>
          <w:spacing w:val="-8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последующим</w:t>
      </w:r>
      <w:r>
        <w:rPr>
          <w:spacing w:val="-5"/>
        </w:rPr>
        <w:t xml:space="preserve"> </w:t>
      </w:r>
      <w:r>
        <w:t>повышением</w:t>
      </w:r>
      <w:r>
        <w:rPr>
          <w:spacing w:val="-9"/>
        </w:rPr>
        <w:t xml:space="preserve"> </w:t>
      </w:r>
      <w:r>
        <w:t>квалификационной</w:t>
      </w:r>
      <w:r>
        <w:rPr>
          <w:spacing w:val="-57"/>
        </w:rPr>
        <w:t xml:space="preserve"> </w:t>
      </w:r>
      <w:r>
        <w:t>категории.</w:t>
      </w:r>
    </w:p>
    <w:p w14:paraId="34553DCA" w14:textId="77777777" w:rsidR="00A62EA9" w:rsidRDefault="00B8027B">
      <w:pPr>
        <w:pStyle w:val="a6"/>
        <w:spacing w:before="114"/>
        <w:ind w:left="233"/>
      </w:pPr>
      <w:r>
        <w:rPr>
          <w:spacing w:val="-1"/>
        </w:rPr>
        <w:t>-Привлечение</w:t>
      </w:r>
      <w:r>
        <w:rPr>
          <w:spacing w:val="-14"/>
        </w:rPr>
        <w:t xml:space="preserve"> </w:t>
      </w:r>
      <w:r>
        <w:rPr>
          <w:spacing w:val="-1"/>
        </w:rPr>
        <w:t>молодых</w:t>
      </w:r>
      <w:r>
        <w:rPr>
          <w:spacing w:val="-14"/>
        </w:rPr>
        <w:t xml:space="preserve"> </w:t>
      </w:r>
      <w:r>
        <w:t>специалистов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школу.</w:t>
      </w:r>
    </w:p>
    <w:p w14:paraId="45304560" w14:textId="77777777" w:rsidR="00A62EA9" w:rsidRDefault="00B8027B">
      <w:pPr>
        <w:pStyle w:val="10"/>
        <w:spacing w:before="123"/>
        <w:rPr>
          <w:b w:val="0"/>
        </w:rPr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7"/>
        </w:rPr>
        <w:t xml:space="preserve"> </w:t>
      </w:r>
      <w:r>
        <w:t>детьми</w:t>
      </w:r>
      <w:r>
        <w:rPr>
          <w:b w:val="0"/>
        </w:rPr>
        <w:t>.</w:t>
      </w:r>
    </w:p>
    <w:p w14:paraId="67E2494B" w14:textId="77777777" w:rsidR="00A62EA9" w:rsidRDefault="00B8027B">
      <w:pPr>
        <w:pStyle w:val="a6"/>
        <w:spacing w:before="120"/>
        <w:ind w:left="233" w:right="579"/>
      </w:pPr>
      <w:r>
        <w:t>-Организация</w:t>
      </w:r>
      <w:r>
        <w:rPr>
          <w:spacing w:val="36"/>
        </w:rPr>
        <w:t xml:space="preserve"> </w:t>
      </w:r>
      <w:r>
        <w:t>качественной</w:t>
      </w:r>
      <w:r>
        <w:rPr>
          <w:spacing w:val="-9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участия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конкурсах</w:t>
      </w:r>
      <w:r>
        <w:rPr>
          <w:spacing w:val="-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олимпиадах.</w:t>
      </w:r>
    </w:p>
    <w:p w14:paraId="6F229EC8" w14:textId="77777777" w:rsidR="00A62EA9" w:rsidRDefault="00B8027B">
      <w:pPr>
        <w:pStyle w:val="a6"/>
        <w:spacing w:before="123"/>
        <w:ind w:left="233"/>
      </w:pPr>
      <w:r>
        <w:t>-Проведение</w:t>
      </w:r>
      <w:r>
        <w:rPr>
          <w:spacing w:val="43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популяризации</w:t>
      </w:r>
      <w:r>
        <w:rPr>
          <w:spacing w:val="-7"/>
        </w:rPr>
        <w:t xml:space="preserve"> </w:t>
      </w:r>
      <w:r>
        <w:t>научно-</w:t>
      </w:r>
      <w:r>
        <w:rPr>
          <w:spacing w:val="-11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деятельности.</w:t>
      </w:r>
    </w:p>
    <w:p w14:paraId="1E324503" w14:textId="77777777" w:rsidR="00A62EA9" w:rsidRDefault="00A62EA9">
      <w:pPr>
        <w:pStyle w:val="a6"/>
        <w:rPr>
          <w:sz w:val="26"/>
        </w:rPr>
      </w:pPr>
    </w:p>
    <w:p w14:paraId="098E3C5D" w14:textId="77777777" w:rsidR="00A62EA9" w:rsidRDefault="00B8027B">
      <w:pPr>
        <w:pStyle w:val="10"/>
        <w:spacing w:before="22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низко</w:t>
      </w:r>
      <w:r>
        <w:rPr>
          <w:spacing w:val="-8"/>
        </w:rPr>
        <w:t xml:space="preserve"> </w:t>
      </w:r>
      <w:r>
        <w:t>мотивированными</w:t>
      </w:r>
      <w:r>
        <w:rPr>
          <w:spacing w:val="-4"/>
        </w:rPr>
        <w:t xml:space="preserve"> </w:t>
      </w:r>
      <w:r>
        <w:t>детьми:</w:t>
      </w:r>
    </w:p>
    <w:p w14:paraId="30AE7F12" w14:textId="77777777" w:rsidR="00A62EA9" w:rsidRDefault="00B8027B">
      <w:pPr>
        <w:pStyle w:val="a6"/>
        <w:spacing w:before="113"/>
        <w:ind w:left="233" w:right="454"/>
      </w:pPr>
      <w:r>
        <w:t>-Обеспечение</w:t>
      </w:r>
      <w:r>
        <w:rPr>
          <w:spacing w:val="-3"/>
        </w:rPr>
        <w:t xml:space="preserve"> </w:t>
      </w:r>
      <w:r>
        <w:t>успешного</w:t>
      </w:r>
      <w:r>
        <w:rPr>
          <w:spacing w:val="-7"/>
        </w:rPr>
        <w:t xml:space="preserve"> </w:t>
      </w:r>
      <w:r>
        <w:t>усвоения</w:t>
      </w:r>
      <w:r>
        <w:rPr>
          <w:spacing w:val="-6"/>
        </w:rPr>
        <w:t xml:space="preserve"> </w:t>
      </w:r>
      <w:r>
        <w:t>базового</w:t>
      </w:r>
      <w:r>
        <w:rPr>
          <w:spacing w:val="-3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учащимися,</w:t>
      </w:r>
      <w:r>
        <w:rPr>
          <w:spacing w:val="45"/>
        </w:rPr>
        <w:t xml:space="preserve"> </w:t>
      </w:r>
      <w:r>
        <w:t>имеющими</w:t>
      </w:r>
      <w:r>
        <w:rPr>
          <w:spacing w:val="-57"/>
        </w:rPr>
        <w:t xml:space="preserve"> </w:t>
      </w:r>
      <w:r>
        <w:t>низкую</w:t>
      </w:r>
      <w:r>
        <w:rPr>
          <w:spacing w:val="4"/>
        </w:rPr>
        <w:t xml:space="preserve"> </w:t>
      </w:r>
      <w:r>
        <w:t>учебную мотивацию.</w:t>
      </w:r>
    </w:p>
    <w:p w14:paraId="314DB3BA" w14:textId="77777777" w:rsidR="00A62EA9" w:rsidRDefault="00B8027B">
      <w:pPr>
        <w:pStyle w:val="a6"/>
        <w:spacing w:before="115"/>
        <w:ind w:left="233"/>
      </w:pPr>
      <w:r>
        <w:t>-Проведение</w:t>
      </w:r>
      <w:r>
        <w:rPr>
          <w:spacing w:val="-7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повышению</w:t>
      </w:r>
      <w:r>
        <w:rPr>
          <w:spacing w:val="-7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мотивации.</w:t>
      </w:r>
    </w:p>
    <w:p w14:paraId="0CF4A66A" w14:textId="77777777" w:rsidR="00A62EA9" w:rsidRDefault="00A62EA9">
      <w:pPr>
        <w:pStyle w:val="a6"/>
        <w:rPr>
          <w:sz w:val="26"/>
        </w:rPr>
      </w:pPr>
    </w:p>
    <w:p w14:paraId="20A0DAB2" w14:textId="77777777" w:rsidR="00A62EA9" w:rsidRDefault="00B8027B">
      <w:pPr>
        <w:pStyle w:val="10"/>
        <w:spacing w:before="22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родителями.</w:t>
      </w:r>
    </w:p>
    <w:p w14:paraId="55F29C41" w14:textId="77777777" w:rsidR="00A62EA9" w:rsidRDefault="00B8027B">
      <w:pPr>
        <w:pStyle w:val="a6"/>
        <w:spacing w:before="118"/>
        <w:ind w:left="233"/>
      </w:pPr>
      <w:r>
        <w:t>-Создание</w:t>
      </w:r>
      <w:r>
        <w:rPr>
          <w:spacing w:val="-11"/>
        </w:rPr>
        <w:t xml:space="preserve"> </w:t>
      </w:r>
      <w:r>
        <w:t>системы</w:t>
      </w:r>
      <w:r>
        <w:rPr>
          <w:spacing w:val="37"/>
        </w:rPr>
        <w:t xml:space="preserve"> </w:t>
      </w:r>
      <w:r>
        <w:t>консультирования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10"/>
        </w:rPr>
        <w:t xml:space="preserve"> </w:t>
      </w:r>
      <w:r>
        <w:t>родителей.</w:t>
      </w:r>
    </w:p>
    <w:p w14:paraId="57614F4A" w14:textId="77777777" w:rsidR="00A62EA9" w:rsidRDefault="00B8027B">
      <w:pPr>
        <w:pStyle w:val="a3"/>
        <w:numPr>
          <w:ilvl w:val="0"/>
          <w:numId w:val="16"/>
        </w:numPr>
        <w:tabs>
          <w:tab w:val="left" w:pos="378"/>
        </w:tabs>
        <w:spacing w:before="118"/>
        <w:ind w:left="377" w:hanging="145"/>
        <w:rPr>
          <w:sz w:val="24"/>
        </w:rPr>
      </w:pPr>
      <w:r>
        <w:rPr>
          <w:spacing w:val="-1"/>
          <w:sz w:val="24"/>
        </w:rPr>
        <w:t>Увеличение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количества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совместных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обучающихся.</w:t>
      </w:r>
    </w:p>
    <w:p w14:paraId="4B2BB661" w14:textId="77777777" w:rsidR="00A62EA9" w:rsidRDefault="00B8027B">
      <w:pPr>
        <w:pStyle w:val="a3"/>
        <w:numPr>
          <w:ilvl w:val="0"/>
          <w:numId w:val="16"/>
        </w:numPr>
        <w:tabs>
          <w:tab w:val="left" w:pos="378"/>
        </w:tabs>
        <w:spacing w:before="124"/>
        <w:ind w:left="0" w:right="810" w:firstLine="0"/>
        <w:rPr>
          <w:sz w:val="24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14:paraId="670081AD" w14:textId="77777777" w:rsidR="00A62EA9" w:rsidRDefault="00A62EA9">
      <w:pPr>
        <w:pStyle w:val="a6"/>
        <w:rPr>
          <w:sz w:val="26"/>
        </w:rPr>
      </w:pPr>
    </w:p>
    <w:p w14:paraId="197BACE8" w14:textId="77777777" w:rsidR="00A62EA9" w:rsidRDefault="00B8027B">
      <w:pPr>
        <w:pStyle w:val="10"/>
        <w:spacing w:before="223"/>
        <w:ind w:left="295"/>
      </w:pPr>
      <w:r>
        <w:t>Повышение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управления.</w:t>
      </w:r>
    </w:p>
    <w:p w14:paraId="38A4F8B4" w14:textId="77777777" w:rsidR="00A62EA9" w:rsidRDefault="00B8027B">
      <w:pPr>
        <w:pStyle w:val="a6"/>
        <w:spacing w:before="121"/>
        <w:ind w:left="233"/>
      </w:pPr>
      <w:r>
        <w:t>-Совершенствование</w:t>
      </w:r>
      <w:r>
        <w:rPr>
          <w:spacing w:val="-9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управления</w:t>
      </w:r>
      <w:r>
        <w:rPr>
          <w:spacing w:val="54"/>
        </w:rPr>
        <w:t xml:space="preserve"> </w:t>
      </w:r>
      <w:r>
        <w:t>школой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50"/>
        </w:rPr>
        <w:t xml:space="preserve"> </w:t>
      </w:r>
      <w:r>
        <w:t>повышения</w:t>
      </w:r>
      <w:r>
        <w:rPr>
          <w:spacing w:val="50"/>
        </w:rPr>
        <w:t xml:space="preserve"> </w:t>
      </w:r>
      <w:r>
        <w:t>открытости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привлекательности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через работу</w:t>
      </w:r>
      <w:r>
        <w:rPr>
          <w:spacing w:val="-8"/>
        </w:rPr>
        <w:t xml:space="preserve"> </w:t>
      </w:r>
      <w:r>
        <w:t>школьного сайта.</w:t>
      </w:r>
    </w:p>
    <w:p w14:paraId="2BE5E29D" w14:textId="77777777" w:rsidR="00A62EA9" w:rsidRDefault="00A62EA9">
      <w:pPr>
        <w:sectPr w:rsidR="00A62EA9">
          <w:pgSz w:w="11910" w:h="16840"/>
          <w:pgMar w:top="1040" w:right="700" w:bottom="280" w:left="900" w:header="720" w:footer="720" w:gutter="0"/>
          <w:cols w:space="720"/>
        </w:sectPr>
      </w:pPr>
    </w:p>
    <w:p w14:paraId="2D3376FB" w14:textId="77777777" w:rsidR="00A62EA9" w:rsidRDefault="00B8027B">
      <w:pPr>
        <w:pStyle w:val="a6"/>
        <w:spacing w:before="66"/>
        <w:ind w:left="233"/>
      </w:pPr>
      <w:r>
        <w:lastRenderedPageBreak/>
        <w:t>-Совершенствование</w:t>
      </w:r>
      <w:r>
        <w:rPr>
          <w:spacing w:val="-10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ИКТ.</w:t>
      </w:r>
    </w:p>
    <w:p w14:paraId="2A683BC6" w14:textId="77777777" w:rsidR="00A62EA9" w:rsidRDefault="00B8027B">
      <w:pPr>
        <w:pStyle w:val="10"/>
        <w:numPr>
          <w:ilvl w:val="1"/>
          <w:numId w:val="17"/>
        </w:numPr>
        <w:tabs>
          <w:tab w:val="left" w:pos="3239"/>
        </w:tabs>
        <w:spacing w:before="128"/>
        <w:jc w:val="left"/>
      </w:pP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реализации Программы</w:t>
      </w:r>
    </w:p>
    <w:p w14:paraId="7BC9E46E" w14:textId="77777777" w:rsidR="00A62EA9" w:rsidRDefault="00B8027B">
      <w:pPr>
        <w:pStyle w:val="a6"/>
        <w:spacing w:before="112"/>
        <w:ind w:left="233" w:right="5747"/>
      </w:pPr>
      <w:r>
        <w:t>Начало действия Программы- 06.05.2020г</w:t>
      </w:r>
      <w:r>
        <w:rPr>
          <w:spacing w:val="-58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2020-2023гг)</w:t>
      </w:r>
    </w:p>
    <w:p w14:paraId="0B4D576F" w14:textId="77777777" w:rsidR="00A62EA9" w:rsidRDefault="00B8027B">
      <w:pPr>
        <w:pStyle w:val="a3"/>
        <w:numPr>
          <w:ilvl w:val="0"/>
          <w:numId w:val="18"/>
        </w:numPr>
        <w:tabs>
          <w:tab w:val="left" w:pos="479"/>
        </w:tabs>
        <w:spacing w:line="271" w:lineRule="exact"/>
        <w:ind w:left="246" w:hanging="246"/>
        <w:jc w:val="left"/>
        <w:rPr>
          <w:sz w:val="24"/>
        </w:rPr>
      </w:pPr>
      <w:r>
        <w:rPr>
          <w:b/>
          <w:sz w:val="24"/>
        </w:rPr>
        <w:t>Подготовительный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spacing w:val="-11"/>
          <w:sz w:val="24"/>
        </w:rPr>
        <w:t xml:space="preserve"> </w:t>
      </w:r>
      <w:r>
        <w:rPr>
          <w:sz w:val="24"/>
        </w:rPr>
        <w:t>май</w:t>
      </w:r>
      <w:r>
        <w:rPr>
          <w:spacing w:val="-7"/>
          <w:sz w:val="24"/>
        </w:rPr>
        <w:t xml:space="preserve"> </w:t>
      </w:r>
      <w:r>
        <w:rPr>
          <w:sz w:val="24"/>
        </w:rPr>
        <w:t>2020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декабрь</w:t>
      </w:r>
      <w:r>
        <w:rPr>
          <w:spacing w:val="-7"/>
          <w:sz w:val="24"/>
        </w:rPr>
        <w:t xml:space="preserve"> </w:t>
      </w:r>
      <w:r>
        <w:rPr>
          <w:sz w:val="24"/>
        </w:rPr>
        <w:t>2020г.)</w:t>
      </w:r>
    </w:p>
    <w:p w14:paraId="31200063" w14:textId="77777777" w:rsidR="00A62EA9" w:rsidRDefault="00B8027B">
      <w:pPr>
        <w:pStyle w:val="a6"/>
        <w:spacing w:before="5"/>
        <w:ind w:left="233"/>
      </w:pPr>
      <w:r>
        <w:t>Цель:</w:t>
      </w:r>
      <w:r>
        <w:rPr>
          <w:spacing w:val="-6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аналитической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диагностической</w:t>
      </w:r>
      <w:r>
        <w:rPr>
          <w:spacing w:val="-5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разработка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утверждение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перехода школы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эффективный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</w:t>
      </w:r>
    </w:p>
    <w:p w14:paraId="33BB9F3F" w14:textId="77777777" w:rsidR="00A62EA9" w:rsidRDefault="00B8027B">
      <w:pPr>
        <w:pStyle w:val="a3"/>
        <w:numPr>
          <w:ilvl w:val="1"/>
          <w:numId w:val="18"/>
        </w:numPr>
        <w:tabs>
          <w:tab w:val="left" w:pos="599"/>
        </w:tabs>
        <w:spacing w:before="3" w:line="275" w:lineRule="exact"/>
        <w:ind w:left="366" w:hanging="366"/>
        <w:rPr>
          <w:sz w:val="24"/>
        </w:rPr>
      </w:pPr>
      <w:r>
        <w:rPr>
          <w:sz w:val="24"/>
        </w:rPr>
        <w:t>Подготовительный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этап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pacing w:val="55"/>
          <w:sz w:val="24"/>
        </w:rPr>
        <w:t xml:space="preserve"> </w:t>
      </w:r>
      <w:r>
        <w:rPr>
          <w:sz w:val="24"/>
        </w:rPr>
        <w:t>январь</w:t>
      </w:r>
      <w:r>
        <w:rPr>
          <w:spacing w:val="-6"/>
          <w:sz w:val="24"/>
        </w:rPr>
        <w:t xml:space="preserve"> </w:t>
      </w:r>
      <w:r>
        <w:rPr>
          <w:sz w:val="24"/>
        </w:rPr>
        <w:t>2021-</w:t>
      </w:r>
      <w:r>
        <w:rPr>
          <w:spacing w:val="-5"/>
          <w:sz w:val="24"/>
        </w:rPr>
        <w:t xml:space="preserve"> </w:t>
      </w:r>
      <w:r>
        <w:rPr>
          <w:sz w:val="24"/>
        </w:rPr>
        <w:t>май</w:t>
      </w:r>
      <w:r>
        <w:rPr>
          <w:spacing w:val="-6"/>
          <w:sz w:val="24"/>
        </w:rPr>
        <w:t xml:space="preserve"> </w:t>
      </w:r>
      <w:r>
        <w:rPr>
          <w:sz w:val="24"/>
        </w:rPr>
        <w:t>2021г)</w:t>
      </w:r>
    </w:p>
    <w:p w14:paraId="3FD90017" w14:textId="77777777" w:rsidR="00A62EA9" w:rsidRDefault="00B8027B">
      <w:pPr>
        <w:pStyle w:val="a6"/>
        <w:ind w:left="233"/>
      </w:pPr>
      <w:r>
        <w:t>Цель:</w:t>
      </w:r>
      <w:r>
        <w:rPr>
          <w:spacing w:val="-6"/>
        </w:rPr>
        <w:t xml:space="preserve"> </w:t>
      </w:r>
      <w:r>
        <w:t>реализация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перехода</w:t>
      </w:r>
      <w:r>
        <w:rPr>
          <w:spacing w:val="-6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эффективный</w:t>
      </w:r>
      <w:r>
        <w:rPr>
          <w:spacing w:val="-9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доработка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подпрограмм</w:t>
      </w:r>
      <w:r>
        <w:rPr>
          <w:spacing w:val="-1"/>
        </w:rPr>
        <w:t xml:space="preserve"> </w:t>
      </w:r>
      <w:r>
        <w:t>Программы</w:t>
      </w:r>
    </w:p>
    <w:p w14:paraId="02E541C9" w14:textId="77777777" w:rsidR="00A62EA9" w:rsidRDefault="00B8027B">
      <w:pPr>
        <w:pStyle w:val="a6"/>
        <w:ind w:left="233"/>
      </w:pPr>
      <w:r>
        <w:t>Проведение</w:t>
      </w:r>
      <w:r>
        <w:rPr>
          <w:spacing w:val="-6"/>
        </w:rPr>
        <w:t xml:space="preserve"> </w:t>
      </w:r>
      <w:r>
        <w:t>аналитической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диагностической</w:t>
      </w:r>
      <w:r>
        <w:rPr>
          <w:spacing w:val="-8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моделей</w:t>
      </w:r>
      <w:r>
        <w:rPr>
          <w:spacing w:val="47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направлениям,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начало</w:t>
      </w:r>
      <w:r>
        <w:rPr>
          <w:spacing w:val="1"/>
        </w:rPr>
        <w:t xml:space="preserve"> </w:t>
      </w:r>
      <w:r>
        <w:t>преобразований.</w:t>
      </w:r>
    </w:p>
    <w:p w14:paraId="30195DD0" w14:textId="77777777" w:rsidR="00A62EA9" w:rsidRDefault="00A62EA9">
      <w:pPr>
        <w:pStyle w:val="a6"/>
        <w:spacing w:before="11"/>
        <w:rPr>
          <w:sz w:val="23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1"/>
      </w:tblGrid>
      <w:tr w:rsidR="00A62EA9" w14:paraId="5059F20F" w14:textId="77777777">
        <w:trPr>
          <w:trHeight w:val="657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0CB55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55365" w14:textId="77777777" w:rsidR="00A62EA9" w:rsidRDefault="00B8027B">
            <w:pPr>
              <w:pStyle w:val="TableParagraph"/>
              <w:spacing w:before="47"/>
              <w:ind w:left="59" w:right="877" w:firstLine="62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D2986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EDFBB" w14:textId="77777777" w:rsidR="00A62EA9" w:rsidRDefault="00B8027B">
            <w:pPr>
              <w:pStyle w:val="TableParagraph"/>
              <w:spacing w:before="47"/>
              <w:ind w:left="58" w:right="1105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A62EA9" w14:paraId="124A9D6E" w14:textId="77777777">
        <w:trPr>
          <w:trHeight w:val="10039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7FD39" w14:textId="77777777" w:rsidR="00A62EA9" w:rsidRDefault="00B8027B">
            <w:pPr>
              <w:pStyle w:val="TableParagraph"/>
              <w:spacing w:before="40"/>
              <w:ind w:left="59" w:right="399"/>
              <w:rPr>
                <w:sz w:val="24"/>
              </w:rPr>
            </w:pPr>
            <w:r>
              <w:rPr>
                <w:spacing w:val="-2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A2A08" w14:textId="77777777" w:rsidR="00A62EA9" w:rsidRDefault="00B8027B">
            <w:pPr>
              <w:pStyle w:val="TableParagraph"/>
              <w:spacing w:before="40"/>
              <w:ind w:left="59" w:right="55"/>
              <w:rPr>
                <w:sz w:val="24"/>
              </w:rPr>
            </w:pPr>
            <w:r>
              <w:rPr>
                <w:sz w:val="24"/>
              </w:rPr>
              <w:t>1.Уточнение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качественного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  <w:p w14:paraId="731B42D4" w14:textId="77777777" w:rsidR="00A62EA9" w:rsidRDefault="00B8027B">
            <w:pPr>
              <w:pStyle w:val="TableParagraph"/>
              <w:spacing w:before="40"/>
              <w:ind w:left="59" w:right="5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Внедрение программ внеурочной деятельности по направлениям информационно-технологической, естественно-научной проектной и иссле</w:t>
            </w:r>
            <w:r>
              <w:t>довательской деятельности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FBB9E" w14:textId="77777777" w:rsidR="00A62EA9" w:rsidRDefault="00B8027B">
            <w:pPr>
              <w:pStyle w:val="TableParagraph"/>
              <w:spacing w:before="2"/>
              <w:ind w:left="59"/>
              <w:rPr>
                <w:sz w:val="24"/>
              </w:rPr>
            </w:pPr>
            <w:r>
              <w:rPr>
                <w:sz w:val="24"/>
              </w:rPr>
              <w:t>Январь 2020г.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D9F4C" w14:textId="77777777" w:rsidR="00A62EA9" w:rsidRDefault="00B8027B">
            <w:pPr>
              <w:pStyle w:val="TableParagraph"/>
              <w:numPr>
                <w:ilvl w:val="0"/>
                <w:numId w:val="19"/>
              </w:numPr>
              <w:tabs>
                <w:tab w:val="left" w:pos="203"/>
              </w:tabs>
              <w:spacing w:before="40"/>
              <w:ind w:left="0" w:right="217" w:firstLine="0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эффективный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3A450D09" w14:textId="77777777" w:rsidR="00A62EA9" w:rsidRDefault="00B8027B">
            <w:pPr>
              <w:pStyle w:val="TableParagraph"/>
              <w:numPr>
                <w:ilvl w:val="0"/>
                <w:numId w:val="19"/>
              </w:numPr>
              <w:tabs>
                <w:tab w:val="left" w:pos="203"/>
              </w:tabs>
              <w:spacing w:before="3"/>
              <w:ind w:left="0" w:right="18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разработана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эффективный 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0611F7BA" w14:textId="77777777" w:rsidR="00A62EA9" w:rsidRDefault="00B8027B">
            <w:pPr>
              <w:pStyle w:val="TableParagraph"/>
              <w:numPr>
                <w:ilvl w:val="0"/>
                <w:numId w:val="19"/>
              </w:numPr>
              <w:tabs>
                <w:tab w:val="left" w:pos="203"/>
              </w:tabs>
              <w:ind w:left="0" w:right="123" w:firstLine="0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эффективный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7A594BCC" w14:textId="77777777" w:rsidR="00A62EA9" w:rsidRDefault="00B8027B">
            <w:pPr>
              <w:pStyle w:val="TableParagraph"/>
              <w:numPr>
                <w:ilvl w:val="0"/>
                <w:numId w:val="19"/>
              </w:numPr>
              <w:tabs>
                <w:tab w:val="left" w:pos="266"/>
              </w:tabs>
              <w:ind w:left="0" w:right="117" w:firstLine="62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эффективный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4EBDB7E9" w14:textId="77777777" w:rsidR="00A62EA9" w:rsidRDefault="00B8027B">
            <w:pPr>
              <w:pStyle w:val="TableParagraph"/>
              <w:numPr>
                <w:ilvl w:val="0"/>
                <w:numId w:val="19"/>
              </w:numPr>
              <w:tabs>
                <w:tab w:val="left" w:pos="203"/>
              </w:tabs>
              <w:spacing w:before="1"/>
              <w:ind w:left="0" w:right="217" w:firstLine="0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эффективный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5F454793" w14:textId="77777777" w:rsidR="00A62EA9" w:rsidRDefault="00B8027B">
            <w:pPr>
              <w:pStyle w:val="TableParagraph"/>
              <w:spacing w:before="1"/>
              <w:ind w:left="58" w:right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разработана </w:t>
            </w:r>
            <w:r>
              <w:rPr>
                <w:sz w:val="24"/>
              </w:rPr>
              <w:t>дорожная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по 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эффективный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7FD7BBBF" w14:textId="77777777" w:rsidR="00A62EA9" w:rsidRDefault="00B8027B">
            <w:pPr>
              <w:pStyle w:val="TableParagraph"/>
              <w:ind w:left="58" w:right="213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 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</w:tr>
    </w:tbl>
    <w:p w14:paraId="53862EFF" w14:textId="77777777" w:rsidR="00A62EA9" w:rsidRDefault="00A62EA9">
      <w:pPr>
        <w:sectPr w:rsidR="00A62EA9">
          <w:pgSz w:w="11910" w:h="16840"/>
          <w:pgMar w:top="10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1"/>
      </w:tblGrid>
      <w:tr w:rsidR="00A62EA9" w14:paraId="396C96D5" w14:textId="77777777">
        <w:trPr>
          <w:trHeight w:val="5631"/>
        </w:trPr>
        <w:tc>
          <w:tcPr>
            <w:tcW w:w="241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5C2A7" w14:textId="77777777" w:rsidR="00A62EA9" w:rsidRDefault="00A62E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96E97" w14:textId="77777777" w:rsidR="00A62EA9" w:rsidRDefault="00A62E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45C3C" w14:textId="77777777" w:rsidR="00A62EA9" w:rsidRDefault="00A62E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371A4" w14:textId="77777777" w:rsidR="00A62EA9" w:rsidRDefault="00B8027B">
            <w:pPr>
              <w:pStyle w:val="TableParagraph"/>
              <w:spacing w:before="42"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  <w:p w14:paraId="6BDB868E" w14:textId="77777777" w:rsidR="00A62EA9" w:rsidRDefault="00B8027B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ind w:left="0" w:right="166" w:firstLine="0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14:paraId="5FC5D797" w14:textId="77777777" w:rsidR="00A62EA9" w:rsidRDefault="00B8027B">
            <w:pPr>
              <w:pStyle w:val="TableParagraph"/>
              <w:spacing w:before="2"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14:paraId="43ECAC2C" w14:textId="77777777" w:rsidR="00A62EA9" w:rsidRDefault="00B8027B">
            <w:pPr>
              <w:pStyle w:val="TableParagraph"/>
              <w:numPr>
                <w:ilvl w:val="0"/>
                <w:numId w:val="20"/>
              </w:numPr>
              <w:tabs>
                <w:tab w:val="left" w:pos="203"/>
              </w:tabs>
              <w:ind w:left="0" w:right="132" w:firstLine="0"/>
              <w:rPr>
                <w:sz w:val="24"/>
              </w:rPr>
            </w:pPr>
            <w:r>
              <w:rPr>
                <w:sz w:val="24"/>
              </w:rPr>
              <w:t>проведён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  <w:p w14:paraId="6995F889" w14:textId="77777777" w:rsidR="00A62EA9" w:rsidRDefault="00B8027B">
            <w:pPr>
              <w:pStyle w:val="TableParagraph"/>
              <w:ind w:left="58" w:right="546"/>
              <w:rPr>
                <w:sz w:val="24"/>
              </w:rPr>
            </w:pPr>
            <w:r>
              <w:rPr>
                <w:sz w:val="24"/>
              </w:rPr>
              <w:t>, влияющих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ОУ.</w:t>
            </w:r>
          </w:p>
        </w:tc>
      </w:tr>
      <w:tr w:rsidR="00A62EA9" w14:paraId="5AA0F4AF" w14:textId="77777777">
        <w:trPr>
          <w:trHeight w:val="3970"/>
        </w:trPr>
        <w:tc>
          <w:tcPr>
            <w:tcW w:w="24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334E9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185B7" w14:textId="77777777" w:rsidR="00A62EA9" w:rsidRDefault="00B802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1. Неделя детской книги</w:t>
            </w:r>
          </w:p>
          <w:p w14:paraId="4623AABA" w14:textId="77777777" w:rsidR="00A62EA9" w:rsidRDefault="00A62E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974F7" w14:textId="77777777" w:rsidR="00A62EA9" w:rsidRDefault="00B8027B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907F0" w14:textId="77777777" w:rsidR="00A62EA9" w:rsidRDefault="00B8027B">
            <w:pPr>
              <w:pStyle w:val="TableParagraph"/>
              <w:spacing w:before="37"/>
              <w:ind w:left="58" w:right="96"/>
              <w:rPr>
                <w:sz w:val="24"/>
              </w:rPr>
            </w:pPr>
            <w:r>
              <w:rPr>
                <w:sz w:val="24"/>
              </w:rPr>
              <w:t>Реализованы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школьной </w:t>
            </w:r>
            <w:r>
              <w:rPr>
                <w:sz w:val="24"/>
              </w:rPr>
              <w:t>культуры 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убеждения,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 всех,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вовлечённых в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  <w:p w14:paraId="69E264B7" w14:textId="77777777" w:rsidR="00A62EA9" w:rsidRDefault="00A62EA9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D3EBB37" w14:textId="77777777" w:rsidR="00A62EA9" w:rsidRDefault="00B8027B">
            <w:pPr>
              <w:pStyle w:val="TableParagraph"/>
              <w:ind w:left="58" w:right="156"/>
              <w:rPr>
                <w:sz w:val="24"/>
              </w:rPr>
            </w:pPr>
            <w:r>
              <w:rPr>
                <w:sz w:val="24"/>
              </w:rPr>
              <w:t>Организовано тесное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</w:tr>
      <w:tr w:rsidR="00A62EA9" w14:paraId="67DFFD93" w14:textId="77777777">
        <w:trPr>
          <w:trHeight w:val="1023"/>
        </w:trPr>
        <w:tc>
          <w:tcPr>
            <w:tcW w:w="24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7D741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9D837" w14:textId="77777777" w:rsidR="00A62EA9" w:rsidRDefault="00B802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1. Городской фестиваль семей «Мы вместе»</w:t>
            </w:r>
          </w:p>
          <w:p w14:paraId="41989CB5" w14:textId="77777777" w:rsidR="00A62EA9" w:rsidRDefault="00B802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Фестиваль семейного творчества «Творчество рождается в семье»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0A6B8" w14:textId="77777777" w:rsidR="00A62EA9" w:rsidRDefault="00B8027B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Февраль 2020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8A7F3" w14:textId="77777777" w:rsidR="00A62EA9" w:rsidRDefault="00B8027B">
            <w:pPr>
              <w:pStyle w:val="TableParagraph"/>
              <w:spacing w:before="32"/>
              <w:ind w:left="58" w:right="998"/>
              <w:rPr>
                <w:sz w:val="24"/>
              </w:rPr>
            </w:pPr>
            <w:r>
              <w:rPr>
                <w:sz w:val="24"/>
              </w:rPr>
              <w:t>Проведены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A62EA9" w14:paraId="34C2CCB9" w14:textId="77777777">
        <w:trPr>
          <w:trHeight w:val="2313"/>
        </w:trPr>
        <w:tc>
          <w:tcPr>
            <w:tcW w:w="24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FEA9D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84653" w14:textId="77777777" w:rsidR="00A62EA9" w:rsidRDefault="00B8027B">
            <w:pPr>
              <w:pStyle w:val="TableParagraph"/>
              <w:ind w:left="0"/>
              <w:rPr>
                <w:sz w:val="24"/>
              </w:rPr>
            </w:pPr>
            <w:r>
              <w:t>Аттестация педагогов на соответствие занимаемой должности и квалификационную категорию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ECE52" w14:textId="77777777" w:rsidR="00A62EA9" w:rsidRDefault="00B8027B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Март-апрель 2020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DF668" w14:textId="77777777" w:rsidR="00A62EA9" w:rsidRDefault="00B8027B">
            <w:pPr>
              <w:pStyle w:val="TableParagraph"/>
              <w:spacing w:before="32"/>
              <w:ind w:left="58" w:right="370"/>
              <w:rPr>
                <w:sz w:val="24"/>
              </w:rPr>
            </w:pPr>
            <w:r>
              <w:rPr>
                <w:sz w:val="24"/>
              </w:rPr>
              <w:t>Организовать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</w:p>
        </w:tc>
      </w:tr>
      <w:tr w:rsidR="00A62EA9" w14:paraId="00FBF255" w14:textId="77777777">
        <w:trPr>
          <w:trHeight w:val="652"/>
        </w:trPr>
        <w:tc>
          <w:tcPr>
            <w:tcW w:w="24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49FFD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A6B06" w14:textId="77777777" w:rsidR="00A62EA9" w:rsidRDefault="00B8027B">
            <w:pPr>
              <w:pStyle w:val="TableParagraph"/>
              <w:ind w:left="0"/>
              <w:rPr>
                <w:sz w:val="24"/>
              </w:rPr>
            </w:pPr>
            <w:r>
              <w:t>Мониторинг деятельности учителей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8B545" w14:textId="77777777" w:rsidR="00A62EA9" w:rsidRDefault="00B8027B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Май 2020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F0E14" w14:textId="77777777" w:rsidR="00A62EA9" w:rsidRDefault="00B8027B">
            <w:pPr>
              <w:pStyle w:val="TableParagraph"/>
              <w:spacing w:before="32"/>
              <w:ind w:left="58" w:right="2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Разработана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</w:tc>
      </w:tr>
    </w:tbl>
    <w:p w14:paraId="5C8C4AEB" w14:textId="77777777" w:rsidR="00A62EA9" w:rsidRDefault="00A62EA9">
      <w:pPr>
        <w:sectPr w:rsidR="00A62EA9">
          <w:pgSz w:w="11910" w:h="16840"/>
          <w:pgMar w:top="1120" w:right="700" w:bottom="280" w:left="900" w:header="720" w:footer="720" w:gutter="0"/>
          <w:cols w:space="720"/>
        </w:sectPr>
      </w:pPr>
    </w:p>
    <w:p w14:paraId="0D230160" w14:textId="77777777" w:rsidR="00A62EA9" w:rsidRDefault="00B8027B">
      <w:pPr>
        <w:pStyle w:val="a3"/>
        <w:numPr>
          <w:ilvl w:val="0"/>
          <w:numId w:val="18"/>
        </w:numPr>
        <w:tabs>
          <w:tab w:val="left" w:pos="536"/>
        </w:tabs>
        <w:spacing w:before="66"/>
        <w:ind w:left="535" w:hanging="241"/>
        <w:jc w:val="left"/>
        <w:rPr>
          <w:sz w:val="24"/>
        </w:rPr>
      </w:pPr>
      <w:r>
        <w:rPr>
          <w:b/>
          <w:sz w:val="24"/>
        </w:rPr>
        <w:lastRenderedPageBreak/>
        <w:t>Практический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(октябрь</w:t>
      </w:r>
      <w:r>
        <w:rPr>
          <w:spacing w:val="-9"/>
          <w:sz w:val="24"/>
        </w:rPr>
        <w:t xml:space="preserve"> </w:t>
      </w:r>
      <w:r>
        <w:rPr>
          <w:sz w:val="24"/>
        </w:rPr>
        <w:t>2021г.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май</w:t>
      </w:r>
      <w:r>
        <w:rPr>
          <w:spacing w:val="-9"/>
          <w:sz w:val="24"/>
        </w:rPr>
        <w:t xml:space="preserve"> </w:t>
      </w:r>
      <w:r>
        <w:rPr>
          <w:sz w:val="24"/>
        </w:rPr>
        <w:t>2022г.)</w:t>
      </w:r>
    </w:p>
    <w:p w14:paraId="12F88350" w14:textId="77777777" w:rsidR="00A62EA9" w:rsidRDefault="00B8027B">
      <w:pPr>
        <w:pStyle w:val="a6"/>
        <w:spacing w:before="5"/>
        <w:ind w:left="233" w:right="981"/>
      </w:pPr>
      <w:r>
        <w:t>Цель:</w:t>
      </w:r>
      <w:r>
        <w:rPr>
          <w:spacing w:val="-6"/>
        </w:rPr>
        <w:t xml:space="preserve"> </w:t>
      </w:r>
      <w:r>
        <w:t>отслеживание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корректировка</w:t>
      </w:r>
      <w:r>
        <w:rPr>
          <w:spacing w:val="-6"/>
        </w:rPr>
        <w:t xml:space="preserve"> </w:t>
      </w:r>
      <w:r>
        <w:t>планов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экспертная</w:t>
      </w:r>
      <w:r>
        <w:rPr>
          <w:spacing w:val="-10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информационно-методического</w:t>
      </w:r>
      <w:r>
        <w:rPr>
          <w:spacing w:val="-6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14:paraId="62D259D2" w14:textId="77777777" w:rsidR="00A62EA9" w:rsidRDefault="00B8027B">
      <w:pPr>
        <w:pStyle w:val="a6"/>
        <w:ind w:left="233"/>
      </w:pPr>
      <w:r>
        <w:t>Методическое,</w:t>
      </w:r>
      <w:r>
        <w:rPr>
          <w:spacing w:val="-3"/>
        </w:rPr>
        <w:t xml:space="preserve"> </w:t>
      </w:r>
      <w:r>
        <w:t>кадровое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реализация.</w:t>
      </w:r>
      <w:r>
        <w:rPr>
          <w:spacing w:val="-57"/>
        </w:rPr>
        <w:t xml:space="preserve"> </w:t>
      </w:r>
      <w:r>
        <w:t>Промежуточный</w:t>
      </w:r>
      <w:r>
        <w:rPr>
          <w:spacing w:val="-3"/>
        </w:rPr>
        <w:t xml:space="preserve"> </w:t>
      </w:r>
      <w:r>
        <w:t>контроль</w:t>
      </w:r>
      <w:r>
        <w:rPr>
          <w:spacing w:val="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корректировка.</w:t>
      </w:r>
    </w:p>
    <w:p w14:paraId="3ACCAB40" w14:textId="77777777" w:rsidR="00A62EA9" w:rsidRDefault="00A62EA9">
      <w:pPr>
        <w:pStyle w:val="a6"/>
        <w:ind w:left="233"/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743"/>
      </w:tblGrid>
      <w:tr w:rsidR="00A62EA9" w14:paraId="1EF54A69" w14:textId="77777777">
        <w:trPr>
          <w:trHeight w:val="657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2878C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6E2C6" w14:textId="77777777" w:rsidR="00A62EA9" w:rsidRDefault="00B8027B">
            <w:pPr>
              <w:pStyle w:val="TableParagraph"/>
              <w:spacing w:before="47"/>
              <w:ind w:left="59" w:right="877" w:firstLine="62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68265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54CEE" w14:textId="77777777" w:rsidR="00A62EA9" w:rsidRDefault="00B8027B">
            <w:pPr>
              <w:pStyle w:val="TableParagraph"/>
              <w:spacing w:before="47"/>
              <w:ind w:left="58" w:right="1105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A62EA9" w14:paraId="02792115" w14:textId="77777777">
        <w:trPr>
          <w:trHeight w:val="1710"/>
        </w:trPr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4730A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Практический этап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E18C1" w14:textId="77777777" w:rsidR="00A62EA9" w:rsidRDefault="00B8027B">
            <w:pPr>
              <w:rPr>
                <w:sz w:val="24"/>
              </w:rPr>
            </w:pPr>
            <w:r>
              <w:rPr>
                <w:sz w:val="24"/>
              </w:rPr>
              <w:t xml:space="preserve">Онлайн уроки по фин.грамотности (осенняя сессия)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80F3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 xml:space="preserve"> Октябрь 2021г.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7C623" w14:textId="77777777" w:rsidR="00A62EA9" w:rsidRDefault="00B8027B">
            <w:pPr>
              <w:rPr>
                <w:sz w:val="24"/>
              </w:rPr>
            </w:pPr>
            <w:r>
              <w:rPr>
                <w:sz w:val="24"/>
              </w:rPr>
              <w:t xml:space="preserve">У обучающихся сформированы принципы ответственного и </w:t>
            </w:r>
            <w:r>
              <w:rPr>
                <w:sz w:val="24"/>
              </w:rPr>
              <w:t>грамотного подхода к принятию финансовых решений.</w:t>
            </w:r>
          </w:p>
        </w:tc>
      </w:tr>
      <w:tr w:rsidR="00A62EA9" w14:paraId="5B7C1130" w14:textId="77777777">
        <w:trPr>
          <w:trHeight w:val="657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6D98C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4D589" w14:textId="77777777" w:rsidR="00A62EA9" w:rsidRDefault="00B8027B">
            <w:pPr>
              <w:rPr>
                <w:sz w:val="28"/>
              </w:rPr>
            </w:pPr>
            <w:r>
              <w:rPr>
                <w:sz w:val="28"/>
              </w:rPr>
              <w:t>Онлайн уроки по фин.грамотности (весенняя сессия)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B51E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 xml:space="preserve">Март 2021г. 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1439F" w14:textId="77777777" w:rsidR="00A62EA9" w:rsidRDefault="00B8027B">
            <w:pPr>
              <w:rPr>
                <w:sz w:val="24"/>
              </w:rPr>
            </w:pPr>
            <w:r>
              <w:rPr>
                <w:sz w:val="24"/>
              </w:rPr>
              <w:t>У обучающихся сформированы принципы ответственного и грамотного подхода к принятию финансовых решений.</w:t>
            </w:r>
          </w:p>
        </w:tc>
      </w:tr>
      <w:tr w:rsidR="00A62EA9" w14:paraId="66F60F39" w14:textId="77777777">
        <w:trPr>
          <w:trHeight w:val="657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C43F7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8394B" w14:textId="77777777" w:rsidR="00A62EA9" w:rsidRDefault="00B8027B">
            <w:pPr>
              <w:pStyle w:val="TableParagraph"/>
              <w:spacing w:before="47"/>
              <w:ind w:left="59" w:right="877" w:firstLine="62"/>
              <w:rPr>
                <w:sz w:val="24"/>
              </w:rPr>
            </w:pPr>
            <w:r>
              <w:rPr>
                <w:sz w:val="24"/>
              </w:rPr>
              <w:t xml:space="preserve">Участие во </w:t>
            </w:r>
            <w:r>
              <w:rPr>
                <w:sz w:val="24"/>
              </w:rPr>
              <w:t>Всероссийском конкурсе сочинений (муниципальный этап)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AAE91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Октябрь 2021г.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7AC9E" w14:textId="77777777" w:rsidR="00A62EA9" w:rsidRDefault="00B8027B">
            <w:pPr>
              <w:rPr>
                <w:sz w:val="24"/>
              </w:rPr>
            </w:pPr>
            <w:r>
              <w:rPr>
                <w:sz w:val="24"/>
              </w:rPr>
              <w:t>Обобщение, систематизация и распространение опыта эффективного обучения созданию сочинений и развития связной письменной речи обучающихся</w:t>
            </w:r>
          </w:p>
        </w:tc>
      </w:tr>
      <w:tr w:rsidR="00A62EA9" w14:paraId="49DD9182" w14:textId="77777777">
        <w:trPr>
          <w:trHeight w:val="657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2F825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64F46" w14:textId="77777777" w:rsidR="00A62EA9" w:rsidRDefault="00B8027B">
            <w:pPr>
              <w:pStyle w:val="TableParagraph"/>
              <w:spacing w:before="47"/>
              <w:ind w:left="59" w:right="877" w:firstLine="62"/>
              <w:rPr>
                <w:sz w:val="24"/>
              </w:rPr>
            </w:pPr>
            <w:r>
              <w:rPr>
                <w:sz w:val="24"/>
              </w:rPr>
              <w:t>Всероссийский конкурс сочинений «Без срока давн</w:t>
            </w:r>
            <w:r>
              <w:rPr>
                <w:sz w:val="24"/>
              </w:rPr>
              <w:t xml:space="preserve">ости»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C143C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 xml:space="preserve">Ноябрь 2021 г. 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1198B" w14:textId="77777777" w:rsidR="00A62EA9" w:rsidRDefault="00B8027B">
            <w:pPr>
              <w:rPr>
                <w:sz w:val="24"/>
              </w:rPr>
            </w:pPr>
            <w:r>
              <w:rPr>
                <w:sz w:val="24"/>
              </w:rPr>
              <w:t>Обобщение, систематизация и распространение опыта эффективного обучения созданию сочинений и развития связной письменной речи обучающихся</w:t>
            </w:r>
          </w:p>
        </w:tc>
      </w:tr>
      <w:tr w:rsidR="00A62EA9" w14:paraId="23ED26FE" w14:textId="77777777">
        <w:trPr>
          <w:trHeight w:val="657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401EA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A581C" w14:textId="77777777" w:rsidR="00A62EA9" w:rsidRDefault="00B8027B">
            <w:pPr>
              <w:pStyle w:val="TableParagraph"/>
              <w:spacing w:before="47"/>
              <w:ind w:left="59" w:right="877" w:firstLine="62"/>
              <w:rPr>
                <w:sz w:val="24"/>
              </w:rPr>
            </w:pPr>
            <w:r>
              <w:rPr>
                <w:sz w:val="24"/>
              </w:rPr>
              <w:t>Конкурс «Язык наш – древо жизни на земле»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2E570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 xml:space="preserve">Январь 2021г. 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8ED88" w14:textId="77777777" w:rsidR="00A62EA9" w:rsidRDefault="00B8027B">
            <w:pPr>
              <w:rPr>
                <w:sz w:val="24"/>
              </w:rPr>
            </w:pPr>
            <w:r>
              <w:rPr>
                <w:sz w:val="24"/>
              </w:rPr>
              <w:t xml:space="preserve">Обобщение, </w:t>
            </w:r>
            <w:r>
              <w:rPr>
                <w:sz w:val="24"/>
              </w:rPr>
              <w:t>систематизация и распространение опыта эффективного обучения созданию сочинений и развития связной письменной речи обучающихся</w:t>
            </w:r>
          </w:p>
        </w:tc>
      </w:tr>
      <w:tr w:rsidR="00A62EA9" w14:paraId="1639151C" w14:textId="77777777">
        <w:trPr>
          <w:trHeight w:val="1568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D94AC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D5F61" w14:textId="77777777" w:rsidR="00A62EA9" w:rsidRDefault="00B8027B">
            <w:pPr>
              <w:pStyle w:val="TableParagraph"/>
              <w:spacing w:before="40"/>
              <w:ind w:left="59" w:right="55"/>
              <w:rPr>
                <w:sz w:val="24"/>
              </w:rPr>
            </w:pPr>
            <w:r>
              <w:t>Мониторинг естественно-научной, читательской и математической грамотности обучающихся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0DE5D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декабрь-</w:t>
            </w:r>
          </w:p>
          <w:p w14:paraId="5DDF4C42" w14:textId="77777777" w:rsidR="00A62EA9" w:rsidRDefault="00B8027B">
            <w:pPr>
              <w:pStyle w:val="TableParagraph"/>
              <w:spacing w:before="2"/>
              <w:ind w:left="5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D5BD6" w14:textId="77777777" w:rsidR="00A62EA9" w:rsidRDefault="00B8027B">
            <w:pPr>
              <w:pStyle w:val="TableParagraph"/>
              <w:ind w:left="58" w:right="213"/>
              <w:rPr>
                <w:sz w:val="24"/>
              </w:rPr>
            </w:pPr>
            <w:r>
              <w:rPr>
                <w:sz w:val="24"/>
              </w:rPr>
              <w:t xml:space="preserve">Повысился уровень понимания текстов различной направленности, качество чтения. Обучающиеся получили навыки формулировки задач, инструкции вопросов, объяснение различных явлений с научной </w:t>
            </w:r>
            <w:r>
              <w:rPr>
                <w:sz w:val="24"/>
              </w:rPr>
              <w:lastRenderedPageBreak/>
              <w:t xml:space="preserve">точки зрения.  </w:t>
            </w:r>
          </w:p>
        </w:tc>
      </w:tr>
      <w:tr w:rsidR="00A62EA9" w14:paraId="351DD568" w14:textId="77777777">
        <w:trPr>
          <w:trHeight w:val="1568"/>
        </w:trPr>
        <w:tc>
          <w:tcPr>
            <w:tcW w:w="241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B8A05" w14:textId="77777777" w:rsidR="00A62EA9" w:rsidRDefault="00A62EA9">
            <w:pPr>
              <w:pStyle w:val="TableParagraph"/>
              <w:spacing w:before="40"/>
              <w:ind w:left="59" w:right="399"/>
              <w:rPr>
                <w:spacing w:val="-2"/>
                <w:sz w:val="24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ABA28" w14:textId="77777777" w:rsidR="00A62EA9" w:rsidRDefault="00B8027B">
            <w:pPr>
              <w:pStyle w:val="TableParagraph"/>
              <w:spacing w:before="40"/>
              <w:ind w:left="59" w:right="55"/>
            </w:pPr>
            <w:r>
              <w:t xml:space="preserve">Проведение интеллектуальных игр Росквиз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4704A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 xml:space="preserve">11 ноября </w:t>
            </w:r>
            <w:r>
              <w:rPr>
                <w:sz w:val="24"/>
              </w:rPr>
              <w:t>2022г.</w:t>
            </w:r>
          </w:p>
          <w:p w14:paraId="7134A5F7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 xml:space="preserve">9 декабря 2022г. </w:t>
            </w:r>
          </w:p>
          <w:p w14:paraId="0BCFE1D4" w14:textId="77777777" w:rsidR="00A62EA9" w:rsidRDefault="00A62EA9">
            <w:pPr>
              <w:pStyle w:val="TableParagraph"/>
              <w:spacing w:before="40"/>
              <w:ind w:left="59"/>
              <w:rPr>
                <w:sz w:val="24"/>
              </w:rPr>
            </w:pP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74779" w14:textId="77777777" w:rsidR="00A62EA9" w:rsidRDefault="00B8027B">
            <w:pPr>
              <w:pStyle w:val="TableParagraph"/>
              <w:ind w:left="58" w:right="213"/>
              <w:rPr>
                <w:sz w:val="24"/>
              </w:rPr>
            </w:pPr>
            <w:r>
              <w:rPr>
                <w:sz w:val="24"/>
              </w:rPr>
              <w:t>Обучающиеся приобрели новые знания в курсе изучения истории.</w:t>
            </w:r>
          </w:p>
        </w:tc>
      </w:tr>
      <w:tr w:rsidR="00A62EA9" w14:paraId="7877C69E" w14:textId="77777777">
        <w:trPr>
          <w:trHeight w:val="1568"/>
        </w:trPr>
        <w:tc>
          <w:tcPr>
            <w:tcW w:w="24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0D890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0E7B9" w14:textId="77777777" w:rsidR="00A62EA9" w:rsidRDefault="00B8027B">
            <w:pPr>
              <w:pStyle w:val="TableParagraph"/>
              <w:spacing w:before="40"/>
              <w:ind w:left="59" w:right="55"/>
              <w:rPr>
                <w:sz w:val="24"/>
              </w:rPr>
            </w:pPr>
            <w:r>
              <w:rPr>
                <w:sz w:val="24"/>
              </w:rPr>
              <w:t xml:space="preserve">Акция «Марафон добра» Капелькой тепла согреваем душу»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69521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 xml:space="preserve">7 декабря 2021г. 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3BC32" w14:textId="77777777" w:rsidR="00A62EA9" w:rsidRDefault="00B8027B">
            <w:pPr>
              <w:pStyle w:val="TableParagraph"/>
              <w:ind w:left="58" w:right="213"/>
              <w:rPr>
                <w:sz w:val="24"/>
              </w:rPr>
            </w:pPr>
            <w:r>
              <w:rPr>
                <w:sz w:val="24"/>
              </w:rPr>
              <w:t xml:space="preserve">Развитие чувства сострадания и сопереживания детям с ограниченными возможностями </w:t>
            </w:r>
            <w:r>
              <w:rPr>
                <w:sz w:val="24"/>
              </w:rPr>
              <w:t>здоровья.</w:t>
            </w:r>
          </w:p>
        </w:tc>
      </w:tr>
      <w:tr w:rsidR="00A62EA9" w14:paraId="22CA44B5" w14:textId="77777777">
        <w:trPr>
          <w:trHeight w:val="1568"/>
        </w:trPr>
        <w:tc>
          <w:tcPr>
            <w:tcW w:w="24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B904A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B2826" w14:textId="77777777" w:rsidR="00A62EA9" w:rsidRDefault="00B8027B">
            <w:pPr>
              <w:pStyle w:val="TableParagraph"/>
              <w:spacing w:before="40"/>
              <w:ind w:left="59" w:right="55"/>
              <w:rPr>
                <w:sz w:val="24"/>
              </w:rPr>
            </w:pPr>
            <w:r>
              <w:rPr>
                <w:sz w:val="24"/>
              </w:rPr>
              <w:t>Военно-патриотическая игра «Равнение на победу»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FF54C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 xml:space="preserve">4 мая 2022г. 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246FE" w14:textId="77777777" w:rsidR="00A62EA9" w:rsidRDefault="00B8027B">
            <w:pPr>
              <w:pStyle w:val="TableParagraph"/>
              <w:ind w:left="58" w:right="213"/>
              <w:rPr>
                <w:sz w:val="24"/>
              </w:rPr>
            </w:pPr>
            <w:r>
              <w:rPr>
                <w:sz w:val="24"/>
              </w:rPr>
              <w:t>Сформировано понятие гражданской позиции.</w:t>
            </w:r>
          </w:p>
        </w:tc>
      </w:tr>
      <w:tr w:rsidR="00A62EA9" w14:paraId="2CA52316" w14:textId="77777777">
        <w:trPr>
          <w:trHeight w:val="1568"/>
        </w:trPr>
        <w:tc>
          <w:tcPr>
            <w:tcW w:w="24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AA3B4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702F6" w14:textId="77777777" w:rsidR="00A62EA9" w:rsidRDefault="00B8027B">
            <w:pPr>
              <w:pStyle w:val="TableParagraph"/>
              <w:spacing w:before="40"/>
              <w:ind w:left="59" w:right="55"/>
              <w:rPr>
                <w:sz w:val="24"/>
              </w:rPr>
            </w:pPr>
            <w:r>
              <w:rPr>
                <w:sz w:val="24"/>
              </w:rPr>
              <w:t>Организация работы школьной команды учащихся, учителей и родителей в Интернет-сообществах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977A7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Январь 2022г.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004CF" w14:textId="77777777" w:rsidR="00A62EA9" w:rsidRDefault="00B8027B">
            <w:pPr>
              <w:pStyle w:val="TableParagraph"/>
              <w:ind w:left="58" w:right="213"/>
              <w:rPr>
                <w:sz w:val="24"/>
              </w:rPr>
            </w:pPr>
            <w:r>
              <w:rPr>
                <w:sz w:val="24"/>
              </w:rPr>
              <w:t xml:space="preserve">Сформирована система </w:t>
            </w:r>
            <w:r>
              <w:rPr>
                <w:sz w:val="24"/>
              </w:rPr>
              <w:t>непрерывного профессионального развития и роста профессиональной компетентности педагогов.</w:t>
            </w:r>
          </w:p>
        </w:tc>
      </w:tr>
      <w:tr w:rsidR="00A62EA9" w14:paraId="1689E925" w14:textId="77777777">
        <w:trPr>
          <w:trHeight w:val="1568"/>
        </w:trPr>
        <w:tc>
          <w:tcPr>
            <w:tcW w:w="24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FCB12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E67B3" w14:textId="77777777" w:rsidR="00A62EA9" w:rsidRDefault="00B8027B">
            <w:pPr>
              <w:pStyle w:val="TableParagraph"/>
              <w:spacing w:before="40"/>
              <w:ind w:left="59" w:right="55"/>
              <w:rPr>
                <w:sz w:val="24"/>
              </w:rPr>
            </w:pPr>
            <w:r>
              <w:rPr>
                <w:sz w:val="24"/>
              </w:rPr>
              <w:t>Участие педагогов в конкурсах «Учитель года», «Сердце отдаю детям», «Педагогический дебют»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D2907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Февраль 2022г.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BB3B4" w14:textId="77777777" w:rsidR="00A62EA9" w:rsidRDefault="00B8027B">
            <w:pPr>
              <w:pStyle w:val="TableParagraph"/>
              <w:ind w:left="58" w:right="213"/>
              <w:rPr>
                <w:sz w:val="24"/>
              </w:rPr>
            </w:pPr>
            <w:r>
              <w:rPr>
                <w:sz w:val="24"/>
              </w:rPr>
              <w:t>Совершенствование форм, методов и средств обучения; педаг</w:t>
            </w:r>
            <w:r>
              <w:rPr>
                <w:sz w:val="24"/>
              </w:rPr>
              <w:t>огических технологий и внедрения современных технологий обучения.</w:t>
            </w:r>
          </w:p>
        </w:tc>
      </w:tr>
      <w:tr w:rsidR="00A62EA9" w14:paraId="0DD933E2" w14:textId="77777777">
        <w:trPr>
          <w:trHeight w:val="1568"/>
        </w:trPr>
        <w:tc>
          <w:tcPr>
            <w:tcW w:w="24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1E15F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FC470" w14:textId="77777777" w:rsidR="00A62EA9" w:rsidRDefault="00B8027B">
            <w:pPr>
              <w:rPr>
                <w:sz w:val="24"/>
              </w:rPr>
            </w:pPr>
            <w:r>
              <w:rPr>
                <w:sz w:val="24"/>
              </w:rPr>
              <w:t>«Билет в будущее» – проект ранней профессиональной ориентации обучающихся 6–11-х классов. Он реализуется в рамках федерального проекта «Успех каждого ребёнка» национального проекта «Образо</w:t>
            </w:r>
            <w:r>
              <w:rPr>
                <w:sz w:val="24"/>
              </w:rPr>
              <w:t>вание» по поручению Президента РФ Владимира Путина.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FEF1B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6 апреля 2022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4A060" w14:textId="77777777" w:rsidR="00A62EA9" w:rsidRDefault="00B8027B">
            <w:pPr>
              <w:pStyle w:val="TableParagraph"/>
              <w:ind w:left="58" w:right="213"/>
              <w:rPr>
                <w:sz w:val="24"/>
              </w:rPr>
            </w:pPr>
            <w:r>
              <w:rPr>
                <w:sz w:val="24"/>
              </w:rPr>
              <w:t>Повысился уровень педагогического мастерства у педагогов.</w:t>
            </w:r>
          </w:p>
        </w:tc>
      </w:tr>
      <w:tr w:rsidR="00A62EA9" w14:paraId="295ABE6A" w14:textId="77777777">
        <w:trPr>
          <w:trHeight w:val="1271"/>
        </w:trPr>
        <w:tc>
          <w:tcPr>
            <w:tcW w:w="24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810A2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30526" w14:textId="77777777" w:rsidR="00A62EA9" w:rsidRDefault="00B8027B">
            <w:pPr>
              <w:pStyle w:val="TableParagraph"/>
              <w:spacing w:before="40"/>
              <w:ind w:left="59" w:right="55"/>
              <w:rPr>
                <w:sz w:val="24"/>
              </w:rPr>
            </w:pPr>
            <w:r>
              <w:rPr>
                <w:sz w:val="24"/>
              </w:rPr>
              <w:t>Проведение семинаров на базе школы по обмену педагогическим опытом.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944AA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 xml:space="preserve">Март 2022г. 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C20FF" w14:textId="77777777" w:rsidR="00A62EA9" w:rsidRDefault="00B8027B">
            <w:pPr>
              <w:pStyle w:val="TableParagraph"/>
              <w:ind w:left="58" w:right="213"/>
              <w:rPr>
                <w:sz w:val="24"/>
              </w:rPr>
            </w:pPr>
            <w:r>
              <w:rPr>
                <w:sz w:val="24"/>
              </w:rPr>
              <w:t xml:space="preserve">Повысился уровень педагогического </w:t>
            </w:r>
            <w:r>
              <w:rPr>
                <w:sz w:val="24"/>
              </w:rPr>
              <w:t>мастерства у педагогов.</w:t>
            </w:r>
          </w:p>
        </w:tc>
      </w:tr>
      <w:tr w:rsidR="00A62EA9" w14:paraId="1613D4D3" w14:textId="77777777">
        <w:trPr>
          <w:trHeight w:val="975"/>
        </w:trPr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7B1F1" w14:textId="77777777" w:rsidR="00A62EA9" w:rsidRDefault="00A62EA9">
            <w:pPr>
              <w:pStyle w:val="TableParagraph"/>
              <w:spacing w:before="40"/>
              <w:ind w:left="59" w:right="399"/>
              <w:rPr>
                <w:spacing w:val="-2"/>
                <w:sz w:val="24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21E53" w14:textId="77777777" w:rsidR="00A62EA9" w:rsidRDefault="00B8027B">
            <w:pPr>
              <w:pStyle w:val="TableParagraph"/>
              <w:spacing w:before="40"/>
              <w:ind w:left="59" w:right="55"/>
              <w:rPr>
                <w:sz w:val="24"/>
              </w:rPr>
            </w:pPr>
            <w:r>
              <w:rPr>
                <w:sz w:val="24"/>
              </w:rPr>
              <w:t xml:space="preserve">Всероссийская олимпиада школьников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243B3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 xml:space="preserve">Октябрь 2021г., </w:t>
            </w:r>
          </w:p>
          <w:p w14:paraId="6D7BF314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 xml:space="preserve">Октябрь 2022г. 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94A4A" w14:textId="77777777" w:rsidR="00A62EA9" w:rsidRDefault="00B8027B">
            <w:pPr>
              <w:pStyle w:val="TableParagraph"/>
              <w:ind w:left="58" w:right="213"/>
              <w:rPr>
                <w:sz w:val="24"/>
              </w:rPr>
            </w:pPr>
            <w:r>
              <w:rPr>
                <w:sz w:val="24"/>
              </w:rPr>
              <w:t>Обобщение, систематизация и распространение опыта эффективного обучения созданию сочинений и развития связной письменной речи обучающихся</w:t>
            </w:r>
          </w:p>
        </w:tc>
      </w:tr>
      <w:tr w:rsidR="00A62EA9" w14:paraId="7A6337BA" w14:textId="77777777">
        <w:trPr>
          <w:trHeight w:val="988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85143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22A11" w14:textId="77777777" w:rsidR="00A62EA9" w:rsidRDefault="00B8027B">
            <w:pPr>
              <w:pStyle w:val="TableParagraph"/>
              <w:spacing w:before="40"/>
              <w:ind w:left="59" w:right="55"/>
              <w:rPr>
                <w:sz w:val="24"/>
              </w:rPr>
            </w:pPr>
            <w:r>
              <w:rPr>
                <w:sz w:val="24"/>
              </w:rPr>
              <w:t xml:space="preserve">Духовное </w:t>
            </w:r>
            <w:r>
              <w:rPr>
                <w:sz w:val="24"/>
              </w:rPr>
              <w:t>возрождение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4A6E3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 xml:space="preserve">Ноябрь 2022г. 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35510" w14:textId="77777777" w:rsidR="00A62EA9" w:rsidRDefault="00B8027B">
            <w:pPr>
              <w:pStyle w:val="TableParagraph"/>
              <w:ind w:left="58" w:right="213"/>
              <w:rPr>
                <w:sz w:val="24"/>
              </w:rPr>
            </w:pPr>
            <w:r>
              <w:rPr>
                <w:sz w:val="24"/>
              </w:rPr>
              <w:t>Повысился уровень педагогического мастерства у педагогов.</w:t>
            </w:r>
          </w:p>
        </w:tc>
      </w:tr>
      <w:tr w:rsidR="00A62EA9" w14:paraId="313EF333" w14:textId="77777777">
        <w:trPr>
          <w:trHeight w:val="1568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DD082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4E178" w14:textId="77777777" w:rsidR="00A62EA9" w:rsidRDefault="00B8027B">
            <w:pPr>
              <w:pStyle w:val="TableParagraph"/>
              <w:spacing w:before="40"/>
              <w:ind w:left="59" w:right="55"/>
              <w:rPr>
                <w:sz w:val="24"/>
              </w:rPr>
            </w:pPr>
            <w:r>
              <w:rPr>
                <w:sz w:val="24"/>
              </w:rPr>
              <w:t xml:space="preserve">Областной-фестиваль конкурс «Инноватика. Образование. Мастерство.»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A950E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 xml:space="preserve">Декабрь 2022 г. 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51978" w14:textId="77777777" w:rsidR="00A62EA9" w:rsidRDefault="00B8027B">
            <w:pPr>
              <w:pStyle w:val="TableParagraph"/>
              <w:ind w:left="58" w:right="213"/>
              <w:rPr>
                <w:sz w:val="24"/>
              </w:rPr>
            </w:pPr>
            <w:r>
              <w:rPr>
                <w:sz w:val="24"/>
              </w:rPr>
              <w:t xml:space="preserve">Сформирована система непрерывного профессионального развития и роста </w:t>
            </w:r>
            <w:r>
              <w:rPr>
                <w:sz w:val="24"/>
              </w:rPr>
              <w:t>профессиональной компетентности педагогов.</w:t>
            </w:r>
          </w:p>
        </w:tc>
      </w:tr>
      <w:tr w:rsidR="00A62EA9" w14:paraId="1716B9F3" w14:textId="77777777">
        <w:trPr>
          <w:trHeight w:val="2663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4C6DD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DF63B" w14:textId="77777777" w:rsidR="00A62EA9" w:rsidRDefault="00B8027B">
            <w:pPr>
              <w:pStyle w:val="TableParagraph"/>
              <w:spacing w:before="40"/>
              <w:ind w:left="59" w:right="55"/>
              <w:rPr>
                <w:sz w:val="24"/>
              </w:rPr>
            </w:pPr>
            <w:r>
              <w:rPr>
                <w:sz w:val="24"/>
              </w:rPr>
              <w:t>Онлайн посещение педагогическими работниками уроков педагогов МБОУ СОШ №1 (школы-куратора)</w:t>
            </w:r>
          </w:p>
          <w:p w14:paraId="62EC2F7D" w14:textId="77777777" w:rsidR="00A62EA9" w:rsidRDefault="00A62EA9"/>
          <w:p w14:paraId="19E6CA92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5F5B1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Сентябрь 2021г.</w:t>
            </w:r>
          </w:p>
          <w:p w14:paraId="07DF590D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 xml:space="preserve">Январь 2022г. 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801B8" w14:textId="77777777" w:rsidR="00A62EA9" w:rsidRDefault="00B8027B">
            <w:pPr>
              <w:pStyle w:val="TableParagraph"/>
              <w:ind w:left="58" w:right="213"/>
              <w:rPr>
                <w:sz w:val="24"/>
              </w:rPr>
            </w:pPr>
            <w:r>
              <w:rPr>
                <w:sz w:val="24"/>
              </w:rPr>
              <w:t xml:space="preserve">Сформирована система непрерывного профессионального развития и роста </w:t>
            </w:r>
            <w:r>
              <w:rPr>
                <w:sz w:val="24"/>
              </w:rPr>
              <w:t>профессиональной компетентности педагогов.</w:t>
            </w:r>
          </w:p>
        </w:tc>
      </w:tr>
    </w:tbl>
    <w:p w14:paraId="5DE86B67" w14:textId="77777777" w:rsidR="00A62EA9" w:rsidRDefault="00A62EA9">
      <w:pPr>
        <w:pStyle w:val="a6"/>
        <w:spacing w:before="9"/>
        <w:rPr>
          <w:sz w:val="23"/>
        </w:rPr>
      </w:pPr>
    </w:p>
    <w:p w14:paraId="386D3D3D" w14:textId="77777777" w:rsidR="00A62EA9" w:rsidRDefault="00B8027B">
      <w:pPr>
        <w:pStyle w:val="a3"/>
        <w:numPr>
          <w:ilvl w:val="0"/>
          <w:numId w:val="18"/>
        </w:numPr>
        <w:tabs>
          <w:tab w:val="left" w:pos="416"/>
        </w:tabs>
        <w:spacing w:line="275" w:lineRule="exact"/>
        <w:ind w:left="415" w:hanging="183"/>
        <w:jc w:val="left"/>
        <w:rPr>
          <w:sz w:val="24"/>
        </w:rPr>
      </w:pPr>
      <w:r>
        <w:rPr>
          <w:b/>
          <w:sz w:val="24"/>
        </w:rPr>
        <w:t>Аналитический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pacing w:val="-8"/>
          <w:sz w:val="24"/>
        </w:rPr>
        <w:t xml:space="preserve"> </w:t>
      </w:r>
      <w:r>
        <w:rPr>
          <w:sz w:val="24"/>
        </w:rPr>
        <w:t>Декабрь 2022г.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44"/>
          <w:sz w:val="24"/>
        </w:rPr>
        <w:t xml:space="preserve"> </w:t>
      </w:r>
      <w:r>
        <w:rPr>
          <w:sz w:val="24"/>
        </w:rPr>
        <w:t>декабрь</w:t>
      </w:r>
      <w:r>
        <w:rPr>
          <w:spacing w:val="-4"/>
          <w:sz w:val="24"/>
        </w:rPr>
        <w:t xml:space="preserve"> </w:t>
      </w:r>
      <w:r>
        <w:rPr>
          <w:sz w:val="24"/>
        </w:rPr>
        <w:t>2023г.)</w:t>
      </w:r>
    </w:p>
    <w:p w14:paraId="51D31970" w14:textId="77777777" w:rsidR="00A62EA9" w:rsidRDefault="00B8027B">
      <w:pPr>
        <w:pStyle w:val="a6"/>
        <w:ind w:left="233" w:right="579"/>
      </w:pPr>
      <w:r>
        <w:t>Цель:</w:t>
      </w:r>
      <w:r>
        <w:rPr>
          <w:spacing w:val="-9"/>
        </w:rPr>
        <w:t xml:space="preserve"> </w:t>
      </w:r>
      <w:r>
        <w:t>подведение</w:t>
      </w:r>
      <w:r>
        <w:rPr>
          <w:spacing w:val="-10"/>
        </w:rPr>
        <w:t xml:space="preserve"> </w:t>
      </w:r>
      <w:r>
        <w:t>итогов</w:t>
      </w:r>
      <w:r>
        <w:rPr>
          <w:spacing w:val="-12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перехода</w:t>
      </w:r>
      <w:r>
        <w:rPr>
          <w:spacing w:val="-10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эффективный</w:t>
      </w:r>
      <w:r>
        <w:rPr>
          <w:spacing w:val="-13"/>
        </w:rPr>
        <w:t xml:space="preserve"> </w:t>
      </w:r>
      <w:r>
        <w:t>режим</w:t>
      </w:r>
      <w:r>
        <w:rPr>
          <w:spacing w:val="-57"/>
        </w:rPr>
        <w:t xml:space="preserve"> </w:t>
      </w:r>
      <w:r>
        <w:t xml:space="preserve">работы, распространение опыта работы, разработка нового плана </w:t>
      </w:r>
      <w:r>
        <w:t>развития школы.</w:t>
      </w:r>
      <w:r>
        <w:rPr>
          <w:spacing w:val="1"/>
        </w:rPr>
        <w:t xml:space="preserve"> </w:t>
      </w:r>
      <w:r>
        <w:t>Внедрение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полученных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предыдущих</w:t>
      </w:r>
      <w:r>
        <w:rPr>
          <w:spacing w:val="-6"/>
        </w:rPr>
        <w:t xml:space="preserve"> </w:t>
      </w:r>
      <w:r>
        <w:t>этапах.</w:t>
      </w:r>
    </w:p>
    <w:p w14:paraId="2A83B415" w14:textId="77777777" w:rsidR="00A62EA9" w:rsidRDefault="00B8027B">
      <w:pPr>
        <w:pStyle w:val="a6"/>
        <w:spacing w:line="275" w:lineRule="exact"/>
        <w:ind w:left="233"/>
      </w:pPr>
      <w:r>
        <w:t>Необходимые</w:t>
      </w:r>
      <w:r>
        <w:rPr>
          <w:spacing w:val="44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работ:</w:t>
      </w:r>
    </w:p>
    <w:p w14:paraId="19A04DAB" w14:textId="77777777" w:rsidR="00A62EA9" w:rsidRDefault="00B8027B">
      <w:pPr>
        <w:pStyle w:val="a6"/>
        <w:ind w:left="233" w:right="454" w:firstLine="62"/>
      </w:pPr>
      <w:r>
        <w:t>- наличие</w:t>
      </w:r>
      <w:r>
        <w:rPr>
          <w:spacing w:val="-5"/>
        </w:rPr>
        <w:t xml:space="preserve"> </w:t>
      </w:r>
      <w:r>
        <w:t>компетентных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инициативных</w:t>
      </w:r>
      <w:r>
        <w:rPr>
          <w:spacing w:val="-8"/>
        </w:rPr>
        <w:t xml:space="preserve"> </w:t>
      </w:r>
      <w:r>
        <w:t>специалистов,</w:t>
      </w:r>
      <w:r>
        <w:rPr>
          <w:spacing w:val="-7"/>
        </w:rPr>
        <w:t xml:space="preserve"> </w:t>
      </w:r>
      <w:r>
        <w:t>заинтересованных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 xml:space="preserve">Программы; </w:t>
      </w:r>
    </w:p>
    <w:p w14:paraId="35D049E6" w14:textId="77777777" w:rsidR="00A62EA9" w:rsidRDefault="00B8027B">
      <w:pPr>
        <w:pStyle w:val="a6"/>
        <w:ind w:left="233" w:right="454"/>
      </w:pPr>
      <w:r>
        <w:t xml:space="preserve">- наличие </w:t>
      </w:r>
      <w:r>
        <w:t>современного ресурсного обеспечения, для чего необходимо</w:t>
      </w:r>
      <w:r>
        <w:rPr>
          <w:spacing w:val="1"/>
        </w:rPr>
        <w:t xml:space="preserve"> </w:t>
      </w:r>
      <w:r>
        <w:t>пополнение</w:t>
      </w:r>
      <w:r>
        <w:rPr>
          <w:spacing w:val="5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имеющейся</w:t>
      </w:r>
      <w:r>
        <w:rPr>
          <w:spacing w:val="-5"/>
        </w:rPr>
        <w:t xml:space="preserve"> </w:t>
      </w:r>
      <w:r>
        <w:t>материально-</w:t>
      </w:r>
      <w:r>
        <w:rPr>
          <w:spacing w:val="-3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базы.</w:t>
      </w:r>
    </w:p>
    <w:p w14:paraId="12AFDFEA" w14:textId="77777777" w:rsidR="00A62EA9" w:rsidRDefault="00A62EA9">
      <w:pPr>
        <w:pStyle w:val="a6"/>
        <w:spacing w:before="4"/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1"/>
      </w:tblGrid>
      <w:tr w:rsidR="00A62EA9" w14:paraId="162394AB" w14:textId="77777777">
        <w:trPr>
          <w:trHeight w:val="657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DC1F1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5FB49" w14:textId="77777777" w:rsidR="00A62EA9" w:rsidRDefault="00B8027B">
            <w:pPr>
              <w:pStyle w:val="TableParagraph"/>
              <w:spacing w:before="47"/>
              <w:ind w:left="59" w:right="877" w:firstLine="62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61D54" w14:textId="77777777" w:rsidR="00A62EA9" w:rsidRDefault="00B8027B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FE07A" w14:textId="77777777" w:rsidR="00A62EA9" w:rsidRDefault="00B8027B">
            <w:pPr>
              <w:pStyle w:val="TableParagraph"/>
              <w:spacing w:before="47"/>
              <w:ind w:left="58" w:right="1105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A62EA9" w14:paraId="3B5E7467" w14:textId="77777777">
        <w:trPr>
          <w:trHeight w:val="818"/>
        </w:trPr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B309F" w14:textId="77777777" w:rsidR="00A62EA9" w:rsidRDefault="00B8027B">
            <w:pPr>
              <w:pStyle w:val="TableParagraph"/>
              <w:spacing w:before="40"/>
              <w:ind w:left="59" w:right="39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Практический этап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52F0F" w14:textId="77777777" w:rsidR="00A62EA9" w:rsidRDefault="00B8027B">
            <w:pPr>
              <w:pStyle w:val="TableParagraph"/>
              <w:spacing w:before="40"/>
              <w:ind w:left="59" w:right="55"/>
              <w:rPr>
                <w:sz w:val="24"/>
              </w:rPr>
            </w:pPr>
            <w:r>
              <w:rPr>
                <w:sz w:val="24"/>
              </w:rPr>
              <w:t xml:space="preserve">Работа по школьному наставничеству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B307B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 2023</w:t>
            </w:r>
          </w:p>
          <w:p w14:paraId="137FDD51" w14:textId="77777777" w:rsidR="00A62EA9" w:rsidRDefault="00A62EA9">
            <w:pPr>
              <w:pStyle w:val="TableParagraph"/>
              <w:spacing w:before="2"/>
              <w:ind w:left="59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A1EDB" w14:textId="77777777" w:rsidR="00A62EA9" w:rsidRDefault="00B8027B">
            <w:pPr>
              <w:pStyle w:val="TableParagraph"/>
              <w:ind w:left="58" w:right="213"/>
              <w:rPr>
                <w:sz w:val="24"/>
              </w:rPr>
            </w:pPr>
            <w:r>
              <w:rPr>
                <w:sz w:val="24"/>
              </w:rPr>
              <w:t>Сформированы эффективные механизмы взаимодействия наставника и начинающего педагога.</w:t>
            </w:r>
          </w:p>
        </w:tc>
      </w:tr>
      <w:tr w:rsidR="00A62EA9" w14:paraId="0D6C53A6" w14:textId="77777777">
        <w:trPr>
          <w:trHeight w:val="1176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459C7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4F047" w14:textId="77777777" w:rsidR="00A62EA9" w:rsidRDefault="00B8027B">
            <w:pPr>
              <w:rPr>
                <w:sz w:val="24"/>
              </w:rPr>
            </w:pPr>
            <w:r>
              <w:rPr>
                <w:sz w:val="24"/>
              </w:rPr>
              <w:t>Мониторинг качества реализации образовательных программ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28420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 xml:space="preserve">Февраль – март 2023г.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3792C" w14:textId="77777777" w:rsidR="00A62EA9" w:rsidRDefault="00B8027B">
            <w:pPr>
              <w:rPr>
                <w:sz w:val="24"/>
              </w:rPr>
            </w:pPr>
            <w:r>
              <w:rPr>
                <w:sz w:val="24"/>
              </w:rPr>
              <w:t>Созданы механизмы</w:t>
            </w:r>
            <w:r>
              <w:rPr>
                <w:sz w:val="24"/>
              </w:rPr>
              <w:t xml:space="preserve"> устойчивого развития качественно новой модели мониторинга качества образования в образовательном учреждении, обеспечивающей образование.</w:t>
            </w:r>
          </w:p>
        </w:tc>
      </w:tr>
      <w:tr w:rsidR="00A62EA9" w14:paraId="69465872" w14:textId="77777777">
        <w:trPr>
          <w:trHeight w:val="1176"/>
        </w:trPr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1B670" w14:textId="77777777" w:rsidR="00A62EA9" w:rsidRDefault="00A62EA9">
            <w:pPr>
              <w:pStyle w:val="TableParagraph"/>
              <w:spacing w:before="40"/>
              <w:ind w:left="59" w:right="399"/>
              <w:rPr>
                <w:spacing w:val="-2"/>
                <w:sz w:val="24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0A3D3" w14:textId="77777777" w:rsidR="00A62EA9" w:rsidRDefault="00B8027B">
            <w:pPr>
              <w:rPr>
                <w:sz w:val="24"/>
              </w:rPr>
            </w:pPr>
            <w:r>
              <w:rPr>
                <w:sz w:val="24"/>
              </w:rPr>
              <w:t>Мониторинг качества реализации программы воспитания и социализации учащихся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9DE3F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 xml:space="preserve">Апрель – май 2023г.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FF5D3" w14:textId="77777777" w:rsidR="00A62EA9" w:rsidRDefault="00B8027B">
            <w:pPr>
              <w:rPr>
                <w:sz w:val="24"/>
              </w:rPr>
            </w:pPr>
            <w:r>
              <w:rPr>
                <w:sz w:val="24"/>
              </w:rPr>
              <w:t xml:space="preserve">Выявлены </w:t>
            </w:r>
            <w:r>
              <w:rPr>
                <w:sz w:val="24"/>
              </w:rPr>
              <w:t>оснований для анализа и обобщения получаемой информации, для осуществления оценок и прогнозирования тенденций развития системы воспитания и социализации обучающихся.</w:t>
            </w:r>
          </w:p>
        </w:tc>
      </w:tr>
      <w:tr w:rsidR="00A62EA9" w14:paraId="6E4DB4E9" w14:textId="77777777">
        <w:trPr>
          <w:trHeight w:val="1176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C017A" w14:textId="77777777" w:rsidR="00A62EA9" w:rsidRDefault="00A62EA9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18D06" w14:textId="77777777" w:rsidR="00A62EA9" w:rsidRDefault="00B8027B">
            <w:pPr>
              <w:rPr>
                <w:sz w:val="24"/>
              </w:rPr>
            </w:pPr>
            <w:r>
              <w:rPr>
                <w:sz w:val="24"/>
              </w:rPr>
              <w:t>Мониторинг качества реализации программ дополнительного образования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BE1A4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 xml:space="preserve">Май 2023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C2ED7" w14:textId="77777777" w:rsidR="00A62EA9" w:rsidRDefault="00B8027B">
            <w:pPr>
              <w:rPr>
                <w:sz w:val="24"/>
              </w:rPr>
            </w:pPr>
            <w:r>
              <w:rPr>
                <w:sz w:val="24"/>
              </w:rPr>
              <w:t>Выявлены возможности индивидуальных особенностей учащихся в начале-конце цикла обучения.</w:t>
            </w:r>
          </w:p>
        </w:tc>
      </w:tr>
      <w:tr w:rsidR="00A62EA9" w14:paraId="1D3965CF" w14:textId="77777777">
        <w:trPr>
          <w:trHeight w:val="1176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24170" w14:textId="77777777" w:rsidR="00A62EA9" w:rsidRDefault="00A62EA9">
            <w:pPr>
              <w:pStyle w:val="TableParagraph"/>
              <w:spacing w:before="40"/>
              <w:ind w:left="59" w:right="399"/>
              <w:rPr>
                <w:spacing w:val="-2"/>
                <w:sz w:val="24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523A7" w14:textId="77777777" w:rsidR="00A62EA9" w:rsidRDefault="00B8027B">
            <w:pPr>
              <w:rPr>
                <w:sz w:val="24"/>
              </w:rPr>
            </w:pPr>
            <w:r>
              <w:rPr>
                <w:sz w:val="24"/>
              </w:rPr>
              <w:t xml:space="preserve">Анализ результатов ВПР, ОГЭ за 2022 – 2023 учебный год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59FD4" w14:textId="77777777" w:rsidR="00A62EA9" w:rsidRDefault="00B8027B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Октябрь - ноябрь 2023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1398C" w14:textId="77777777" w:rsidR="00A62EA9" w:rsidRDefault="00B8027B">
            <w:pPr>
              <w:rPr>
                <w:sz w:val="24"/>
              </w:rPr>
            </w:pPr>
            <w:r>
              <w:rPr>
                <w:sz w:val="24"/>
              </w:rPr>
              <w:t>Повысился уровень владения основными умениями и видами деятельности, необходимыми для о</w:t>
            </w:r>
            <w:r>
              <w:rPr>
                <w:sz w:val="24"/>
              </w:rPr>
              <w:t>бучения в школе.</w:t>
            </w:r>
          </w:p>
        </w:tc>
      </w:tr>
    </w:tbl>
    <w:p w14:paraId="3E0387A6" w14:textId="77777777" w:rsidR="00A62EA9" w:rsidRDefault="00A62EA9">
      <w:pPr>
        <w:pStyle w:val="a6"/>
        <w:spacing w:before="4"/>
      </w:pPr>
    </w:p>
    <w:p w14:paraId="2877AFCA" w14:textId="77777777" w:rsidR="00A62EA9" w:rsidRDefault="00B8027B">
      <w:pPr>
        <w:pStyle w:val="10"/>
        <w:numPr>
          <w:ilvl w:val="1"/>
          <w:numId w:val="17"/>
        </w:numPr>
        <w:tabs>
          <w:tab w:val="left" w:pos="2038"/>
        </w:tabs>
        <w:ind w:left="2037" w:firstLine="0"/>
        <w:jc w:val="left"/>
      </w:pPr>
      <w:r>
        <w:t>Средства</w:t>
      </w:r>
      <w:r>
        <w:rPr>
          <w:spacing w:val="-8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достоверности</w:t>
      </w:r>
      <w:r>
        <w:rPr>
          <w:spacing w:val="43"/>
        </w:rPr>
        <w:t xml:space="preserve"> </w:t>
      </w:r>
      <w:r>
        <w:t>результатов</w:t>
      </w:r>
    </w:p>
    <w:p w14:paraId="129FB2F9" w14:textId="77777777" w:rsidR="00A62EA9" w:rsidRDefault="00A62EA9">
      <w:pPr>
        <w:pStyle w:val="a6"/>
        <w:spacing w:before="3"/>
        <w:rPr>
          <w:b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21"/>
      </w:tblGrid>
      <w:tr w:rsidR="00A62EA9" w14:paraId="287E60BE" w14:textId="77777777">
        <w:trPr>
          <w:trHeight w:val="383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1C517" w14:textId="77777777" w:rsidR="00A62EA9" w:rsidRDefault="00B8027B">
            <w:pPr>
              <w:pStyle w:val="TableParagraph"/>
              <w:spacing w:before="44"/>
              <w:ind w:left="122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2B389" w14:textId="77777777" w:rsidR="00A62EA9" w:rsidRDefault="00B8027B">
            <w:pPr>
              <w:pStyle w:val="TableParagraph"/>
              <w:spacing w:before="44"/>
              <w:ind w:left="12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A62EA9" w14:paraId="10A6415C" w14:textId="77777777">
        <w:trPr>
          <w:trHeight w:val="1209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227ED" w14:textId="77777777" w:rsidR="00A62EA9" w:rsidRDefault="00B8027B">
            <w:pPr>
              <w:pStyle w:val="TableParagraph"/>
              <w:spacing w:before="40"/>
              <w:ind w:left="59" w:right="237" w:firstLine="62"/>
              <w:rPr>
                <w:sz w:val="24"/>
              </w:rPr>
            </w:pPr>
            <w:r>
              <w:rPr>
                <w:sz w:val="24"/>
              </w:rPr>
              <w:t>Предметные,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метапредметные,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26CD6" w14:textId="77777777" w:rsidR="00A62EA9" w:rsidRDefault="00B8027B">
            <w:pPr>
              <w:pStyle w:val="TableParagraph"/>
              <w:spacing w:before="40"/>
              <w:ind w:left="60" w:right="61" w:firstLine="62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итоговые результаты,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62EA9" w14:paraId="02B32F44" w14:textId="77777777">
        <w:trPr>
          <w:trHeight w:val="657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62450" w14:textId="77777777" w:rsidR="00A62EA9" w:rsidRDefault="00B8027B">
            <w:pPr>
              <w:pStyle w:val="TableParagraph"/>
              <w:spacing w:before="40"/>
              <w:ind w:left="59" w:right="109"/>
              <w:rPr>
                <w:sz w:val="24"/>
              </w:rPr>
            </w:pPr>
            <w:r>
              <w:rPr>
                <w:spacing w:val="-1"/>
                <w:sz w:val="24"/>
              </w:rPr>
              <w:t>Удовлетворенность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BEC40" w14:textId="77777777" w:rsidR="00A62EA9" w:rsidRDefault="00B8027B">
            <w:pPr>
              <w:pStyle w:val="TableParagraph"/>
              <w:spacing w:before="40"/>
              <w:ind w:left="122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62EA9" w14:paraId="7C8141EE" w14:textId="77777777">
        <w:trPr>
          <w:trHeight w:val="378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8F947" w14:textId="77777777" w:rsidR="00A62EA9" w:rsidRDefault="00B8027B">
            <w:pPr>
              <w:pStyle w:val="TableParagraph"/>
              <w:spacing w:before="40"/>
              <w:ind w:left="122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FEDC3" w14:textId="77777777" w:rsidR="00A62EA9" w:rsidRDefault="00B8027B">
            <w:pPr>
              <w:pStyle w:val="TableParagraph"/>
              <w:spacing w:before="40"/>
              <w:ind w:left="122"/>
              <w:rPr>
                <w:sz w:val="24"/>
              </w:rPr>
            </w:pPr>
            <w:r>
              <w:rPr>
                <w:sz w:val="24"/>
              </w:rPr>
              <w:t>Статистика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A62EA9" w14:paraId="2AC8F218" w14:textId="77777777">
        <w:trPr>
          <w:trHeight w:val="1209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B3D7A" w14:textId="77777777" w:rsidR="00A62EA9" w:rsidRDefault="00B8027B">
            <w:pPr>
              <w:pStyle w:val="TableParagraph"/>
              <w:spacing w:before="44"/>
              <w:ind w:left="59" w:right="492"/>
              <w:rPr>
                <w:sz w:val="24"/>
              </w:rPr>
            </w:pPr>
            <w:r>
              <w:rPr>
                <w:sz w:val="24"/>
              </w:rPr>
              <w:t xml:space="preserve">Квалификация педагогов в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22817" w14:textId="77777777" w:rsidR="00A62EA9" w:rsidRDefault="00B8027B">
            <w:pPr>
              <w:pStyle w:val="TableParagraph"/>
              <w:spacing w:before="44"/>
              <w:ind w:left="60" w:right="359" w:firstLine="62"/>
              <w:rPr>
                <w:sz w:val="24"/>
              </w:rPr>
            </w:pPr>
            <w:r>
              <w:rPr>
                <w:sz w:val="24"/>
              </w:rPr>
              <w:t>Мониторинг активности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A62EA9" w14:paraId="7307717A" w14:textId="77777777">
        <w:trPr>
          <w:trHeight w:val="930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C403B" w14:textId="77777777" w:rsidR="00A62EA9" w:rsidRDefault="00B8027B">
            <w:pPr>
              <w:pStyle w:val="TableParagraph"/>
              <w:spacing w:before="47"/>
              <w:ind w:left="59" w:right="1054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внедряемой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91C81" w14:textId="77777777" w:rsidR="00A62EA9" w:rsidRDefault="00B8027B">
            <w:pPr>
              <w:pStyle w:val="TableParagraph"/>
              <w:spacing w:before="44"/>
              <w:ind w:left="60" w:right="9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Мониторинг качества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14:paraId="7F9955BE" w14:textId="77777777" w:rsidR="00A62EA9" w:rsidRDefault="00A62EA9">
      <w:pPr>
        <w:pStyle w:val="a6"/>
        <w:spacing w:before="11"/>
        <w:rPr>
          <w:b/>
          <w:sz w:val="33"/>
        </w:rPr>
      </w:pPr>
    </w:p>
    <w:p w14:paraId="387B671D" w14:textId="77777777" w:rsidR="00A62EA9" w:rsidRDefault="00B8027B">
      <w:pPr>
        <w:pStyle w:val="a3"/>
        <w:numPr>
          <w:ilvl w:val="1"/>
          <w:numId w:val="21"/>
        </w:numPr>
        <w:tabs>
          <w:tab w:val="left" w:pos="958"/>
        </w:tabs>
        <w:ind w:left="423" w:hanging="423"/>
        <w:jc w:val="left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</w:p>
    <w:p w14:paraId="712F9E92" w14:textId="77777777" w:rsidR="00A62EA9" w:rsidRDefault="00B8027B">
      <w:pPr>
        <w:pStyle w:val="a3"/>
        <w:numPr>
          <w:ilvl w:val="0"/>
          <w:numId w:val="22"/>
        </w:numPr>
        <w:tabs>
          <w:tab w:val="left" w:pos="953"/>
          <w:tab w:val="left" w:pos="954"/>
        </w:tabs>
        <w:spacing w:before="120"/>
        <w:rPr>
          <w:sz w:val="24"/>
        </w:rPr>
      </w:pPr>
      <w:r>
        <w:rPr>
          <w:sz w:val="24"/>
        </w:rPr>
        <w:lastRenderedPageBreak/>
        <w:t>Соответствие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14:paraId="4AE33B7A" w14:textId="77777777" w:rsidR="00A62EA9" w:rsidRDefault="00B8027B">
      <w:pPr>
        <w:pStyle w:val="a3"/>
        <w:numPr>
          <w:ilvl w:val="0"/>
          <w:numId w:val="22"/>
        </w:numPr>
        <w:tabs>
          <w:tab w:val="left" w:pos="1016"/>
          <w:tab w:val="left" w:pos="1017"/>
        </w:tabs>
        <w:spacing w:before="121"/>
        <w:ind w:right="886"/>
        <w:rPr>
          <w:sz w:val="24"/>
        </w:rPr>
      </w:pPr>
      <w:r>
        <w:tab/>
      </w:r>
      <w:r>
        <w:rPr>
          <w:sz w:val="24"/>
        </w:rPr>
        <w:t>Увеличение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10%;</w:t>
      </w:r>
    </w:p>
    <w:p w14:paraId="0A6D9BA7" w14:textId="77777777" w:rsidR="00A62EA9" w:rsidRDefault="00B8027B">
      <w:pPr>
        <w:pStyle w:val="a3"/>
        <w:numPr>
          <w:ilvl w:val="0"/>
          <w:numId w:val="22"/>
        </w:numPr>
        <w:tabs>
          <w:tab w:val="left" w:pos="1016"/>
          <w:tab w:val="left" w:pos="1017"/>
        </w:tabs>
        <w:spacing w:before="125"/>
        <w:ind w:left="1016" w:hanging="424"/>
        <w:rPr>
          <w:sz w:val="24"/>
        </w:rPr>
      </w:pPr>
      <w:r>
        <w:rPr>
          <w:sz w:val="24"/>
        </w:rPr>
        <w:t>Увеличение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продолживших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5%;</w:t>
      </w:r>
    </w:p>
    <w:p w14:paraId="29F91176" w14:textId="77777777" w:rsidR="00A62EA9" w:rsidRDefault="00B8027B">
      <w:pPr>
        <w:pStyle w:val="a3"/>
        <w:numPr>
          <w:ilvl w:val="0"/>
          <w:numId w:val="22"/>
        </w:numPr>
        <w:tabs>
          <w:tab w:val="left" w:pos="1016"/>
          <w:tab w:val="left" w:pos="1017"/>
        </w:tabs>
        <w:spacing w:before="121"/>
        <w:ind w:right="853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5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тревожности,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низкую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 мотивацией;</w:t>
      </w:r>
    </w:p>
    <w:p w14:paraId="531FB3C2" w14:textId="77777777" w:rsidR="00A62EA9" w:rsidRDefault="00B8027B">
      <w:pPr>
        <w:pStyle w:val="a3"/>
        <w:numPr>
          <w:ilvl w:val="0"/>
          <w:numId w:val="22"/>
        </w:numPr>
        <w:tabs>
          <w:tab w:val="left" w:pos="953"/>
          <w:tab w:val="left" w:pos="954"/>
        </w:tabs>
        <w:spacing w:before="120"/>
        <w:ind w:right="102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доли учителей, принимающих участие в научно-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конференция, имеющих публикации, 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организации и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на 10-20%;</w:t>
      </w:r>
    </w:p>
    <w:p w14:paraId="023FF5CB" w14:textId="77777777" w:rsidR="00A62EA9" w:rsidRDefault="00A62EA9">
      <w:pPr>
        <w:sectPr w:rsidR="00A62EA9">
          <w:pgSz w:w="11910" w:h="16840"/>
          <w:pgMar w:top="1040" w:right="700" w:bottom="280" w:left="900" w:header="720" w:footer="720" w:gutter="0"/>
          <w:cols w:space="720"/>
        </w:sectPr>
      </w:pPr>
    </w:p>
    <w:p w14:paraId="6AC517D4" w14:textId="77777777" w:rsidR="00A62EA9" w:rsidRDefault="00B8027B">
      <w:pPr>
        <w:pStyle w:val="a3"/>
        <w:numPr>
          <w:ilvl w:val="0"/>
          <w:numId w:val="22"/>
        </w:numPr>
        <w:tabs>
          <w:tab w:val="left" w:pos="953"/>
          <w:tab w:val="left" w:pos="954"/>
        </w:tabs>
        <w:spacing w:before="91"/>
        <w:ind w:right="835"/>
        <w:rPr>
          <w:sz w:val="24"/>
        </w:rPr>
      </w:pPr>
      <w:r>
        <w:rPr>
          <w:sz w:val="24"/>
        </w:rPr>
        <w:lastRenderedPageBreak/>
        <w:t>Доля родителей, вовлеченных в работу</w:t>
      </w:r>
      <w:r>
        <w:rPr>
          <w:sz w:val="24"/>
        </w:rPr>
        <w:t xml:space="preserve"> образовательного учреждения —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7"/>
          <w:sz w:val="24"/>
        </w:rPr>
        <w:t xml:space="preserve"> </w:t>
      </w:r>
      <w:r>
        <w:rPr>
          <w:sz w:val="24"/>
        </w:rPr>
        <w:t>50%;</w:t>
      </w:r>
    </w:p>
    <w:p w14:paraId="26300ADE" w14:textId="77777777" w:rsidR="00A62EA9" w:rsidRDefault="00B8027B">
      <w:pPr>
        <w:pStyle w:val="a3"/>
        <w:numPr>
          <w:ilvl w:val="0"/>
          <w:numId w:val="22"/>
        </w:numPr>
        <w:tabs>
          <w:tab w:val="left" w:pos="1016"/>
          <w:tab w:val="left" w:pos="1017"/>
        </w:tabs>
        <w:spacing w:before="124"/>
        <w:ind w:left="1016" w:hanging="424"/>
        <w:rPr>
          <w:sz w:val="24"/>
        </w:rPr>
      </w:pPr>
      <w:r>
        <w:rPr>
          <w:sz w:val="24"/>
        </w:rPr>
        <w:t>Уменьшение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низко</w:t>
      </w:r>
      <w:r>
        <w:rPr>
          <w:spacing w:val="3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учащихся;</w:t>
      </w:r>
    </w:p>
    <w:p w14:paraId="1C1DB1F4" w14:textId="77777777" w:rsidR="00A62EA9" w:rsidRDefault="00B8027B">
      <w:pPr>
        <w:pStyle w:val="a3"/>
        <w:numPr>
          <w:ilvl w:val="0"/>
          <w:numId w:val="22"/>
        </w:numPr>
        <w:tabs>
          <w:tab w:val="left" w:pos="1016"/>
          <w:tab w:val="left" w:pos="1017"/>
        </w:tabs>
        <w:spacing w:before="122"/>
        <w:ind w:right="1504"/>
        <w:rPr>
          <w:sz w:val="24"/>
        </w:rPr>
      </w:pPr>
      <w:r>
        <w:tab/>
      </w:r>
      <w:r>
        <w:rPr>
          <w:sz w:val="24"/>
        </w:rPr>
        <w:t>Увеличение численности учащихся, охваченных проектной деятельностью,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не менее 25%</w:t>
      </w:r>
    </w:p>
    <w:p w14:paraId="3A40A62C" w14:textId="77777777" w:rsidR="00A62EA9" w:rsidRDefault="00A62EA9">
      <w:pPr>
        <w:pStyle w:val="a3"/>
        <w:tabs>
          <w:tab w:val="left" w:pos="1016"/>
          <w:tab w:val="left" w:pos="1017"/>
        </w:tabs>
        <w:spacing w:before="122"/>
        <w:ind w:left="0" w:right="1504" w:firstLine="0"/>
        <w:rPr>
          <w:sz w:val="24"/>
        </w:rPr>
      </w:pPr>
    </w:p>
    <w:p w14:paraId="5D33B93A" w14:textId="77777777" w:rsidR="00A62EA9" w:rsidRDefault="00B8027B">
      <w:pPr>
        <w:pStyle w:val="10"/>
        <w:numPr>
          <w:ilvl w:val="1"/>
          <w:numId w:val="21"/>
        </w:numPr>
        <w:tabs>
          <w:tab w:val="left" w:pos="3416"/>
          <w:tab w:val="left" w:pos="3417"/>
        </w:tabs>
        <w:spacing w:line="348" w:lineRule="auto"/>
        <w:ind w:left="3192" w:right="3101" w:hanging="312"/>
        <w:jc w:val="left"/>
      </w:pPr>
      <w:r>
        <w:t>Ресурсное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Кадрово</w:t>
      </w:r>
      <w:r>
        <w:t>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270"/>
        <w:gridCol w:w="3227"/>
        <w:gridCol w:w="2636"/>
      </w:tblGrid>
      <w:tr w:rsidR="00A62EA9" w14:paraId="38667FA7" w14:textId="77777777">
        <w:trPr>
          <w:trHeight w:val="1214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5DEB5" w14:textId="77777777" w:rsidR="00A62EA9" w:rsidRDefault="00B8027B">
            <w:pPr>
              <w:pStyle w:val="TableParagraph"/>
              <w:spacing w:before="39"/>
              <w:ind w:left="122" w:right="71" w:hanging="6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D8A2B" w14:textId="77777777" w:rsidR="00A62EA9" w:rsidRDefault="00B8027B">
            <w:pPr>
              <w:pStyle w:val="TableParagraph"/>
              <w:spacing w:before="39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Ф.И.О.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сотрудника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A40E0" w14:textId="77777777" w:rsidR="00A62EA9" w:rsidRDefault="00B8027B">
            <w:pPr>
              <w:pStyle w:val="TableParagraph"/>
              <w:spacing w:before="39"/>
              <w:ind w:right="129"/>
              <w:rPr>
                <w:sz w:val="24"/>
              </w:rPr>
            </w:pPr>
            <w:r>
              <w:rPr>
                <w:sz w:val="24"/>
              </w:rPr>
              <w:t>Должность, 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наличии), ученое звание 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7C67C" w14:textId="77777777" w:rsidR="00A62EA9" w:rsidRDefault="00B8027B">
            <w:pPr>
              <w:pStyle w:val="TableParagraph"/>
              <w:spacing w:before="39"/>
              <w:ind w:right="206"/>
              <w:rPr>
                <w:sz w:val="24"/>
              </w:rPr>
            </w:pPr>
            <w:r>
              <w:rPr>
                <w:sz w:val="24"/>
              </w:rPr>
              <w:t>Функционал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организации-заявителя</w:t>
            </w:r>
          </w:p>
        </w:tc>
      </w:tr>
      <w:tr w:rsidR="00A62EA9" w14:paraId="64FE0580" w14:textId="77777777">
        <w:trPr>
          <w:trHeight w:val="6452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C0634" w14:textId="77777777" w:rsidR="00A62EA9" w:rsidRDefault="00B8027B">
            <w:pPr>
              <w:pStyle w:val="TableParagraph"/>
              <w:spacing w:before="34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6DF3E" w14:textId="77777777" w:rsidR="00A62EA9" w:rsidRDefault="00B8027B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Безрукова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F2C03" w14:textId="77777777" w:rsidR="00A62EA9" w:rsidRDefault="00B8027B">
            <w:pPr>
              <w:pStyle w:val="TableParagraph"/>
              <w:spacing w:before="39"/>
              <w:ind w:right="672"/>
              <w:rPr>
                <w:sz w:val="24"/>
              </w:rPr>
            </w:pPr>
            <w:r>
              <w:rPr>
                <w:b/>
                <w:sz w:val="24"/>
              </w:rPr>
              <w:t>Руководитель ОУ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Образование: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82471" w14:textId="77777777" w:rsidR="00A62EA9" w:rsidRDefault="00B8027B">
            <w:pPr>
              <w:pStyle w:val="TableParagraph"/>
              <w:spacing w:before="39"/>
              <w:ind w:right="456"/>
              <w:rPr>
                <w:sz w:val="24"/>
              </w:rPr>
            </w:pPr>
            <w:r>
              <w:rPr>
                <w:b/>
                <w:sz w:val="24"/>
              </w:rPr>
              <w:t>Разработчик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ответственный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пределяет 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</w:p>
          <w:p w14:paraId="459AC31D" w14:textId="77777777" w:rsidR="00A62EA9" w:rsidRDefault="00B8027B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финансовые,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кадровые,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научные,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иные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z w:val="24"/>
              </w:rPr>
              <w:t>всеми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14:paraId="5D3C14FD" w14:textId="77777777" w:rsidR="00A62EA9" w:rsidRDefault="00B8027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 и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нормативную базу,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A62EA9" w14:paraId="3E0EB05F" w14:textId="77777777">
        <w:trPr>
          <w:trHeight w:val="2587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5E64E" w14:textId="77777777" w:rsidR="00A62EA9" w:rsidRDefault="00B8027B">
            <w:pPr>
              <w:pStyle w:val="TableParagraph"/>
              <w:spacing w:before="39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0F9E7" w14:textId="77777777" w:rsidR="00A62EA9" w:rsidRDefault="00B8027B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Титенок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FFC45" w14:textId="77777777" w:rsidR="00A62EA9" w:rsidRDefault="00B8027B">
            <w:pPr>
              <w:pStyle w:val="TableParagraph"/>
              <w:spacing w:before="46"/>
              <w:ind w:right="291"/>
              <w:rPr>
                <w:sz w:val="24"/>
              </w:rPr>
            </w:pPr>
            <w:r>
              <w:rPr>
                <w:b/>
                <w:sz w:val="24"/>
              </w:rPr>
              <w:t>Заместитель директора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</w:t>
            </w:r>
            <w:r>
              <w:rPr>
                <w:b/>
                <w:sz w:val="24"/>
              </w:rPr>
              <w:t>-воспитательной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sz w:val="24"/>
              </w:rPr>
              <w:t>.</w:t>
            </w:r>
          </w:p>
          <w:p w14:paraId="59FDB3C3" w14:textId="77777777" w:rsidR="00A62EA9" w:rsidRDefault="00B8027B">
            <w:pPr>
              <w:pStyle w:val="TableParagraph"/>
              <w:ind w:left="0" w:right="202" w:firstLine="62"/>
              <w:rPr>
                <w:sz w:val="24"/>
              </w:rPr>
            </w:pPr>
            <w:r>
              <w:rPr>
                <w:sz w:val="24"/>
              </w:rPr>
              <w:t>Образование: высшее.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631BA" w14:textId="77777777" w:rsidR="00A62EA9" w:rsidRDefault="00B8027B">
            <w:pPr>
              <w:pStyle w:val="TableParagraph"/>
              <w:spacing w:before="44"/>
              <w:ind w:right="149"/>
              <w:rPr>
                <w:sz w:val="24"/>
              </w:rPr>
            </w:pPr>
            <w:r>
              <w:rPr>
                <w:b/>
                <w:sz w:val="24"/>
              </w:rPr>
              <w:t>Разработчик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 сбор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A62EA9" w14:paraId="6634B32F" w14:textId="77777777">
        <w:trPr>
          <w:trHeight w:val="1483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0F378" w14:textId="77777777" w:rsidR="00A62EA9" w:rsidRDefault="00B8027B">
            <w:pPr>
              <w:pStyle w:val="TableParagraph"/>
              <w:spacing w:before="39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1CF5" w14:textId="77777777" w:rsidR="00A62EA9" w:rsidRDefault="00B8027B">
            <w:pPr>
              <w:pStyle w:val="TableParagraph"/>
              <w:spacing w:before="41"/>
              <w:ind w:right="121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Сурикова </w:t>
            </w:r>
            <w:r>
              <w:rPr>
                <w:spacing w:val="-2"/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8BF17" w14:textId="77777777" w:rsidR="00A62EA9" w:rsidRDefault="00B8027B">
            <w:pPr>
              <w:pStyle w:val="TableParagraph"/>
              <w:spacing w:before="43"/>
              <w:ind w:right="118"/>
              <w:rPr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 школы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Образование: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B842" w14:textId="77777777" w:rsidR="00A62EA9" w:rsidRDefault="00B8027B">
            <w:pPr>
              <w:pStyle w:val="TableParagraph"/>
              <w:spacing w:before="43"/>
              <w:ind w:right="283"/>
              <w:rPr>
                <w:sz w:val="24"/>
              </w:rPr>
            </w:pPr>
            <w:r>
              <w:rPr>
                <w:b/>
                <w:sz w:val="24"/>
              </w:rPr>
              <w:t>Разработчик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14:paraId="0ECB11FB" w14:textId="77777777" w:rsidR="00A62EA9" w:rsidRDefault="00A62EA9">
      <w:pPr>
        <w:sectPr w:rsidR="00A62EA9">
          <w:pgSz w:w="11910" w:h="16840"/>
          <w:pgMar w:top="102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270"/>
        <w:gridCol w:w="3227"/>
        <w:gridCol w:w="2636"/>
      </w:tblGrid>
      <w:tr w:rsidR="00A62EA9" w14:paraId="0270F91D" w14:textId="77777777">
        <w:trPr>
          <w:trHeight w:val="1493"/>
        </w:trPr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D7FFC" w14:textId="77777777" w:rsidR="00A62EA9" w:rsidRDefault="00B8027B">
            <w:pPr>
              <w:pStyle w:val="TableParagraph"/>
              <w:spacing w:before="42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3AA0F" w14:textId="77777777" w:rsidR="00A62EA9" w:rsidRDefault="00B8027B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Сидорова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Ильинична</w:t>
            </w:r>
          </w:p>
        </w:tc>
        <w:tc>
          <w:tcPr>
            <w:tcW w:w="3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FCE2E" w14:textId="77777777" w:rsidR="00A62EA9" w:rsidRDefault="00B8027B">
            <w:pPr>
              <w:pStyle w:val="TableParagraph"/>
              <w:spacing w:before="46"/>
              <w:ind w:right="118"/>
              <w:rPr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 школы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Образование: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56E2F" w14:textId="77777777" w:rsidR="00A62EA9" w:rsidRDefault="00B8027B">
            <w:pPr>
              <w:pStyle w:val="TableParagraph"/>
              <w:spacing w:before="46"/>
              <w:ind w:right="283"/>
              <w:rPr>
                <w:sz w:val="24"/>
              </w:rPr>
            </w:pPr>
            <w:r>
              <w:rPr>
                <w:b/>
                <w:sz w:val="24"/>
              </w:rPr>
              <w:t>Разработчик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A62EA9" w14:paraId="6D12C75D" w14:textId="77777777">
        <w:trPr>
          <w:trHeight w:val="1482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18090" w14:textId="77777777" w:rsidR="00A62EA9" w:rsidRDefault="00B8027B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DE28B" w14:textId="77777777" w:rsidR="00A62EA9" w:rsidRDefault="00B8027B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Саполётова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8AAE4" w14:textId="77777777" w:rsidR="00A62EA9" w:rsidRDefault="00B8027B">
            <w:pPr>
              <w:pStyle w:val="TableParagraph"/>
              <w:spacing w:before="37"/>
              <w:ind w:right="118"/>
              <w:rPr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 школы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Образование: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0AFBD" w14:textId="77777777" w:rsidR="00A62EA9" w:rsidRDefault="00B8027B">
            <w:pPr>
              <w:pStyle w:val="TableParagraph"/>
              <w:spacing w:before="37"/>
              <w:ind w:right="283"/>
              <w:rPr>
                <w:sz w:val="24"/>
              </w:rPr>
            </w:pPr>
            <w:r>
              <w:rPr>
                <w:b/>
                <w:sz w:val="24"/>
              </w:rPr>
              <w:t>Разработчик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A62EA9" w14:paraId="6A70371D" w14:textId="77777777">
        <w:trPr>
          <w:trHeight w:val="1483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73599" w14:textId="77777777" w:rsidR="00A62EA9" w:rsidRDefault="00B8027B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FD6F7" w14:textId="77777777" w:rsidR="00A62EA9" w:rsidRDefault="00B8027B">
            <w:pPr>
              <w:pStyle w:val="TableParagraph"/>
              <w:spacing w:before="32"/>
              <w:ind w:right="1012"/>
              <w:rPr>
                <w:sz w:val="24"/>
              </w:rPr>
            </w:pPr>
            <w:r>
              <w:rPr>
                <w:sz w:val="24"/>
              </w:rPr>
              <w:t>Зелепухина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6BE43" w14:textId="77777777" w:rsidR="00A62EA9" w:rsidRDefault="00B8027B">
            <w:pPr>
              <w:pStyle w:val="TableParagraph"/>
              <w:spacing w:before="37"/>
              <w:ind w:left="0" w:right="461" w:firstLine="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Председатель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профкома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школы.</w:t>
            </w:r>
          </w:p>
          <w:p w14:paraId="0DEDE5FC" w14:textId="77777777" w:rsidR="00A62EA9" w:rsidRDefault="00B8027B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Образование: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CBF9F" w14:textId="77777777" w:rsidR="00A62EA9" w:rsidRDefault="00B8027B">
            <w:pPr>
              <w:pStyle w:val="TableParagraph"/>
              <w:spacing w:before="37"/>
              <w:ind w:right="283"/>
              <w:rPr>
                <w:sz w:val="24"/>
              </w:rPr>
            </w:pPr>
            <w:r>
              <w:rPr>
                <w:b/>
                <w:sz w:val="24"/>
              </w:rPr>
              <w:t>Разработчик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A62EA9" w14:paraId="4C9D2358" w14:textId="77777777">
        <w:trPr>
          <w:trHeight w:val="203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F3337" w14:textId="77777777" w:rsidR="00A62EA9" w:rsidRDefault="00B8027B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CC375" w14:textId="77777777" w:rsidR="00A62EA9" w:rsidRDefault="00B8027B">
            <w:pPr>
              <w:pStyle w:val="TableParagraph"/>
              <w:spacing w:before="37"/>
              <w:rPr>
                <w:sz w:val="24"/>
              </w:rPr>
            </w:pPr>
            <w:r>
              <w:rPr>
                <w:spacing w:val="-1"/>
                <w:sz w:val="24"/>
              </w:rPr>
              <w:t>Кутузова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350B8" w14:textId="77777777" w:rsidR="00A62EA9" w:rsidRDefault="00B8027B">
            <w:pPr>
              <w:pStyle w:val="TableParagraph"/>
              <w:spacing w:before="42"/>
              <w:ind w:left="0" w:right="414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Ответственная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воспитательную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детьми.</w:t>
            </w:r>
          </w:p>
          <w:p w14:paraId="3EFC8E5E" w14:textId="77777777" w:rsidR="00A62EA9" w:rsidRDefault="00B8027B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Образование: среднее-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E78CC" w14:textId="77777777" w:rsidR="00A62EA9" w:rsidRDefault="00B8027B">
            <w:pPr>
              <w:pStyle w:val="TableParagraph"/>
              <w:spacing w:before="42"/>
              <w:ind w:right="283"/>
              <w:rPr>
                <w:sz w:val="24"/>
              </w:rPr>
            </w:pPr>
            <w:r>
              <w:rPr>
                <w:b/>
                <w:sz w:val="24"/>
              </w:rPr>
              <w:t>Разработчик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14:paraId="4361BCE9" w14:textId="77777777" w:rsidR="00A62EA9" w:rsidRDefault="00A62EA9"/>
    <w:sectPr w:rsidR="00A62EA9">
      <w:pgSz w:w="11910" w:h="16840"/>
      <w:pgMar w:top="112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2B1"/>
    <w:multiLevelType w:val="multilevel"/>
    <w:tmpl w:val="67E8A290"/>
    <w:lvl w:ilvl="0">
      <w:start w:val="1"/>
      <w:numFmt w:val="decimal"/>
      <w:lvlText w:val="%1."/>
      <w:lvlJc w:val="left"/>
      <w:pPr>
        <w:ind w:left="55" w:hanging="245"/>
        <w:jc w:val="left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55" w:hanging="365"/>
        <w:jc w:val="left"/>
      </w:pPr>
      <w:rPr>
        <w:rFonts w:ascii="Times New Roman" w:hAnsi="Times New Roman"/>
        <w:sz w:val="22"/>
      </w:rPr>
    </w:lvl>
    <w:lvl w:ilvl="2">
      <w:numFmt w:val="bullet"/>
      <w:lvlText w:val="•"/>
      <w:lvlJc w:val="left"/>
      <w:pPr>
        <w:ind w:left="1017" w:hanging="365"/>
      </w:pPr>
    </w:lvl>
    <w:lvl w:ilvl="3">
      <w:numFmt w:val="bullet"/>
      <w:lvlText w:val="•"/>
      <w:lvlJc w:val="left"/>
      <w:pPr>
        <w:ind w:left="1495" w:hanging="365"/>
      </w:pPr>
    </w:lvl>
    <w:lvl w:ilvl="4">
      <w:numFmt w:val="bullet"/>
      <w:lvlText w:val="•"/>
      <w:lvlJc w:val="left"/>
      <w:pPr>
        <w:ind w:left="1974" w:hanging="365"/>
      </w:pPr>
    </w:lvl>
    <w:lvl w:ilvl="5">
      <w:numFmt w:val="bullet"/>
      <w:lvlText w:val="•"/>
      <w:lvlJc w:val="left"/>
      <w:pPr>
        <w:ind w:left="2452" w:hanging="365"/>
      </w:pPr>
    </w:lvl>
    <w:lvl w:ilvl="6">
      <w:numFmt w:val="bullet"/>
      <w:lvlText w:val="•"/>
      <w:lvlJc w:val="left"/>
      <w:pPr>
        <w:ind w:left="2931" w:hanging="365"/>
      </w:pPr>
    </w:lvl>
    <w:lvl w:ilvl="7">
      <w:numFmt w:val="bullet"/>
      <w:lvlText w:val="•"/>
      <w:lvlJc w:val="left"/>
      <w:pPr>
        <w:ind w:left="3409" w:hanging="365"/>
      </w:pPr>
    </w:lvl>
    <w:lvl w:ilvl="8">
      <w:numFmt w:val="bullet"/>
      <w:lvlText w:val="•"/>
      <w:lvlJc w:val="left"/>
      <w:pPr>
        <w:ind w:left="3888" w:hanging="365"/>
      </w:pPr>
    </w:lvl>
  </w:abstractNum>
  <w:abstractNum w:abstractNumId="1" w15:restartNumberingAfterBreak="0">
    <w:nsid w:val="07C83844"/>
    <w:multiLevelType w:val="multilevel"/>
    <w:tmpl w:val="804EC812"/>
    <w:lvl w:ilvl="0">
      <w:numFmt w:val="bullet"/>
      <w:lvlText w:val=""/>
      <w:lvlJc w:val="left"/>
      <w:pPr>
        <w:ind w:left="953" w:hanging="361"/>
      </w:pPr>
      <w:rPr>
        <w:rFonts w:ascii="Symbol" w:hAnsi="Symbol"/>
        <w:sz w:val="24"/>
      </w:rPr>
    </w:lvl>
    <w:lvl w:ilvl="1">
      <w:numFmt w:val="bullet"/>
      <w:lvlText w:val="•"/>
      <w:lvlJc w:val="left"/>
      <w:pPr>
        <w:ind w:left="1894" w:hanging="361"/>
      </w:pPr>
    </w:lvl>
    <w:lvl w:ilvl="2">
      <w:numFmt w:val="bullet"/>
      <w:lvlText w:val="•"/>
      <w:lvlJc w:val="left"/>
      <w:pPr>
        <w:ind w:left="2828" w:hanging="361"/>
      </w:pPr>
    </w:lvl>
    <w:lvl w:ilvl="3">
      <w:numFmt w:val="bullet"/>
      <w:lvlText w:val="•"/>
      <w:lvlJc w:val="left"/>
      <w:pPr>
        <w:ind w:left="3763" w:hanging="361"/>
      </w:pPr>
    </w:lvl>
    <w:lvl w:ilvl="4">
      <w:numFmt w:val="bullet"/>
      <w:lvlText w:val="•"/>
      <w:lvlJc w:val="left"/>
      <w:pPr>
        <w:ind w:left="4697" w:hanging="361"/>
      </w:pPr>
    </w:lvl>
    <w:lvl w:ilvl="5">
      <w:numFmt w:val="bullet"/>
      <w:lvlText w:val="•"/>
      <w:lvlJc w:val="left"/>
      <w:pPr>
        <w:ind w:left="5632" w:hanging="361"/>
      </w:pPr>
    </w:lvl>
    <w:lvl w:ilvl="6">
      <w:numFmt w:val="bullet"/>
      <w:lvlText w:val="•"/>
      <w:lvlJc w:val="left"/>
      <w:pPr>
        <w:ind w:left="6566" w:hanging="361"/>
      </w:pPr>
    </w:lvl>
    <w:lvl w:ilvl="7">
      <w:numFmt w:val="bullet"/>
      <w:lvlText w:val="•"/>
      <w:lvlJc w:val="left"/>
      <w:pPr>
        <w:ind w:left="7500" w:hanging="361"/>
      </w:pPr>
    </w:lvl>
    <w:lvl w:ilvl="8">
      <w:numFmt w:val="bullet"/>
      <w:lvlText w:val="•"/>
      <w:lvlJc w:val="left"/>
      <w:pPr>
        <w:ind w:left="8435" w:hanging="361"/>
      </w:pPr>
    </w:lvl>
  </w:abstractNum>
  <w:abstractNum w:abstractNumId="2" w15:restartNumberingAfterBreak="0">
    <w:nsid w:val="0AA913B9"/>
    <w:multiLevelType w:val="multilevel"/>
    <w:tmpl w:val="B518E3D2"/>
    <w:lvl w:ilvl="0">
      <w:start w:val="2"/>
      <w:numFmt w:val="decimal"/>
      <w:lvlText w:val="%1."/>
      <w:lvlJc w:val="left"/>
      <w:pPr>
        <w:ind w:left="1750" w:hanging="245"/>
        <w:jc w:val="right"/>
      </w:pPr>
      <w:rPr>
        <w:rFonts w:ascii="Times New Roman" w:hAnsi="Times New Roman"/>
        <w:b/>
        <w:sz w:val="24"/>
      </w:rPr>
    </w:lvl>
    <w:lvl w:ilvl="1">
      <w:numFmt w:val="bullet"/>
      <w:lvlText w:val="•"/>
      <w:lvlJc w:val="left"/>
      <w:pPr>
        <w:ind w:left="2614" w:hanging="245"/>
      </w:pPr>
    </w:lvl>
    <w:lvl w:ilvl="2">
      <w:numFmt w:val="bullet"/>
      <w:lvlText w:val="•"/>
      <w:lvlJc w:val="left"/>
      <w:pPr>
        <w:ind w:left="3468" w:hanging="245"/>
      </w:pPr>
    </w:lvl>
    <w:lvl w:ilvl="3">
      <w:numFmt w:val="bullet"/>
      <w:lvlText w:val="•"/>
      <w:lvlJc w:val="left"/>
      <w:pPr>
        <w:ind w:left="4323" w:hanging="245"/>
      </w:pPr>
    </w:lvl>
    <w:lvl w:ilvl="4">
      <w:numFmt w:val="bullet"/>
      <w:lvlText w:val="•"/>
      <w:lvlJc w:val="left"/>
      <w:pPr>
        <w:ind w:left="5177" w:hanging="245"/>
      </w:pPr>
    </w:lvl>
    <w:lvl w:ilvl="5">
      <w:numFmt w:val="bullet"/>
      <w:lvlText w:val="•"/>
      <w:lvlJc w:val="left"/>
      <w:pPr>
        <w:ind w:left="6032" w:hanging="245"/>
      </w:pPr>
    </w:lvl>
    <w:lvl w:ilvl="6">
      <w:numFmt w:val="bullet"/>
      <w:lvlText w:val="•"/>
      <w:lvlJc w:val="left"/>
      <w:pPr>
        <w:ind w:left="6886" w:hanging="245"/>
      </w:pPr>
    </w:lvl>
    <w:lvl w:ilvl="7">
      <w:numFmt w:val="bullet"/>
      <w:lvlText w:val="•"/>
      <w:lvlJc w:val="left"/>
      <w:pPr>
        <w:ind w:left="7740" w:hanging="245"/>
      </w:pPr>
    </w:lvl>
    <w:lvl w:ilvl="8">
      <w:numFmt w:val="bullet"/>
      <w:lvlText w:val="•"/>
      <w:lvlJc w:val="left"/>
      <w:pPr>
        <w:ind w:left="8595" w:hanging="245"/>
      </w:pPr>
    </w:lvl>
  </w:abstractNum>
  <w:abstractNum w:abstractNumId="3" w15:restartNumberingAfterBreak="0">
    <w:nsid w:val="13986A00"/>
    <w:multiLevelType w:val="multilevel"/>
    <w:tmpl w:val="BD1E9B6E"/>
    <w:lvl w:ilvl="0">
      <w:numFmt w:val="bullet"/>
      <w:lvlText w:val="-"/>
      <w:lvlJc w:val="left"/>
      <w:pPr>
        <w:ind w:left="58" w:hanging="144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294" w:hanging="144"/>
      </w:pPr>
    </w:lvl>
    <w:lvl w:ilvl="2">
      <w:numFmt w:val="bullet"/>
      <w:lvlText w:val="•"/>
      <w:lvlJc w:val="left"/>
      <w:pPr>
        <w:ind w:left="529" w:hanging="144"/>
      </w:pPr>
    </w:lvl>
    <w:lvl w:ilvl="3">
      <w:numFmt w:val="bullet"/>
      <w:lvlText w:val="•"/>
      <w:lvlJc w:val="left"/>
      <w:pPr>
        <w:ind w:left="763" w:hanging="144"/>
      </w:pPr>
    </w:lvl>
    <w:lvl w:ilvl="4">
      <w:numFmt w:val="bullet"/>
      <w:lvlText w:val="•"/>
      <w:lvlJc w:val="left"/>
      <w:pPr>
        <w:ind w:left="998" w:hanging="144"/>
      </w:pPr>
    </w:lvl>
    <w:lvl w:ilvl="5">
      <w:numFmt w:val="bullet"/>
      <w:lvlText w:val="•"/>
      <w:lvlJc w:val="left"/>
      <w:pPr>
        <w:ind w:left="1233" w:hanging="144"/>
      </w:pPr>
    </w:lvl>
    <w:lvl w:ilvl="6">
      <w:numFmt w:val="bullet"/>
      <w:lvlText w:val="•"/>
      <w:lvlJc w:val="left"/>
      <w:pPr>
        <w:ind w:left="1467" w:hanging="144"/>
      </w:pPr>
    </w:lvl>
    <w:lvl w:ilvl="7">
      <w:numFmt w:val="bullet"/>
      <w:lvlText w:val="•"/>
      <w:lvlJc w:val="left"/>
      <w:pPr>
        <w:ind w:left="1702" w:hanging="144"/>
      </w:pPr>
    </w:lvl>
    <w:lvl w:ilvl="8">
      <w:numFmt w:val="bullet"/>
      <w:lvlText w:val="•"/>
      <w:lvlJc w:val="left"/>
      <w:pPr>
        <w:ind w:left="1936" w:hanging="144"/>
      </w:pPr>
    </w:lvl>
  </w:abstractNum>
  <w:abstractNum w:abstractNumId="4" w15:restartNumberingAfterBreak="0">
    <w:nsid w:val="1E513DA5"/>
    <w:multiLevelType w:val="multilevel"/>
    <w:tmpl w:val="64B01D6A"/>
    <w:lvl w:ilvl="0">
      <w:start w:val="1"/>
      <w:numFmt w:val="decimal"/>
      <w:lvlText w:val="%1."/>
      <w:lvlJc w:val="left"/>
      <w:pPr>
        <w:ind w:left="478" w:hanging="245"/>
        <w:jc w:val="right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598" w:hanging="365"/>
        <w:jc w:val="left"/>
      </w:pPr>
      <w:rPr>
        <w:rFonts w:ascii="Times New Roman" w:hAnsi="Times New Roman"/>
        <w:sz w:val="22"/>
      </w:rPr>
    </w:lvl>
    <w:lvl w:ilvl="2">
      <w:numFmt w:val="bullet"/>
      <w:lvlText w:val="•"/>
      <w:lvlJc w:val="left"/>
      <w:pPr>
        <w:ind w:left="1678" w:hanging="365"/>
      </w:pPr>
    </w:lvl>
    <w:lvl w:ilvl="3">
      <w:numFmt w:val="bullet"/>
      <w:lvlText w:val="•"/>
      <w:lvlJc w:val="left"/>
      <w:pPr>
        <w:ind w:left="2756" w:hanging="365"/>
      </w:pPr>
    </w:lvl>
    <w:lvl w:ilvl="4">
      <w:numFmt w:val="bullet"/>
      <w:lvlText w:val="•"/>
      <w:lvlJc w:val="left"/>
      <w:pPr>
        <w:ind w:left="3834" w:hanging="365"/>
      </w:pPr>
    </w:lvl>
    <w:lvl w:ilvl="5">
      <w:numFmt w:val="bullet"/>
      <w:lvlText w:val="•"/>
      <w:lvlJc w:val="left"/>
      <w:pPr>
        <w:ind w:left="4912" w:hanging="365"/>
      </w:pPr>
    </w:lvl>
    <w:lvl w:ilvl="6">
      <w:numFmt w:val="bullet"/>
      <w:lvlText w:val="•"/>
      <w:lvlJc w:val="left"/>
      <w:pPr>
        <w:ind w:left="5991" w:hanging="365"/>
      </w:pPr>
    </w:lvl>
    <w:lvl w:ilvl="7">
      <w:numFmt w:val="bullet"/>
      <w:lvlText w:val="•"/>
      <w:lvlJc w:val="left"/>
      <w:pPr>
        <w:ind w:left="7069" w:hanging="365"/>
      </w:pPr>
    </w:lvl>
    <w:lvl w:ilvl="8">
      <w:numFmt w:val="bullet"/>
      <w:lvlText w:val="•"/>
      <w:lvlJc w:val="left"/>
      <w:pPr>
        <w:ind w:left="8147" w:hanging="365"/>
      </w:pPr>
    </w:lvl>
  </w:abstractNum>
  <w:abstractNum w:abstractNumId="5" w15:restartNumberingAfterBreak="0">
    <w:nsid w:val="271D3490"/>
    <w:multiLevelType w:val="multilevel"/>
    <w:tmpl w:val="6818DF22"/>
    <w:lvl w:ilvl="0">
      <w:numFmt w:val="bullet"/>
      <w:lvlText w:val="-"/>
      <w:lvlJc w:val="left"/>
      <w:pPr>
        <w:ind w:left="105" w:hanging="144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335" w:hanging="144"/>
      </w:pPr>
    </w:lvl>
    <w:lvl w:ilvl="2">
      <w:numFmt w:val="bullet"/>
      <w:lvlText w:val="•"/>
      <w:lvlJc w:val="left"/>
      <w:pPr>
        <w:ind w:left="570" w:hanging="144"/>
      </w:pPr>
    </w:lvl>
    <w:lvl w:ilvl="3">
      <w:numFmt w:val="bullet"/>
      <w:lvlText w:val="•"/>
      <w:lvlJc w:val="left"/>
      <w:pPr>
        <w:ind w:left="805" w:hanging="144"/>
      </w:pPr>
    </w:lvl>
    <w:lvl w:ilvl="4">
      <w:numFmt w:val="bullet"/>
      <w:lvlText w:val="•"/>
      <w:lvlJc w:val="left"/>
      <w:pPr>
        <w:ind w:left="1041" w:hanging="144"/>
      </w:pPr>
    </w:lvl>
    <w:lvl w:ilvl="5">
      <w:numFmt w:val="bullet"/>
      <w:lvlText w:val="•"/>
      <w:lvlJc w:val="left"/>
      <w:pPr>
        <w:ind w:left="1276" w:hanging="144"/>
      </w:pPr>
    </w:lvl>
    <w:lvl w:ilvl="6">
      <w:numFmt w:val="bullet"/>
      <w:lvlText w:val="•"/>
      <w:lvlJc w:val="left"/>
      <w:pPr>
        <w:ind w:left="1511" w:hanging="144"/>
      </w:pPr>
    </w:lvl>
    <w:lvl w:ilvl="7">
      <w:numFmt w:val="bullet"/>
      <w:lvlText w:val="•"/>
      <w:lvlJc w:val="left"/>
      <w:pPr>
        <w:ind w:left="1747" w:hanging="144"/>
      </w:pPr>
    </w:lvl>
    <w:lvl w:ilvl="8">
      <w:numFmt w:val="bullet"/>
      <w:lvlText w:val="•"/>
      <w:lvlJc w:val="left"/>
      <w:pPr>
        <w:ind w:left="1982" w:hanging="144"/>
      </w:pPr>
    </w:lvl>
  </w:abstractNum>
  <w:abstractNum w:abstractNumId="6" w15:restartNumberingAfterBreak="0">
    <w:nsid w:val="2921202D"/>
    <w:multiLevelType w:val="multilevel"/>
    <w:tmpl w:val="2A36E6D4"/>
    <w:lvl w:ilvl="0">
      <w:start w:val="6"/>
      <w:numFmt w:val="decimal"/>
      <w:lvlText w:val="%1."/>
      <w:lvlJc w:val="left"/>
      <w:pPr>
        <w:ind w:left="55" w:hanging="183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538" w:hanging="183"/>
      </w:pPr>
    </w:lvl>
    <w:lvl w:ilvl="2">
      <w:numFmt w:val="bullet"/>
      <w:lvlText w:val="•"/>
      <w:lvlJc w:val="left"/>
      <w:pPr>
        <w:ind w:left="1017" w:hanging="183"/>
      </w:pPr>
    </w:lvl>
    <w:lvl w:ilvl="3">
      <w:numFmt w:val="bullet"/>
      <w:lvlText w:val="•"/>
      <w:lvlJc w:val="left"/>
      <w:pPr>
        <w:ind w:left="1495" w:hanging="183"/>
      </w:pPr>
    </w:lvl>
    <w:lvl w:ilvl="4">
      <w:numFmt w:val="bullet"/>
      <w:lvlText w:val="•"/>
      <w:lvlJc w:val="left"/>
      <w:pPr>
        <w:ind w:left="1974" w:hanging="183"/>
      </w:pPr>
    </w:lvl>
    <w:lvl w:ilvl="5">
      <w:numFmt w:val="bullet"/>
      <w:lvlText w:val="•"/>
      <w:lvlJc w:val="left"/>
      <w:pPr>
        <w:ind w:left="2452" w:hanging="183"/>
      </w:pPr>
    </w:lvl>
    <w:lvl w:ilvl="6">
      <w:numFmt w:val="bullet"/>
      <w:lvlText w:val="•"/>
      <w:lvlJc w:val="left"/>
      <w:pPr>
        <w:ind w:left="2931" w:hanging="183"/>
      </w:pPr>
    </w:lvl>
    <w:lvl w:ilvl="7">
      <w:numFmt w:val="bullet"/>
      <w:lvlText w:val="•"/>
      <w:lvlJc w:val="left"/>
      <w:pPr>
        <w:ind w:left="3409" w:hanging="183"/>
      </w:pPr>
    </w:lvl>
    <w:lvl w:ilvl="8">
      <w:numFmt w:val="bullet"/>
      <w:lvlText w:val="•"/>
      <w:lvlJc w:val="left"/>
      <w:pPr>
        <w:ind w:left="3888" w:hanging="183"/>
      </w:pPr>
    </w:lvl>
  </w:abstractNum>
  <w:abstractNum w:abstractNumId="7" w15:restartNumberingAfterBreak="0">
    <w:nsid w:val="2A95459A"/>
    <w:multiLevelType w:val="multilevel"/>
    <w:tmpl w:val="F386FC0E"/>
    <w:lvl w:ilvl="0">
      <w:start w:val="2"/>
      <w:numFmt w:val="decimal"/>
      <w:lvlText w:val="%1"/>
      <w:lvlJc w:val="left"/>
      <w:pPr>
        <w:ind w:left="3377" w:hanging="418"/>
        <w:jc w:val="left"/>
      </w:pPr>
    </w:lvl>
    <w:lvl w:ilvl="1">
      <w:start w:val="1"/>
      <w:numFmt w:val="decimal"/>
      <w:lvlText w:val="%1.%2."/>
      <w:lvlJc w:val="left"/>
      <w:pPr>
        <w:ind w:left="3377" w:hanging="418"/>
        <w:jc w:val="right"/>
      </w:pPr>
      <w:rPr>
        <w:b/>
        <w:spacing w:val="-5"/>
      </w:rPr>
    </w:lvl>
    <w:lvl w:ilvl="2">
      <w:numFmt w:val="bullet"/>
      <w:lvlText w:val="•"/>
      <w:lvlJc w:val="left"/>
      <w:pPr>
        <w:ind w:left="4764" w:hanging="418"/>
      </w:pPr>
    </w:lvl>
    <w:lvl w:ilvl="3">
      <w:numFmt w:val="bullet"/>
      <w:lvlText w:val="•"/>
      <w:lvlJc w:val="left"/>
      <w:pPr>
        <w:ind w:left="5457" w:hanging="418"/>
      </w:pPr>
    </w:lvl>
    <w:lvl w:ilvl="4">
      <w:numFmt w:val="bullet"/>
      <w:lvlText w:val="•"/>
      <w:lvlJc w:val="left"/>
      <w:pPr>
        <w:ind w:left="6149" w:hanging="418"/>
      </w:pPr>
    </w:lvl>
    <w:lvl w:ilvl="5">
      <w:numFmt w:val="bullet"/>
      <w:lvlText w:val="•"/>
      <w:lvlJc w:val="left"/>
      <w:pPr>
        <w:ind w:left="6842" w:hanging="418"/>
      </w:pPr>
    </w:lvl>
    <w:lvl w:ilvl="6">
      <w:numFmt w:val="bullet"/>
      <w:lvlText w:val="•"/>
      <w:lvlJc w:val="left"/>
      <w:pPr>
        <w:ind w:left="7534" w:hanging="418"/>
      </w:pPr>
    </w:lvl>
    <w:lvl w:ilvl="7">
      <w:numFmt w:val="bullet"/>
      <w:lvlText w:val="•"/>
      <w:lvlJc w:val="left"/>
      <w:pPr>
        <w:ind w:left="8226" w:hanging="418"/>
      </w:pPr>
    </w:lvl>
    <w:lvl w:ilvl="8">
      <w:numFmt w:val="bullet"/>
      <w:lvlText w:val="•"/>
      <w:lvlJc w:val="left"/>
      <w:pPr>
        <w:ind w:left="8919" w:hanging="418"/>
      </w:pPr>
    </w:lvl>
  </w:abstractNum>
  <w:abstractNum w:abstractNumId="8" w15:restartNumberingAfterBreak="0">
    <w:nsid w:val="33BF74B6"/>
    <w:multiLevelType w:val="multilevel"/>
    <w:tmpl w:val="891C77CC"/>
    <w:lvl w:ilvl="0">
      <w:start w:val="7"/>
      <w:numFmt w:val="decimal"/>
      <w:lvlText w:val="%1."/>
      <w:lvlJc w:val="left"/>
      <w:pPr>
        <w:ind w:left="55" w:hanging="302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538" w:hanging="302"/>
      </w:pPr>
    </w:lvl>
    <w:lvl w:ilvl="2">
      <w:numFmt w:val="bullet"/>
      <w:lvlText w:val="•"/>
      <w:lvlJc w:val="left"/>
      <w:pPr>
        <w:ind w:left="1017" w:hanging="302"/>
      </w:pPr>
    </w:lvl>
    <w:lvl w:ilvl="3">
      <w:numFmt w:val="bullet"/>
      <w:lvlText w:val="•"/>
      <w:lvlJc w:val="left"/>
      <w:pPr>
        <w:ind w:left="1495" w:hanging="302"/>
      </w:pPr>
    </w:lvl>
    <w:lvl w:ilvl="4">
      <w:numFmt w:val="bullet"/>
      <w:lvlText w:val="•"/>
      <w:lvlJc w:val="left"/>
      <w:pPr>
        <w:ind w:left="1974" w:hanging="302"/>
      </w:pPr>
    </w:lvl>
    <w:lvl w:ilvl="5">
      <w:numFmt w:val="bullet"/>
      <w:lvlText w:val="•"/>
      <w:lvlJc w:val="left"/>
      <w:pPr>
        <w:ind w:left="2452" w:hanging="302"/>
      </w:pPr>
    </w:lvl>
    <w:lvl w:ilvl="6">
      <w:numFmt w:val="bullet"/>
      <w:lvlText w:val="•"/>
      <w:lvlJc w:val="left"/>
      <w:pPr>
        <w:ind w:left="2931" w:hanging="302"/>
      </w:pPr>
    </w:lvl>
    <w:lvl w:ilvl="7">
      <w:numFmt w:val="bullet"/>
      <w:lvlText w:val="•"/>
      <w:lvlJc w:val="left"/>
      <w:pPr>
        <w:ind w:left="3409" w:hanging="302"/>
      </w:pPr>
    </w:lvl>
    <w:lvl w:ilvl="8">
      <w:numFmt w:val="bullet"/>
      <w:lvlText w:val="•"/>
      <w:lvlJc w:val="left"/>
      <w:pPr>
        <w:ind w:left="3888" w:hanging="302"/>
      </w:pPr>
    </w:lvl>
  </w:abstractNum>
  <w:abstractNum w:abstractNumId="9" w15:restartNumberingAfterBreak="0">
    <w:nsid w:val="348815BA"/>
    <w:multiLevelType w:val="multilevel"/>
    <w:tmpl w:val="7352AF76"/>
    <w:lvl w:ilvl="0">
      <w:numFmt w:val="bullet"/>
      <w:lvlText w:val="-"/>
      <w:lvlJc w:val="left"/>
      <w:pPr>
        <w:ind w:left="58" w:hanging="207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294" w:hanging="207"/>
      </w:pPr>
    </w:lvl>
    <w:lvl w:ilvl="2">
      <w:numFmt w:val="bullet"/>
      <w:lvlText w:val="•"/>
      <w:lvlJc w:val="left"/>
      <w:pPr>
        <w:ind w:left="529" w:hanging="207"/>
      </w:pPr>
    </w:lvl>
    <w:lvl w:ilvl="3">
      <w:numFmt w:val="bullet"/>
      <w:lvlText w:val="•"/>
      <w:lvlJc w:val="left"/>
      <w:pPr>
        <w:ind w:left="763" w:hanging="207"/>
      </w:pPr>
    </w:lvl>
    <w:lvl w:ilvl="4">
      <w:numFmt w:val="bullet"/>
      <w:lvlText w:val="•"/>
      <w:lvlJc w:val="left"/>
      <w:pPr>
        <w:ind w:left="998" w:hanging="207"/>
      </w:pPr>
    </w:lvl>
    <w:lvl w:ilvl="5">
      <w:numFmt w:val="bullet"/>
      <w:lvlText w:val="•"/>
      <w:lvlJc w:val="left"/>
      <w:pPr>
        <w:ind w:left="1233" w:hanging="207"/>
      </w:pPr>
    </w:lvl>
    <w:lvl w:ilvl="6">
      <w:numFmt w:val="bullet"/>
      <w:lvlText w:val="•"/>
      <w:lvlJc w:val="left"/>
      <w:pPr>
        <w:ind w:left="1467" w:hanging="207"/>
      </w:pPr>
    </w:lvl>
    <w:lvl w:ilvl="7">
      <w:numFmt w:val="bullet"/>
      <w:lvlText w:val="•"/>
      <w:lvlJc w:val="left"/>
      <w:pPr>
        <w:ind w:left="1702" w:hanging="207"/>
      </w:pPr>
    </w:lvl>
    <w:lvl w:ilvl="8">
      <w:numFmt w:val="bullet"/>
      <w:lvlText w:val="•"/>
      <w:lvlJc w:val="left"/>
      <w:pPr>
        <w:ind w:left="1936" w:hanging="207"/>
      </w:pPr>
    </w:lvl>
  </w:abstractNum>
  <w:abstractNum w:abstractNumId="10" w15:restartNumberingAfterBreak="0">
    <w:nsid w:val="39995E64"/>
    <w:multiLevelType w:val="multilevel"/>
    <w:tmpl w:val="EB4EAFA0"/>
    <w:lvl w:ilvl="0">
      <w:start w:val="3"/>
      <w:numFmt w:val="decimal"/>
      <w:lvlText w:val="%1."/>
      <w:lvlJc w:val="left"/>
      <w:pPr>
        <w:ind w:left="1255" w:hanging="298"/>
        <w:jc w:val="left"/>
      </w:pPr>
      <w:rPr>
        <w:rFonts w:ascii="Times New Roman" w:hAnsi="Times New Roman"/>
        <w:spacing w:val="-5"/>
        <w:sz w:val="24"/>
      </w:rPr>
    </w:lvl>
    <w:lvl w:ilvl="1">
      <w:start w:val="1"/>
      <w:numFmt w:val="decimal"/>
      <w:lvlText w:val="%2."/>
      <w:lvlJc w:val="left"/>
      <w:pPr>
        <w:ind w:left="3719" w:hanging="240"/>
        <w:jc w:val="right"/>
      </w:pPr>
      <w:rPr>
        <w:b/>
        <w:spacing w:val="-5"/>
      </w:rPr>
    </w:lvl>
    <w:lvl w:ilvl="2">
      <w:numFmt w:val="bullet"/>
      <w:lvlText w:val="•"/>
      <w:lvlJc w:val="left"/>
      <w:pPr>
        <w:ind w:left="4440" w:hanging="240"/>
      </w:pPr>
    </w:lvl>
    <w:lvl w:ilvl="3">
      <w:numFmt w:val="bullet"/>
      <w:lvlText w:val="•"/>
      <w:lvlJc w:val="left"/>
      <w:pPr>
        <w:ind w:left="4680" w:hanging="240"/>
      </w:pPr>
    </w:lvl>
    <w:lvl w:ilvl="4">
      <w:numFmt w:val="bullet"/>
      <w:lvlText w:val="•"/>
      <w:lvlJc w:val="left"/>
      <w:pPr>
        <w:ind w:left="4860" w:hanging="240"/>
      </w:pPr>
    </w:lvl>
    <w:lvl w:ilvl="5">
      <w:numFmt w:val="bullet"/>
      <w:lvlText w:val="•"/>
      <w:lvlJc w:val="left"/>
      <w:pPr>
        <w:ind w:left="5767" w:hanging="240"/>
      </w:pPr>
    </w:lvl>
    <w:lvl w:ilvl="6">
      <w:numFmt w:val="bullet"/>
      <w:lvlText w:val="•"/>
      <w:lvlJc w:val="left"/>
      <w:pPr>
        <w:ind w:left="6674" w:hanging="240"/>
      </w:pPr>
    </w:lvl>
    <w:lvl w:ilvl="7">
      <w:numFmt w:val="bullet"/>
      <w:lvlText w:val="•"/>
      <w:lvlJc w:val="left"/>
      <w:pPr>
        <w:ind w:left="7582" w:hanging="240"/>
      </w:pPr>
    </w:lvl>
    <w:lvl w:ilvl="8">
      <w:numFmt w:val="bullet"/>
      <w:lvlText w:val="•"/>
      <w:lvlJc w:val="left"/>
      <w:pPr>
        <w:ind w:left="8489" w:hanging="240"/>
      </w:pPr>
    </w:lvl>
  </w:abstractNum>
  <w:abstractNum w:abstractNumId="11" w15:restartNumberingAfterBreak="0">
    <w:nsid w:val="43AF5ECD"/>
    <w:multiLevelType w:val="multilevel"/>
    <w:tmpl w:val="2D5A3E8C"/>
    <w:lvl w:ilvl="0">
      <w:start w:val="1"/>
      <w:numFmt w:val="decimal"/>
      <w:lvlText w:val="%1."/>
      <w:lvlJc w:val="left"/>
      <w:pPr>
        <w:ind w:left="55" w:hanging="245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538" w:hanging="245"/>
      </w:pPr>
    </w:lvl>
    <w:lvl w:ilvl="2">
      <w:numFmt w:val="bullet"/>
      <w:lvlText w:val="•"/>
      <w:lvlJc w:val="left"/>
      <w:pPr>
        <w:ind w:left="1017" w:hanging="245"/>
      </w:pPr>
    </w:lvl>
    <w:lvl w:ilvl="3">
      <w:numFmt w:val="bullet"/>
      <w:lvlText w:val="•"/>
      <w:lvlJc w:val="left"/>
      <w:pPr>
        <w:ind w:left="1495" w:hanging="245"/>
      </w:pPr>
    </w:lvl>
    <w:lvl w:ilvl="4">
      <w:numFmt w:val="bullet"/>
      <w:lvlText w:val="•"/>
      <w:lvlJc w:val="left"/>
      <w:pPr>
        <w:ind w:left="1974" w:hanging="245"/>
      </w:pPr>
    </w:lvl>
    <w:lvl w:ilvl="5">
      <w:numFmt w:val="bullet"/>
      <w:lvlText w:val="•"/>
      <w:lvlJc w:val="left"/>
      <w:pPr>
        <w:ind w:left="2452" w:hanging="245"/>
      </w:pPr>
    </w:lvl>
    <w:lvl w:ilvl="6">
      <w:numFmt w:val="bullet"/>
      <w:lvlText w:val="•"/>
      <w:lvlJc w:val="left"/>
      <w:pPr>
        <w:ind w:left="2931" w:hanging="245"/>
      </w:pPr>
    </w:lvl>
    <w:lvl w:ilvl="7">
      <w:numFmt w:val="bullet"/>
      <w:lvlText w:val="•"/>
      <w:lvlJc w:val="left"/>
      <w:pPr>
        <w:ind w:left="3409" w:hanging="245"/>
      </w:pPr>
    </w:lvl>
    <w:lvl w:ilvl="8">
      <w:numFmt w:val="bullet"/>
      <w:lvlText w:val="•"/>
      <w:lvlJc w:val="left"/>
      <w:pPr>
        <w:ind w:left="3888" w:hanging="245"/>
      </w:pPr>
    </w:lvl>
  </w:abstractNum>
  <w:abstractNum w:abstractNumId="12" w15:restartNumberingAfterBreak="0">
    <w:nsid w:val="44970A8F"/>
    <w:multiLevelType w:val="multilevel"/>
    <w:tmpl w:val="9710B4E8"/>
    <w:lvl w:ilvl="0">
      <w:start w:val="9"/>
      <w:numFmt w:val="decimal"/>
      <w:lvlText w:val="%1."/>
      <w:lvlJc w:val="left"/>
      <w:pPr>
        <w:ind w:left="55" w:hanging="303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538" w:hanging="303"/>
      </w:pPr>
    </w:lvl>
    <w:lvl w:ilvl="2">
      <w:numFmt w:val="bullet"/>
      <w:lvlText w:val="•"/>
      <w:lvlJc w:val="left"/>
      <w:pPr>
        <w:ind w:left="1017" w:hanging="303"/>
      </w:pPr>
    </w:lvl>
    <w:lvl w:ilvl="3">
      <w:numFmt w:val="bullet"/>
      <w:lvlText w:val="•"/>
      <w:lvlJc w:val="left"/>
      <w:pPr>
        <w:ind w:left="1495" w:hanging="303"/>
      </w:pPr>
    </w:lvl>
    <w:lvl w:ilvl="4">
      <w:numFmt w:val="bullet"/>
      <w:lvlText w:val="•"/>
      <w:lvlJc w:val="left"/>
      <w:pPr>
        <w:ind w:left="1974" w:hanging="303"/>
      </w:pPr>
    </w:lvl>
    <w:lvl w:ilvl="5">
      <w:numFmt w:val="bullet"/>
      <w:lvlText w:val="•"/>
      <w:lvlJc w:val="left"/>
      <w:pPr>
        <w:ind w:left="2452" w:hanging="303"/>
      </w:pPr>
    </w:lvl>
    <w:lvl w:ilvl="6">
      <w:numFmt w:val="bullet"/>
      <w:lvlText w:val="•"/>
      <w:lvlJc w:val="left"/>
      <w:pPr>
        <w:ind w:left="2931" w:hanging="303"/>
      </w:pPr>
    </w:lvl>
    <w:lvl w:ilvl="7">
      <w:numFmt w:val="bullet"/>
      <w:lvlText w:val="•"/>
      <w:lvlJc w:val="left"/>
      <w:pPr>
        <w:ind w:left="3409" w:hanging="303"/>
      </w:pPr>
    </w:lvl>
    <w:lvl w:ilvl="8">
      <w:numFmt w:val="bullet"/>
      <w:lvlText w:val="•"/>
      <w:lvlJc w:val="left"/>
      <w:pPr>
        <w:ind w:left="3888" w:hanging="303"/>
      </w:pPr>
    </w:lvl>
  </w:abstractNum>
  <w:abstractNum w:abstractNumId="13" w15:restartNumberingAfterBreak="0">
    <w:nsid w:val="4BAD6330"/>
    <w:multiLevelType w:val="multilevel"/>
    <w:tmpl w:val="EAECF262"/>
    <w:lvl w:ilvl="0">
      <w:start w:val="3"/>
      <w:numFmt w:val="decimal"/>
      <w:lvlText w:val="%1"/>
      <w:lvlJc w:val="left"/>
      <w:pPr>
        <w:ind w:left="3238" w:hanging="480"/>
        <w:jc w:val="left"/>
      </w:pPr>
    </w:lvl>
    <w:lvl w:ilvl="1">
      <w:start w:val="2"/>
      <w:numFmt w:val="decimal"/>
      <w:lvlText w:val="%1.%2."/>
      <w:lvlJc w:val="left"/>
      <w:pPr>
        <w:ind w:left="3238" w:hanging="480"/>
        <w:jc w:val="right"/>
      </w:pPr>
      <w:rPr>
        <w:rFonts w:ascii="Times New Roman" w:hAnsi="Times New Roman"/>
        <w:b/>
        <w:spacing w:val="-5"/>
        <w:sz w:val="24"/>
      </w:rPr>
    </w:lvl>
    <w:lvl w:ilvl="2">
      <w:numFmt w:val="bullet"/>
      <w:lvlText w:val="•"/>
      <w:lvlJc w:val="left"/>
      <w:pPr>
        <w:ind w:left="4652" w:hanging="480"/>
      </w:pPr>
    </w:lvl>
    <w:lvl w:ilvl="3">
      <w:numFmt w:val="bullet"/>
      <w:lvlText w:val="•"/>
      <w:lvlJc w:val="left"/>
      <w:pPr>
        <w:ind w:left="5359" w:hanging="480"/>
      </w:pPr>
    </w:lvl>
    <w:lvl w:ilvl="4">
      <w:numFmt w:val="bullet"/>
      <w:lvlText w:val="•"/>
      <w:lvlJc w:val="left"/>
      <w:pPr>
        <w:ind w:left="6065" w:hanging="480"/>
      </w:pPr>
    </w:lvl>
    <w:lvl w:ilvl="5">
      <w:numFmt w:val="bullet"/>
      <w:lvlText w:val="•"/>
      <w:lvlJc w:val="left"/>
      <w:pPr>
        <w:ind w:left="6772" w:hanging="480"/>
      </w:pPr>
    </w:lvl>
    <w:lvl w:ilvl="6">
      <w:numFmt w:val="bullet"/>
      <w:lvlText w:val="•"/>
      <w:lvlJc w:val="left"/>
      <w:pPr>
        <w:ind w:left="7478" w:hanging="480"/>
      </w:pPr>
    </w:lvl>
    <w:lvl w:ilvl="7">
      <w:numFmt w:val="bullet"/>
      <w:lvlText w:val="•"/>
      <w:lvlJc w:val="left"/>
      <w:pPr>
        <w:ind w:left="8184" w:hanging="480"/>
      </w:pPr>
    </w:lvl>
    <w:lvl w:ilvl="8">
      <w:numFmt w:val="bullet"/>
      <w:lvlText w:val="•"/>
      <w:lvlJc w:val="left"/>
      <w:pPr>
        <w:ind w:left="8891" w:hanging="480"/>
      </w:pPr>
    </w:lvl>
  </w:abstractNum>
  <w:abstractNum w:abstractNumId="14" w15:restartNumberingAfterBreak="0">
    <w:nsid w:val="4DB67CA0"/>
    <w:multiLevelType w:val="multilevel"/>
    <w:tmpl w:val="B4721298"/>
    <w:lvl w:ilvl="0">
      <w:start w:val="2"/>
      <w:numFmt w:val="decimal"/>
      <w:lvlText w:val="%1"/>
      <w:lvlJc w:val="left"/>
      <w:pPr>
        <w:ind w:left="1374" w:hanging="480"/>
        <w:jc w:val="left"/>
      </w:pPr>
    </w:lvl>
    <w:lvl w:ilvl="1">
      <w:start w:val="6"/>
      <w:numFmt w:val="decimal"/>
      <w:lvlText w:val="%1.%2."/>
      <w:lvlJc w:val="left"/>
      <w:pPr>
        <w:ind w:left="1374" w:hanging="480"/>
        <w:jc w:val="left"/>
      </w:pPr>
      <w:rPr>
        <w:rFonts w:ascii="Times New Roman" w:hAnsi="Times New Roman"/>
        <w:spacing w:val="-5"/>
        <w:sz w:val="24"/>
      </w:rPr>
    </w:lvl>
    <w:lvl w:ilvl="2">
      <w:numFmt w:val="bullet"/>
      <w:lvlText w:val="•"/>
      <w:lvlJc w:val="left"/>
      <w:pPr>
        <w:ind w:left="3164" w:hanging="480"/>
      </w:pPr>
    </w:lvl>
    <w:lvl w:ilvl="3">
      <w:numFmt w:val="bullet"/>
      <w:lvlText w:val="•"/>
      <w:lvlJc w:val="left"/>
      <w:pPr>
        <w:ind w:left="4057" w:hanging="480"/>
      </w:pPr>
    </w:lvl>
    <w:lvl w:ilvl="4">
      <w:numFmt w:val="bullet"/>
      <w:lvlText w:val="•"/>
      <w:lvlJc w:val="left"/>
      <w:pPr>
        <w:ind w:left="4949" w:hanging="480"/>
      </w:pPr>
    </w:lvl>
    <w:lvl w:ilvl="5">
      <w:numFmt w:val="bullet"/>
      <w:lvlText w:val="•"/>
      <w:lvlJc w:val="left"/>
      <w:pPr>
        <w:ind w:left="5842" w:hanging="480"/>
      </w:pPr>
    </w:lvl>
    <w:lvl w:ilvl="6">
      <w:numFmt w:val="bullet"/>
      <w:lvlText w:val="•"/>
      <w:lvlJc w:val="left"/>
      <w:pPr>
        <w:ind w:left="6734" w:hanging="480"/>
      </w:pPr>
    </w:lvl>
    <w:lvl w:ilvl="7">
      <w:numFmt w:val="bullet"/>
      <w:lvlText w:val="•"/>
      <w:lvlJc w:val="left"/>
      <w:pPr>
        <w:ind w:left="7626" w:hanging="480"/>
      </w:pPr>
    </w:lvl>
    <w:lvl w:ilvl="8">
      <w:numFmt w:val="bullet"/>
      <w:lvlText w:val="•"/>
      <w:lvlJc w:val="left"/>
      <w:pPr>
        <w:ind w:left="8519" w:hanging="480"/>
      </w:pPr>
    </w:lvl>
  </w:abstractNum>
  <w:abstractNum w:abstractNumId="15" w15:restartNumberingAfterBreak="0">
    <w:nsid w:val="4E177E81"/>
    <w:multiLevelType w:val="multilevel"/>
    <w:tmpl w:val="BC98CB12"/>
    <w:lvl w:ilvl="0">
      <w:start w:val="2"/>
      <w:numFmt w:val="decimal"/>
      <w:lvlText w:val="%1."/>
      <w:lvlJc w:val="left"/>
      <w:pPr>
        <w:ind w:left="1135" w:hanging="240"/>
        <w:jc w:val="left"/>
      </w:pPr>
      <w:rPr>
        <w:rFonts w:ascii="Times New Roman" w:hAnsi="Times New Roman"/>
        <w:spacing w:val="-5"/>
        <w:sz w:val="24"/>
      </w:rPr>
    </w:lvl>
    <w:lvl w:ilvl="1">
      <w:numFmt w:val="bullet"/>
      <w:lvlText w:val="•"/>
      <w:lvlJc w:val="left"/>
      <w:pPr>
        <w:ind w:left="2056" w:hanging="240"/>
      </w:pPr>
    </w:lvl>
    <w:lvl w:ilvl="2">
      <w:numFmt w:val="bullet"/>
      <w:lvlText w:val="•"/>
      <w:lvlJc w:val="left"/>
      <w:pPr>
        <w:ind w:left="2972" w:hanging="240"/>
      </w:pPr>
    </w:lvl>
    <w:lvl w:ilvl="3">
      <w:numFmt w:val="bullet"/>
      <w:lvlText w:val="•"/>
      <w:lvlJc w:val="left"/>
      <w:pPr>
        <w:ind w:left="3889" w:hanging="240"/>
      </w:pPr>
    </w:lvl>
    <w:lvl w:ilvl="4">
      <w:numFmt w:val="bullet"/>
      <w:lvlText w:val="•"/>
      <w:lvlJc w:val="left"/>
      <w:pPr>
        <w:ind w:left="4805" w:hanging="240"/>
      </w:pPr>
    </w:lvl>
    <w:lvl w:ilvl="5">
      <w:numFmt w:val="bullet"/>
      <w:lvlText w:val="•"/>
      <w:lvlJc w:val="left"/>
      <w:pPr>
        <w:ind w:left="5722" w:hanging="240"/>
      </w:pPr>
    </w:lvl>
    <w:lvl w:ilvl="6">
      <w:numFmt w:val="bullet"/>
      <w:lvlText w:val="•"/>
      <w:lvlJc w:val="left"/>
      <w:pPr>
        <w:ind w:left="6638" w:hanging="240"/>
      </w:pPr>
    </w:lvl>
    <w:lvl w:ilvl="7">
      <w:numFmt w:val="bullet"/>
      <w:lvlText w:val="•"/>
      <w:lvlJc w:val="left"/>
      <w:pPr>
        <w:ind w:left="7554" w:hanging="240"/>
      </w:pPr>
    </w:lvl>
    <w:lvl w:ilvl="8">
      <w:numFmt w:val="bullet"/>
      <w:lvlText w:val="•"/>
      <w:lvlJc w:val="left"/>
      <w:pPr>
        <w:ind w:left="8471" w:hanging="240"/>
      </w:pPr>
    </w:lvl>
  </w:abstractNum>
  <w:abstractNum w:abstractNumId="16" w15:restartNumberingAfterBreak="0">
    <w:nsid w:val="61333416"/>
    <w:multiLevelType w:val="multilevel"/>
    <w:tmpl w:val="BC1C3018"/>
    <w:lvl w:ilvl="0">
      <w:numFmt w:val="bullet"/>
      <w:lvlText w:val="-"/>
      <w:lvlJc w:val="left"/>
      <w:pPr>
        <w:ind w:left="233" w:hanging="144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246" w:hanging="144"/>
      </w:pPr>
    </w:lvl>
    <w:lvl w:ilvl="2">
      <w:numFmt w:val="bullet"/>
      <w:lvlText w:val="•"/>
      <w:lvlJc w:val="left"/>
      <w:pPr>
        <w:ind w:left="2252" w:hanging="144"/>
      </w:pPr>
    </w:lvl>
    <w:lvl w:ilvl="3">
      <w:numFmt w:val="bullet"/>
      <w:lvlText w:val="•"/>
      <w:lvlJc w:val="left"/>
      <w:pPr>
        <w:ind w:left="3259" w:hanging="144"/>
      </w:pPr>
    </w:lvl>
    <w:lvl w:ilvl="4">
      <w:numFmt w:val="bullet"/>
      <w:lvlText w:val="•"/>
      <w:lvlJc w:val="left"/>
      <w:pPr>
        <w:ind w:left="4265" w:hanging="144"/>
      </w:pPr>
    </w:lvl>
    <w:lvl w:ilvl="5">
      <w:numFmt w:val="bullet"/>
      <w:lvlText w:val="•"/>
      <w:lvlJc w:val="left"/>
      <w:pPr>
        <w:ind w:left="5272" w:hanging="144"/>
      </w:pPr>
    </w:lvl>
    <w:lvl w:ilvl="6">
      <w:numFmt w:val="bullet"/>
      <w:lvlText w:val="•"/>
      <w:lvlJc w:val="left"/>
      <w:pPr>
        <w:ind w:left="6278" w:hanging="144"/>
      </w:pPr>
    </w:lvl>
    <w:lvl w:ilvl="7">
      <w:numFmt w:val="bullet"/>
      <w:lvlText w:val="•"/>
      <w:lvlJc w:val="left"/>
      <w:pPr>
        <w:ind w:left="7284" w:hanging="144"/>
      </w:pPr>
    </w:lvl>
    <w:lvl w:ilvl="8">
      <w:numFmt w:val="bullet"/>
      <w:lvlText w:val="•"/>
      <w:lvlJc w:val="left"/>
      <w:pPr>
        <w:ind w:left="8291" w:hanging="144"/>
      </w:pPr>
    </w:lvl>
  </w:abstractNum>
  <w:abstractNum w:abstractNumId="17" w15:restartNumberingAfterBreak="0">
    <w:nsid w:val="61FF4809"/>
    <w:multiLevelType w:val="multilevel"/>
    <w:tmpl w:val="AE0E0290"/>
    <w:lvl w:ilvl="0">
      <w:start w:val="4"/>
      <w:numFmt w:val="decimal"/>
      <w:lvlText w:val="%1."/>
      <w:lvlJc w:val="left"/>
      <w:pPr>
        <w:ind w:left="55" w:hanging="302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538" w:hanging="302"/>
      </w:pPr>
    </w:lvl>
    <w:lvl w:ilvl="2">
      <w:numFmt w:val="bullet"/>
      <w:lvlText w:val="•"/>
      <w:lvlJc w:val="left"/>
      <w:pPr>
        <w:ind w:left="1017" w:hanging="302"/>
      </w:pPr>
    </w:lvl>
    <w:lvl w:ilvl="3">
      <w:numFmt w:val="bullet"/>
      <w:lvlText w:val="•"/>
      <w:lvlJc w:val="left"/>
      <w:pPr>
        <w:ind w:left="1495" w:hanging="302"/>
      </w:pPr>
    </w:lvl>
    <w:lvl w:ilvl="4">
      <w:numFmt w:val="bullet"/>
      <w:lvlText w:val="•"/>
      <w:lvlJc w:val="left"/>
      <w:pPr>
        <w:ind w:left="1974" w:hanging="302"/>
      </w:pPr>
    </w:lvl>
    <w:lvl w:ilvl="5">
      <w:numFmt w:val="bullet"/>
      <w:lvlText w:val="•"/>
      <w:lvlJc w:val="left"/>
      <w:pPr>
        <w:ind w:left="2452" w:hanging="302"/>
      </w:pPr>
    </w:lvl>
    <w:lvl w:ilvl="6">
      <w:numFmt w:val="bullet"/>
      <w:lvlText w:val="•"/>
      <w:lvlJc w:val="left"/>
      <w:pPr>
        <w:ind w:left="2931" w:hanging="302"/>
      </w:pPr>
    </w:lvl>
    <w:lvl w:ilvl="7">
      <w:numFmt w:val="bullet"/>
      <w:lvlText w:val="•"/>
      <w:lvlJc w:val="left"/>
      <w:pPr>
        <w:ind w:left="3409" w:hanging="302"/>
      </w:pPr>
    </w:lvl>
    <w:lvl w:ilvl="8">
      <w:numFmt w:val="bullet"/>
      <w:lvlText w:val="•"/>
      <w:lvlJc w:val="left"/>
      <w:pPr>
        <w:ind w:left="3888" w:hanging="302"/>
      </w:pPr>
    </w:lvl>
  </w:abstractNum>
  <w:abstractNum w:abstractNumId="18" w15:restartNumberingAfterBreak="0">
    <w:nsid w:val="6EB8476C"/>
    <w:multiLevelType w:val="multilevel"/>
    <w:tmpl w:val="7E0C100C"/>
    <w:lvl w:ilvl="0">
      <w:start w:val="3"/>
      <w:numFmt w:val="decimal"/>
      <w:lvlText w:val="%1"/>
      <w:lvlJc w:val="left"/>
      <w:pPr>
        <w:ind w:left="957" w:hanging="422"/>
        <w:jc w:val="left"/>
      </w:pPr>
    </w:lvl>
    <w:lvl w:ilvl="1">
      <w:start w:val="4"/>
      <w:numFmt w:val="decimal"/>
      <w:lvlText w:val="%1.%2"/>
      <w:lvlJc w:val="left"/>
      <w:pPr>
        <w:ind w:left="957" w:hanging="422"/>
        <w:jc w:val="right"/>
      </w:pPr>
      <w:rPr>
        <w:b/>
      </w:rPr>
    </w:lvl>
    <w:lvl w:ilvl="2">
      <w:numFmt w:val="bullet"/>
      <w:lvlText w:val="•"/>
      <w:lvlJc w:val="left"/>
      <w:pPr>
        <w:ind w:left="2828" w:hanging="422"/>
      </w:pPr>
    </w:lvl>
    <w:lvl w:ilvl="3">
      <w:numFmt w:val="bullet"/>
      <w:lvlText w:val="•"/>
      <w:lvlJc w:val="left"/>
      <w:pPr>
        <w:ind w:left="3763" w:hanging="422"/>
      </w:pPr>
    </w:lvl>
    <w:lvl w:ilvl="4">
      <w:numFmt w:val="bullet"/>
      <w:lvlText w:val="•"/>
      <w:lvlJc w:val="left"/>
      <w:pPr>
        <w:ind w:left="4697" w:hanging="422"/>
      </w:pPr>
    </w:lvl>
    <w:lvl w:ilvl="5">
      <w:numFmt w:val="bullet"/>
      <w:lvlText w:val="•"/>
      <w:lvlJc w:val="left"/>
      <w:pPr>
        <w:ind w:left="5632" w:hanging="422"/>
      </w:pPr>
    </w:lvl>
    <w:lvl w:ilvl="6">
      <w:numFmt w:val="bullet"/>
      <w:lvlText w:val="•"/>
      <w:lvlJc w:val="left"/>
      <w:pPr>
        <w:ind w:left="6566" w:hanging="422"/>
      </w:pPr>
    </w:lvl>
    <w:lvl w:ilvl="7">
      <w:numFmt w:val="bullet"/>
      <w:lvlText w:val="•"/>
      <w:lvlJc w:val="left"/>
      <w:pPr>
        <w:ind w:left="7500" w:hanging="422"/>
      </w:pPr>
    </w:lvl>
    <w:lvl w:ilvl="8">
      <w:numFmt w:val="bullet"/>
      <w:lvlText w:val="•"/>
      <w:lvlJc w:val="left"/>
      <w:pPr>
        <w:ind w:left="8435" w:hanging="422"/>
      </w:pPr>
    </w:lvl>
  </w:abstractNum>
  <w:abstractNum w:abstractNumId="19" w15:restartNumberingAfterBreak="0">
    <w:nsid w:val="723C2B1A"/>
    <w:multiLevelType w:val="multilevel"/>
    <w:tmpl w:val="8102BF70"/>
    <w:lvl w:ilvl="0">
      <w:start w:val="2"/>
      <w:numFmt w:val="decimal"/>
      <w:lvlText w:val="%1"/>
      <w:lvlJc w:val="left"/>
      <w:pPr>
        <w:ind w:left="1326" w:hanging="422"/>
        <w:jc w:val="left"/>
      </w:pPr>
    </w:lvl>
    <w:lvl w:ilvl="1">
      <w:start w:val="1"/>
      <w:numFmt w:val="decimal"/>
      <w:lvlText w:val="%1.%2."/>
      <w:lvlJc w:val="left"/>
      <w:pPr>
        <w:ind w:left="1326" w:hanging="422"/>
        <w:jc w:val="left"/>
      </w:pPr>
      <w:rPr>
        <w:spacing w:val="-5"/>
      </w:rPr>
    </w:lvl>
    <w:lvl w:ilvl="2">
      <w:numFmt w:val="bullet"/>
      <w:lvlText w:val="•"/>
      <w:lvlJc w:val="left"/>
      <w:pPr>
        <w:ind w:left="3116" w:hanging="422"/>
      </w:pPr>
    </w:lvl>
    <w:lvl w:ilvl="3">
      <w:numFmt w:val="bullet"/>
      <w:lvlText w:val="•"/>
      <w:lvlJc w:val="left"/>
      <w:pPr>
        <w:ind w:left="4015" w:hanging="422"/>
      </w:pPr>
    </w:lvl>
    <w:lvl w:ilvl="4">
      <w:numFmt w:val="bullet"/>
      <w:lvlText w:val="•"/>
      <w:lvlJc w:val="left"/>
      <w:pPr>
        <w:ind w:left="4913" w:hanging="422"/>
      </w:pPr>
    </w:lvl>
    <w:lvl w:ilvl="5">
      <w:numFmt w:val="bullet"/>
      <w:lvlText w:val="•"/>
      <w:lvlJc w:val="left"/>
      <w:pPr>
        <w:ind w:left="5812" w:hanging="422"/>
      </w:pPr>
    </w:lvl>
    <w:lvl w:ilvl="6">
      <w:numFmt w:val="bullet"/>
      <w:lvlText w:val="•"/>
      <w:lvlJc w:val="left"/>
      <w:pPr>
        <w:ind w:left="6710" w:hanging="422"/>
      </w:pPr>
    </w:lvl>
    <w:lvl w:ilvl="7">
      <w:numFmt w:val="bullet"/>
      <w:lvlText w:val="•"/>
      <w:lvlJc w:val="left"/>
      <w:pPr>
        <w:ind w:left="7608" w:hanging="422"/>
      </w:pPr>
    </w:lvl>
    <w:lvl w:ilvl="8">
      <w:numFmt w:val="bullet"/>
      <w:lvlText w:val="•"/>
      <w:lvlJc w:val="left"/>
      <w:pPr>
        <w:ind w:left="8507" w:hanging="422"/>
      </w:pPr>
    </w:lvl>
  </w:abstractNum>
  <w:abstractNum w:abstractNumId="20" w15:restartNumberingAfterBreak="0">
    <w:nsid w:val="759A6188"/>
    <w:multiLevelType w:val="multilevel"/>
    <w:tmpl w:val="C088AF66"/>
    <w:lvl w:ilvl="0">
      <w:start w:val="2"/>
      <w:numFmt w:val="decimal"/>
      <w:lvlText w:val="%1."/>
      <w:lvlJc w:val="left"/>
      <w:pPr>
        <w:ind w:left="55" w:hanging="240"/>
        <w:jc w:val="righ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538" w:hanging="240"/>
      </w:pPr>
    </w:lvl>
    <w:lvl w:ilvl="2">
      <w:numFmt w:val="bullet"/>
      <w:lvlText w:val="•"/>
      <w:lvlJc w:val="left"/>
      <w:pPr>
        <w:ind w:left="1017" w:hanging="240"/>
      </w:pPr>
    </w:lvl>
    <w:lvl w:ilvl="3">
      <w:numFmt w:val="bullet"/>
      <w:lvlText w:val="•"/>
      <w:lvlJc w:val="left"/>
      <w:pPr>
        <w:ind w:left="1495" w:hanging="240"/>
      </w:pPr>
    </w:lvl>
    <w:lvl w:ilvl="4">
      <w:numFmt w:val="bullet"/>
      <w:lvlText w:val="•"/>
      <w:lvlJc w:val="left"/>
      <w:pPr>
        <w:ind w:left="1974" w:hanging="240"/>
      </w:pPr>
    </w:lvl>
    <w:lvl w:ilvl="5">
      <w:numFmt w:val="bullet"/>
      <w:lvlText w:val="•"/>
      <w:lvlJc w:val="left"/>
      <w:pPr>
        <w:ind w:left="2452" w:hanging="240"/>
      </w:pPr>
    </w:lvl>
    <w:lvl w:ilvl="6">
      <w:numFmt w:val="bullet"/>
      <w:lvlText w:val="•"/>
      <w:lvlJc w:val="left"/>
      <w:pPr>
        <w:ind w:left="2931" w:hanging="240"/>
      </w:pPr>
    </w:lvl>
    <w:lvl w:ilvl="7">
      <w:numFmt w:val="bullet"/>
      <w:lvlText w:val="•"/>
      <w:lvlJc w:val="left"/>
      <w:pPr>
        <w:ind w:left="3409" w:hanging="240"/>
      </w:pPr>
    </w:lvl>
    <w:lvl w:ilvl="8">
      <w:numFmt w:val="bullet"/>
      <w:lvlText w:val="•"/>
      <w:lvlJc w:val="left"/>
      <w:pPr>
        <w:ind w:left="3888" w:hanging="240"/>
      </w:pPr>
    </w:lvl>
  </w:abstractNum>
  <w:abstractNum w:abstractNumId="21" w15:restartNumberingAfterBreak="0">
    <w:nsid w:val="7FF53D08"/>
    <w:multiLevelType w:val="multilevel"/>
    <w:tmpl w:val="49247632"/>
    <w:lvl w:ilvl="0">
      <w:numFmt w:val="bullet"/>
      <w:lvlText w:val=""/>
      <w:lvlJc w:val="left"/>
      <w:pPr>
        <w:ind w:left="953" w:hanging="361"/>
      </w:pPr>
    </w:lvl>
    <w:lvl w:ilvl="1">
      <w:numFmt w:val="bullet"/>
      <w:lvlText w:val=""/>
      <w:lvlJc w:val="left"/>
      <w:pPr>
        <w:ind w:left="1313" w:hanging="361"/>
      </w:pPr>
      <w:rPr>
        <w:rFonts w:ascii="Symbol" w:hAnsi="Symbol"/>
        <w:color w:val="FF0000"/>
        <w:sz w:val="24"/>
      </w:rPr>
    </w:lvl>
    <w:lvl w:ilvl="2">
      <w:numFmt w:val="bullet"/>
      <w:lvlText w:val="•"/>
      <w:lvlJc w:val="left"/>
      <w:pPr>
        <w:ind w:left="2318" w:hanging="361"/>
      </w:pPr>
    </w:lvl>
    <w:lvl w:ilvl="3">
      <w:numFmt w:val="bullet"/>
      <w:lvlText w:val="•"/>
      <w:lvlJc w:val="left"/>
      <w:pPr>
        <w:ind w:left="3316" w:hanging="361"/>
      </w:pPr>
    </w:lvl>
    <w:lvl w:ilvl="4">
      <w:numFmt w:val="bullet"/>
      <w:lvlText w:val="•"/>
      <w:lvlJc w:val="left"/>
      <w:pPr>
        <w:ind w:left="4314" w:hanging="361"/>
      </w:pPr>
    </w:lvl>
    <w:lvl w:ilvl="5">
      <w:numFmt w:val="bullet"/>
      <w:lvlText w:val="•"/>
      <w:lvlJc w:val="left"/>
      <w:pPr>
        <w:ind w:left="5312" w:hanging="361"/>
      </w:pPr>
    </w:lvl>
    <w:lvl w:ilvl="6">
      <w:numFmt w:val="bullet"/>
      <w:lvlText w:val="•"/>
      <w:lvlJc w:val="left"/>
      <w:pPr>
        <w:ind w:left="6311" w:hanging="361"/>
      </w:pPr>
    </w:lvl>
    <w:lvl w:ilvl="7">
      <w:numFmt w:val="bullet"/>
      <w:lvlText w:val="•"/>
      <w:lvlJc w:val="left"/>
      <w:pPr>
        <w:ind w:left="7309" w:hanging="361"/>
      </w:pPr>
    </w:lvl>
    <w:lvl w:ilvl="8">
      <w:numFmt w:val="bullet"/>
      <w:lvlText w:val="•"/>
      <w:lvlJc w:val="left"/>
      <w:pPr>
        <w:ind w:left="8307" w:hanging="361"/>
      </w:pPr>
    </w:lvl>
  </w:abstractNum>
  <w:num w:numId="1" w16cid:durableId="1394698193">
    <w:abstractNumId w:val="19"/>
  </w:num>
  <w:num w:numId="2" w16cid:durableId="1393890804">
    <w:abstractNumId w:val="15"/>
  </w:num>
  <w:num w:numId="3" w16cid:durableId="470635444">
    <w:abstractNumId w:val="14"/>
  </w:num>
  <w:num w:numId="4" w16cid:durableId="476609730">
    <w:abstractNumId w:val="10"/>
  </w:num>
  <w:num w:numId="5" w16cid:durableId="496768160">
    <w:abstractNumId w:val="17"/>
  </w:num>
  <w:num w:numId="6" w16cid:durableId="722171120">
    <w:abstractNumId w:val="8"/>
  </w:num>
  <w:num w:numId="7" w16cid:durableId="1351832935">
    <w:abstractNumId w:val="6"/>
  </w:num>
  <w:num w:numId="8" w16cid:durableId="247203172">
    <w:abstractNumId w:val="12"/>
  </w:num>
  <w:num w:numId="9" w16cid:durableId="1659382143">
    <w:abstractNumId w:val="0"/>
  </w:num>
  <w:num w:numId="10" w16cid:durableId="154687268">
    <w:abstractNumId w:val="20"/>
  </w:num>
  <w:num w:numId="11" w16cid:durableId="1538006013">
    <w:abstractNumId w:val="11"/>
  </w:num>
  <w:num w:numId="12" w16cid:durableId="1542473507">
    <w:abstractNumId w:val="7"/>
  </w:num>
  <w:num w:numId="13" w16cid:durableId="961955410">
    <w:abstractNumId w:val="21"/>
  </w:num>
  <w:num w:numId="14" w16cid:durableId="1530026319">
    <w:abstractNumId w:val="5"/>
  </w:num>
  <w:num w:numId="15" w16cid:durableId="1577400389">
    <w:abstractNumId w:val="2"/>
  </w:num>
  <w:num w:numId="16" w16cid:durableId="962537815">
    <w:abstractNumId w:val="16"/>
  </w:num>
  <w:num w:numId="17" w16cid:durableId="1058554095">
    <w:abstractNumId w:val="13"/>
  </w:num>
  <w:num w:numId="18" w16cid:durableId="2055157570">
    <w:abstractNumId w:val="4"/>
  </w:num>
  <w:num w:numId="19" w16cid:durableId="1891261334">
    <w:abstractNumId w:val="3"/>
  </w:num>
  <w:num w:numId="20" w16cid:durableId="2009090174">
    <w:abstractNumId w:val="9"/>
  </w:num>
  <w:num w:numId="21" w16cid:durableId="603657893">
    <w:abstractNumId w:val="18"/>
  </w:num>
  <w:num w:numId="22" w16cid:durableId="798300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EA9"/>
    <w:rsid w:val="00945108"/>
    <w:rsid w:val="00A62EA9"/>
    <w:rsid w:val="00B8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  <o:rules v:ext="edit">
        <o:r id="V:Rule1" type="connector" idref="#Прямая соединительная линия 106"/>
        <o:r id="V:Rule2" type="connector" idref="#Прямая соединительная линия 89"/>
        <o:r id="V:Rule3" type="connector" idref="#Прямая соединительная линия 48"/>
        <o:r id="V:Rule4" type="connector" idref="#Прямая соединительная линия 31"/>
      </o:rules>
    </o:shapelayout>
  </w:shapeDefaults>
  <w:decimalSymbol w:val=","/>
  <w:listSeparator w:val=";"/>
  <w14:docId w14:val="1CFB890F"/>
  <w15:docId w15:val="{E69C2BEF-FDD0-4573-ADB6-14C4A42C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233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953" w:hanging="361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a7"/>
    <w:rPr>
      <w:sz w:val="24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pPr>
      <w:ind w:left="55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aa"/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34</Pages>
  <Words>7228</Words>
  <Characters>41201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кулькова ольга</cp:lastModifiedBy>
  <cp:revision>2</cp:revision>
  <cp:lastPrinted>2023-01-23T04:32:00Z</cp:lastPrinted>
  <dcterms:created xsi:type="dcterms:W3CDTF">2023-01-23T04:31:00Z</dcterms:created>
  <dcterms:modified xsi:type="dcterms:W3CDTF">2023-01-23T05:43:00Z</dcterms:modified>
</cp:coreProperties>
</file>